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20B24" w14:textId="3F46F89D" w:rsidR="00D4014E" w:rsidRDefault="00D4014E" w:rsidP="00D4014E">
      <w:pPr>
        <w:pStyle w:val="Default"/>
        <w:spacing w:line="360" w:lineRule="auto"/>
        <w:jc w:val="center"/>
        <w:rPr>
          <w:b/>
          <w:bCs/>
        </w:rPr>
      </w:pPr>
      <w:bookmarkStart w:id="0" w:name="_Hlk47952532"/>
      <w:r w:rsidRPr="00D4014E">
        <w:rPr>
          <w:b/>
          <w:bCs/>
        </w:rPr>
        <w:drawing>
          <wp:inline distT="0" distB="0" distL="0" distR="0" wp14:anchorId="70D77E2A" wp14:editId="198F4664">
            <wp:extent cx="863600" cy="1066800"/>
            <wp:effectExtent l="0" t="0" r="0" b="0"/>
            <wp:docPr id="12" name="Imagem 11" descr="C:\Documents and Settings\sildemberny.LMN-CENTEC\Meus documentos\Dropbox\Logotipos\IFCE Vertical.png">
              <a:extLst xmlns:a="http://schemas.openxmlformats.org/drawingml/2006/main">
                <a:ext uri="{FF2B5EF4-FFF2-40B4-BE49-F238E27FC236}">
                  <a16:creationId xmlns:a16="http://schemas.microsoft.com/office/drawing/2014/main" id="{E33673E0-A6E0-4D0F-ADEE-BE1D37BCA18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m 11" descr="C:\Documents and Settings\sildemberny.LMN-CENTEC\Meus documentos\Dropbox\Logotipos\IFCE Vertical.png">
                      <a:extLst>
                        <a:ext uri="{FF2B5EF4-FFF2-40B4-BE49-F238E27FC236}">
                          <a16:creationId xmlns:a16="http://schemas.microsoft.com/office/drawing/2014/main" id="{E33673E0-A6E0-4D0F-ADEE-BE1D37BCA18A}"/>
                        </a:ext>
                      </a:extLst>
                    </pic:cNvPr>
                    <pic:cNvPicPr/>
                  </pic:nvPicPr>
                  <pic:blipFill rotWithShape="1">
                    <a:blip r:embed="rId4" cstate="print"/>
                    <a:srcRect b="-9738"/>
                    <a:stretch/>
                  </pic:blipFill>
                  <pic:spPr bwMode="auto">
                    <a:xfrm>
                      <a:off x="0" y="0"/>
                      <a:ext cx="864104" cy="1067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E2093E" w14:textId="5757C3DE" w:rsidR="00D4014E" w:rsidRPr="00427487" w:rsidRDefault="00D4014E" w:rsidP="00D4014E">
      <w:pPr>
        <w:pStyle w:val="Default"/>
        <w:spacing w:line="360" w:lineRule="auto"/>
        <w:jc w:val="center"/>
        <w:rPr>
          <w:b/>
          <w:bCs/>
        </w:rPr>
      </w:pPr>
      <w:r w:rsidRPr="00427487">
        <w:rPr>
          <w:b/>
          <w:bCs/>
        </w:rPr>
        <w:t>RESIDÊNCIA PROFISSIONAL AGRÍCOLA EM FRUTICULTURA NO SEMIÁRIDO</w:t>
      </w:r>
    </w:p>
    <w:bookmarkEnd w:id="0"/>
    <w:p w14:paraId="39F08528" w14:textId="2DFAC85F" w:rsidR="00D4014E" w:rsidRDefault="00D4014E" w:rsidP="00D4014E">
      <w:pPr>
        <w:pStyle w:val="Default"/>
        <w:spacing w:line="360" w:lineRule="auto"/>
        <w:ind w:firstLine="708"/>
        <w:jc w:val="both"/>
      </w:pPr>
    </w:p>
    <w:p w14:paraId="08E5B67D" w14:textId="0472B44A" w:rsidR="00D4014E" w:rsidRPr="00D4014E" w:rsidRDefault="00D4014E" w:rsidP="00D4014E">
      <w:pPr>
        <w:pStyle w:val="Default"/>
        <w:spacing w:line="360" w:lineRule="auto"/>
        <w:ind w:firstLine="708"/>
        <w:jc w:val="center"/>
        <w:rPr>
          <w:b/>
          <w:bCs/>
        </w:rPr>
      </w:pPr>
      <w:r w:rsidRPr="00D4014E">
        <w:rPr>
          <w:b/>
          <w:bCs/>
        </w:rPr>
        <w:t xml:space="preserve">TERMO DE </w:t>
      </w:r>
      <w:r w:rsidR="00A33A10">
        <w:rPr>
          <w:b/>
          <w:bCs/>
        </w:rPr>
        <w:t xml:space="preserve">RESPONSABILIDADE E </w:t>
      </w:r>
      <w:r w:rsidRPr="00D4014E">
        <w:rPr>
          <w:b/>
          <w:bCs/>
        </w:rPr>
        <w:t>COMPROMISSO – BOLSISTA RESIDENTE</w:t>
      </w:r>
    </w:p>
    <w:p w14:paraId="03C29682" w14:textId="77777777" w:rsidR="00D4014E" w:rsidRPr="00D4014E" w:rsidRDefault="00D4014E" w:rsidP="00D4014E">
      <w:pPr>
        <w:pStyle w:val="Default"/>
        <w:spacing w:line="360" w:lineRule="auto"/>
        <w:ind w:firstLine="708"/>
        <w:jc w:val="center"/>
        <w:rPr>
          <w:b/>
          <w:bCs/>
        </w:rPr>
      </w:pPr>
    </w:p>
    <w:p w14:paraId="7F26C6B0" w14:textId="1198D478" w:rsidR="00D4014E" w:rsidRDefault="00A33A10" w:rsidP="00D4014E">
      <w:pPr>
        <w:pStyle w:val="Default"/>
        <w:spacing w:line="360" w:lineRule="auto"/>
        <w:ind w:firstLine="708"/>
        <w:jc w:val="both"/>
      </w:pPr>
      <w:r w:rsidRPr="00A33A10">
        <w:t xml:space="preserve">Pelo presente TERMO DE RESPONSABILIDADE E COMPROMISSO, </w:t>
      </w:r>
      <w:r>
        <w:t>e</w:t>
      </w:r>
      <w:r w:rsidR="00D4014E">
        <w:t xml:space="preserve">u, </w:t>
      </w:r>
      <w:r>
        <w:t>_________________________</w:t>
      </w:r>
      <w:r w:rsidR="00D4014E">
        <w:t xml:space="preserve">_____________________________________________, </w:t>
      </w:r>
      <w:r>
        <w:t xml:space="preserve">C.P.F.:___________________________, </w:t>
      </w:r>
      <w:r w:rsidR="00D4014E">
        <w:t xml:space="preserve">Bolsista residente selecionado no </w:t>
      </w:r>
      <w:r>
        <w:t>Edital 14/2020 do IFCE – Campus Limoeiro do Norte, me comprometo a cumprir os seguintes termos:</w:t>
      </w:r>
    </w:p>
    <w:p w14:paraId="7241686E" w14:textId="0C9F1359" w:rsidR="00D4014E" w:rsidRDefault="00D4014E" w:rsidP="00A33A10">
      <w:pPr>
        <w:pStyle w:val="Default"/>
        <w:spacing w:line="360" w:lineRule="auto"/>
        <w:ind w:left="708"/>
        <w:jc w:val="both"/>
      </w:pPr>
      <w:r>
        <w:t>a) manter frequência efetiva e integral</w:t>
      </w:r>
      <w:r w:rsidR="00A33A10">
        <w:t xml:space="preserve"> nas atividades na </w:t>
      </w:r>
      <w:r w:rsidR="000B35FD">
        <w:t>u</w:t>
      </w:r>
      <w:r w:rsidR="00A33A10">
        <w:t xml:space="preserve">nidade </w:t>
      </w:r>
      <w:r w:rsidR="000B35FD">
        <w:t>r</w:t>
      </w:r>
      <w:r w:rsidR="00A33A10">
        <w:t xml:space="preserve">esidente designada pelo </w:t>
      </w:r>
      <w:r w:rsidR="00A33A10">
        <w:t>professor orientador</w:t>
      </w:r>
      <w:r>
        <w:t>;</w:t>
      </w:r>
    </w:p>
    <w:p w14:paraId="5250346D" w14:textId="02203164" w:rsidR="00D4014E" w:rsidRDefault="00D4014E" w:rsidP="00D4014E">
      <w:pPr>
        <w:pStyle w:val="Default"/>
        <w:spacing w:line="360" w:lineRule="auto"/>
        <w:ind w:left="708"/>
        <w:jc w:val="both"/>
      </w:pPr>
      <w:r>
        <w:t>b) apresentar relatório</w:t>
      </w:r>
      <w:r w:rsidR="00A33A10">
        <w:t>s</w:t>
      </w:r>
      <w:r>
        <w:t xml:space="preserve"> mensa</w:t>
      </w:r>
      <w:r w:rsidR="00A33A10">
        <w:t>is</w:t>
      </w:r>
      <w:r>
        <w:t xml:space="preserve">, </w:t>
      </w:r>
      <w:r w:rsidR="00A33A10">
        <w:t xml:space="preserve">e </w:t>
      </w:r>
      <w:r>
        <w:t>final quando lhe for solicitado ao professor orientador ou ao técnico orientador das atividades de residência do acompanhamento de desempenho, salvo nos períodos de recesso;</w:t>
      </w:r>
    </w:p>
    <w:p w14:paraId="69F82C29" w14:textId="77777777" w:rsidR="00D4014E" w:rsidRDefault="00D4014E" w:rsidP="00D4014E">
      <w:pPr>
        <w:pStyle w:val="Default"/>
        <w:spacing w:line="360" w:lineRule="auto"/>
        <w:ind w:left="708"/>
        <w:jc w:val="both"/>
      </w:pPr>
      <w:r>
        <w:t>c) executar com eficiência, interesse, zelo, disciplina e técnica, bem como cumprir as ordens dos orientadores;</w:t>
      </w:r>
    </w:p>
    <w:p w14:paraId="70C316AE" w14:textId="77777777" w:rsidR="00D4014E" w:rsidRDefault="00D4014E" w:rsidP="00D4014E">
      <w:pPr>
        <w:pStyle w:val="Default"/>
        <w:spacing w:line="360" w:lineRule="auto"/>
        <w:ind w:left="708"/>
        <w:jc w:val="both"/>
      </w:pPr>
      <w:r>
        <w:t>d) reportar aos orientadores qualquer situação atípica ou ocorrência de eventualidades;</w:t>
      </w:r>
    </w:p>
    <w:p w14:paraId="0749FFBC" w14:textId="77777777" w:rsidR="00D4014E" w:rsidRDefault="00D4014E" w:rsidP="00D4014E">
      <w:pPr>
        <w:pStyle w:val="Default"/>
        <w:spacing w:line="360" w:lineRule="auto"/>
        <w:ind w:firstLine="708"/>
        <w:jc w:val="both"/>
      </w:pPr>
      <w:r>
        <w:t>e) participar de todas as atividades acadêmicas relacionadas ao projeto;</w:t>
      </w:r>
    </w:p>
    <w:p w14:paraId="3CE47FC7" w14:textId="70641F7E" w:rsidR="00D4014E" w:rsidRDefault="00D4014E" w:rsidP="00D4014E">
      <w:pPr>
        <w:pStyle w:val="Default"/>
        <w:spacing w:line="360" w:lineRule="auto"/>
        <w:ind w:left="708"/>
        <w:jc w:val="both"/>
      </w:pPr>
      <w:r>
        <w:t>f) observar as normas e regulamentos das instituições de ensino e da unidade residente, garantindo o sigilo quando for o caso;</w:t>
      </w:r>
    </w:p>
    <w:p w14:paraId="3186A897" w14:textId="77777777" w:rsidR="00D4014E" w:rsidRDefault="00D4014E" w:rsidP="00D4014E">
      <w:pPr>
        <w:pStyle w:val="Default"/>
        <w:spacing w:line="360" w:lineRule="auto"/>
        <w:ind w:left="708"/>
        <w:jc w:val="both"/>
      </w:pPr>
      <w:r>
        <w:t>g) não acumular renda ou auferir quaisquer tipos de remuneração ou auxílio, inclusive no que concerne a vínculos empregatícios</w:t>
      </w:r>
      <w:r>
        <w:t>;</w:t>
      </w:r>
    </w:p>
    <w:p w14:paraId="014800EE" w14:textId="065BF195" w:rsidR="00D4014E" w:rsidRDefault="00D4014E" w:rsidP="00D4014E">
      <w:pPr>
        <w:pStyle w:val="Default"/>
        <w:spacing w:line="360" w:lineRule="auto"/>
        <w:ind w:left="708"/>
        <w:jc w:val="both"/>
      </w:pPr>
      <w:r>
        <w:t xml:space="preserve">h) </w:t>
      </w:r>
      <w:r w:rsidR="00624C77">
        <w:t xml:space="preserve">na </w:t>
      </w:r>
      <w:r w:rsidR="000B35FD">
        <w:t>ausência deverá ser apresentado</w:t>
      </w:r>
      <w:r>
        <w:t xml:space="preserve"> </w:t>
      </w:r>
      <w:r w:rsidR="000B35FD">
        <w:t>justificativa</w:t>
      </w:r>
      <w:r w:rsidR="000B35FD">
        <w:t xml:space="preserve"> </w:t>
      </w:r>
      <w:r>
        <w:t xml:space="preserve">do residente, </w:t>
      </w:r>
      <w:r w:rsidR="000B35FD">
        <w:t xml:space="preserve">assim, </w:t>
      </w:r>
      <w:r>
        <w:t>com os</w:t>
      </w:r>
      <w:r>
        <w:t xml:space="preserve"> </w:t>
      </w:r>
      <w:r>
        <w:t>comprovantes respectivos, ao técnico orientador designado que só poderá aboná-la de</w:t>
      </w:r>
      <w:r>
        <w:t xml:space="preserve"> </w:t>
      </w:r>
      <w:r>
        <w:t>forma motivada, sob pena de responsabilidade administrativa</w:t>
      </w:r>
      <w:r>
        <w:t>;</w:t>
      </w:r>
    </w:p>
    <w:p w14:paraId="70CD159A" w14:textId="637BA9EC" w:rsidR="00D4014E" w:rsidRDefault="00D4014E" w:rsidP="00D4014E">
      <w:pPr>
        <w:pStyle w:val="Default"/>
        <w:spacing w:line="360" w:lineRule="auto"/>
        <w:ind w:left="708"/>
        <w:jc w:val="both"/>
      </w:pPr>
      <w:r>
        <w:lastRenderedPageBreak/>
        <w:t>i) o</w:t>
      </w:r>
      <w:r>
        <w:t>s dias de ausência não justificada serão descontados proporcionalmente no valor</w:t>
      </w:r>
      <w:r>
        <w:t xml:space="preserve"> </w:t>
      </w:r>
      <w:r>
        <w:t>da bolsa.</w:t>
      </w:r>
    </w:p>
    <w:p w14:paraId="06C2B274" w14:textId="6D61A749" w:rsidR="00D4014E" w:rsidRDefault="00D4014E" w:rsidP="00D4014E">
      <w:pPr>
        <w:pStyle w:val="Default"/>
        <w:spacing w:line="360" w:lineRule="auto"/>
        <w:ind w:left="708"/>
        <w:jc w:val="both"/>
      </w:pPr>
      <w:r>
        <w:t>j)</w:t>
      </w:r>
      <w:r>
        <w:t xml:space="preserve"> Será desligado do programa o residente que:</w:t>
      </w:r>
    </w:p>
    <w:p w14:paraId="7644C934" w14:textId="77777777" w:rsidR="00D4014E" w:rsidRDefault="00D4014E" w:rsidP="00D4014E">
      <w:pPr>
        <w:pStyle w:val="Default"/>
        <w:spacing w:line="360" w:lineRule="auto"/>
        <w:ind w:left="708" w:firstLine="708"/>
        <w:jc w:val="both"/>
      </w:pPr>
      <w:r>
        <w:t>I) apresentar três ou mais faltas não justificadas em um mês civil;</w:t>
      </w:r>
    </w:p>
    <w:p w14:paraId="235D9816" w14:textId="263FC5D4" w:rsidR="00D4014E" w:rsidRDefault="00D4014E" w:rsidP="00D4014E">
      <w:pPr>
        <w:pStyle w:val="Default"/>
        <w:spacing w:line="360" w:lineRule="auto"/>
        <w:ind w:left="1416"/>
        <w:jc w:val="both"/>
      </w:pPr>
      <w:r>
        <w:t>II) não obtiver a frequência mínima exigida de 90% (noventa por cento) no Programa de</w:t>
      </w:r>
      <w:r>
        <w:t xml:space="preserve"> </w:t>
      </w:r>
      <w:r>
        <w:t>Residência Profissional Agrícola;</w:t>
      </w:r>
    </w:p>
    <w:p w14:paraId="58A04361" w14:textId="77777777" w:rsidR="00D4014E" w:rsidRDefault="00D4014E" w:rsidP="00D4014E">
      <w:pPr>
        <w:pStyle w:val="Default"/>
        <w:spacing w:line="360" w:lineRule="auto"/>
        <w:ind w:left="708" w:firstLine="708"/>
        <w:jc w:val="both"/>
      </w:pPr>
      <w:r>
        <w:t>III) obtiver desempenho insuficiente;</w:t>
      </w:r>
    </w:p>
    <w:p w14:paraId="7337104B" w14:textId="6B0B07B1" w:rsidR="00D4014E" w:rsidRDefault="00D4014E" w:rsidP="00D4014E">
      <w:pPr>
        <w:pStyle w:val="Default"/>
        <w:spacing w:line="360" w:lineRule="auto"/>
        <w:ind w:left="1416"/>
        <w:jc w:val="both"/>
      </w:pPr>
      <w:r>
        <w:t>IV) possuir conduta ou praticar ato incompatível com o zelo e a disciplina ou que</w:t>
      </w:r>
      <w:r>
        <w:t xml:space="preserve"> </w:t>
      </w:r>
      <w:r>
        <w:t>descumprir as normas regulamentares dos Órgãos Públicos pública direta e indireta, bem</w:t>
      </w:r>
      <w:r>
        <w:t xml:space="preserve"> </w:t>
      </w:r>
      <w:r>
        <w:t>como em entidades privadas parceiros.</w:t>
      </w:r>
    </w:p>
    <w:p w14:paraId="2132F063" w14:textId="0BDDA974" w:rsidR="00A33A10" w:rsidRDefault="00A33A10" w:rsidP="002642FC">
      <w:pPr>
        <w:pStyle w:val="Default"/>
        <w:spacing w:line="360" w:lineRule="auto"/>
        <w:ind w:left="708"/>
        <w:jc w:val="both"/>
      </w:pPr>
      <w:r>
        <w:t xml:space="preserve">k) </w:t>
      </w:r>
      <w:r w:rsidR="002642FC">
        <w:t xml:space="preserve">assumo o compromisso de resolver qualquer pendência </w:t>
      </w:r>
      <w:r w:rsidR="002642FC">
        <w:t>documental e devolver quaisquer valores recebidos indevidamente;</w:t>
      </w:r>
    </w:p>
    <w:p w14:paraId="210B9C22" w14:textId="7DA83AA4" w:rsidR="00A33A10" w:rsidRDefault="002642FC" w:rsidP="002642FC">
      <w:pPr>
        <w:pStyle w:val="Default"/>
        <w:spacing w:line="360" w:lineRule="auto"/>
        <w:ind w:left="708"/>
        <w:jc w:val="both"/>
      </w:pPr>
      <w:r>
        <w:t xml:space="preserve">l) </w:t>
      </w:r>
      <w:r w:rsidR="00A021C3">
        <w:t xml:space="preserve">a </w:t>
      </w:r>
      <w:r>
        <w:t>participa</w:t>
      </w:r>
      <w:r w:rsidR="00A021C3">
        <w:t>ção</w:t>
      </w:r>
      <w:r>
        <w:t xml:space="preserve"> da </w:t>
      </w:r>
      <w:r w:rsidRPr="00A33A10">
        <w:t>RESIDÊNCIA PROFISSIONAL AGRÍCOLA EM FRUTICULTURA NO SEMIÁRIDO</w:t>
      </w:r>
      <w:r>
        <w:t>, não gera</w:t>
      </w:r>
      <w:r w:rsidR="00624C77">
        <w:t>rá</w:t>
      </w:r>
      <w:r>
        <w:t xml:space="preserve"> </w:t>
      </w:r>
      <w:r w:rsidR="00624C77">
        <w:t xml:space="preserve">obrigação </w:t>
      </w:r>
      <w:r>
        <w:t>de contratação pela Unidade Residentes</w:t>
      </w:r>
      <w:r w:rsidR="00A021C3">
        <w:t>;</w:t>
      </w:r>
    </w:p>
    <w:p w14:paraId="39DEA3FC" w14:textId="2B6EF45E" w:rsidR="00A021C3" w:rsidRDefault="00A021C3" w:rsidP="002642FC">
      <w:pPr>
        <w:pStyle w:val="Default"/>
        <w:spacing w:line="360" w:lineRule="auto"/>
        <w:ind w:left="708"/>
        <w:jc w:val="both"/>
      </w:pPr>
      <w:r>
        <w:t xml:space="preserve">m) comprometo-me a respeitar todas as medidas de segurança sanitárias adotadas durante a pandemia da COVID-19, e reportar </w:t>
      </w:r>
      <w:r>
        <w:t>aos orientadores</w:t>
      </w:r>
      <w:r>
        <w:t xml:space="preserve"> quaisquer sintomas relacionados com a doença, assim como, </w:t>
      </w:r>
      <w:r w:rsidR="00D14A13">
        <w:t xml:space="preserve">o </w:t>
      </w:r>
      <w:r>
        <w:t>contato com pessoas que apresentarem positivo para a d</w:t>
      </w:r>
      <w:r w:rsidR="00D14A13">
        <w:t>oença</w:t>
      </w:r>
      <w:r>
        <w:t xml:space="preserve">. </w:t>
      </w:r>
    </w:p>
    <w:p w14:paraId="476950C5" w14:textId="2E4C678A" w:rsidR="00A33A10" w:rsidRDefault="00A33A10" w:rsidP="00A33A10">
      <w:pPr>
        <w:pStyle w:val="Default"/>
        <w:spacing w:line="360" w:lineRule="auto"/>
        <w:jc w:val="both"/>
      </w:pPr>
    </w:p>
    <w:p w14:paraId="442CE808" w14:textId="09CE5F04" w:rsidR="00A33A10" w:rsidRDefault="00A33A10" w:rsidP="00A33A10">
      <w:pPr>
        <w:pStyle w:val="Default"/>
        <w:spacing w:line="360" w:lineRule="auto"/>
        <w:jc w:val="both"/>
      </w:pPr>
    </w:p>
    <w:p w14:paraId="43C66B29" w14:textId="7A6C0443" w:rsidR="002642FC" w:rsidRDefault="00A33A10" w:rsidP="00A33A10">
      <w:pPr>
        <w:pStyle w:val="Default"/>
        <w:spacing w:line="360" w:lineRule="auto"/>
        <w:ind w:firstLine="708"/>
        <w:jc w:val="both"/>
      </w:pPr>
      <w:r>
        <w:t xml:space="preserve">Assim, mediante este instrumento, declaro que tenho ciência </w:t>
      </w:r>
      <w:r>
        <w:t>das responsabilidades</w:t>
      </w:r>
      <w:r>
        <w:t xml:space="preserve"> exigid</w:t>
      </w:r>
      <w:r w:rsidR="002642FC">
        <w:t>a</w:t>
      </w:r>
      <w:r>
        <w:t>s pel</w:t>
      </w:r>
      <w:r>
        <w:t>a</w:t>
      </w:r>
      <w:r>
        <w:t xml:space="preserve"> </w:t>
      </w:r>
      <w:r w:rsidRPr="00A33A10">
        <w:t>RESIDÊNCIA PROFISSIONAL AGRÍCOLA EM FRUTICULTURA NO SEMIÁRIDO</w:t>
      </w:r>
      <w:r>
        <w:t>. Este Termo de Responsabilidade e Compromisso é expressão da verdade e por ele respondo integralmente.</w:t>
      </w:r>
    </w:p>
    <w:p w14:paraId="4A4A5574" w14:textId="77777777" w:rsidR="002642FC" w:rsidRDefault="002642FC" w:rsidP="00A33A10">
      <w:pPr>
        <w:pStyle w:val="Default"/>
        <w:spacing w:line="360" w:lineRule="auto"/>
        <w:ind w:firstLine="708"/>
        <w:jc w:val="both"/>
      </w:pPr>
    </w:p>
    <w:p w14:paraId="122A5991" w14:textId="2EB40849" w:rsidR="002642FC" w:rsidRDefault="002642FC" w:rsidP="002642FC">
      <w:pPr>
        <w:pStyle w:val="Default"/>
        <w:spacing w:line="360" w:lineRule="auto"/>
        <w:ind w:firstLine="708"/>
        <w:jc w:val="center"/>
      </w:pPr>
      <w:r>
        <w:t>_______</w:t>
      </w:r>
      <w:r w:rsidR="00A33A10">
        <w:t xml:space="preserve">_____________, _____ de ________________ </w:t>
      </w:r>
      <w:proofErr w:type="spellStart"/>
      <w:r w:rsidR="00A33A10">
        <w:t>de</w:t>
      </w:r>
      <w:proofErr w:type="spellEnd"/>
      <w:r w:rsidR="00A33A10">
        <w:t xml:space="preserve"> ________.</w:t>
      </w:r>
    </w:p>
    <w:p w14:paraId="005F0689" w14:textId="77777777" w:rsidR="002642FC" w:rsidRDefault="002642FC" w:rsidP="002642FC">
      <w:pPr>
        <w:pStyle w:val="Default"/>
        <w:spacing w:line="360" w:lineRule="auto"/>
        <w:ind w:firstLine="708"/>
        <w:jc w:val="center"/>
      </w:pPr>
    </w:p>
    <w:p w14:paraId="4F567A2F" w14:textId="4362DA01" w:rsidR="002642FC" w:rsidRDefault="00A33A10" w:rsidP="002642FC">
      <w:pPr>
        <w:pStyle w:val="Default"/>
        <w:spacing w:line="360" w:lineRule="auto"/>
        <w:ind w:firstLine="708"/>
        <w:jc w:val="center"/>
      </w:pPr>
      <w:r>
        <w:t>_____________________________________________</w:t>
      </w:r>
    </w:p>
    <w:p w14:paraId="4D1FC357" w14:textId="4BBA81DB" w:rsidR="00A33A10" w:rsidRDefault="00A33A10" w:rsidP="002642FC">
      <w:pPr>
        <w:pStyle w:val="Default"/>
        <w:spacing w:line="360" w:lineRule="auto"/>
        <w:ind w:firstLine="708"/>
        <w:jc w:val="center"/>
      </w:pPr>
      <w:r>
        <w:t xml:space="preserve">ASSINATURA </w:t>
      </w:r>
    </w:p>
    <w:p w14:paraId="4D14986F" w14:textId="2F895E93" w:rsidR="002642FC" w:rsidRDefault="002642FC" w:rsidP="002642FC">
      <w:pPr>
        <w:pStyle w:val="Default"/>
        <w:spacing w:line="360" w:lineRule="auto"/>
        <w:ind w:firstLine="708"/>
        <w:jc w:val="center"/>
      </w:pPr>
      <w:r>
        <w:t>C.P.F: ________________</w:t>
      </w:r>
    </w:p>
    <w:p w14:paraId="43FDE8F8" w14:textId="0BD7D25E" w:rsidR="002642FC" w:rsidRDefault="002642FC" w:rsidP="002642FC">
      <w:pPr>
        <w:pStyle w:val="Default"/>
        <w:spacing w:line="360" w:lineRule="auto"/>
        <w:ind w:firstLine="708"/>
        <w:jc w:val="center"/>
      </w:pPr>
      <w:r>
        <w:t>Endereço: _________________________________</w:t>
      </w:r>
    </w:p>
    <w:sectPr w:rsidR="002642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14E"/>
    <w:rsid w:val="000B35FD"/>
    <w:rsid w:val="002642FC"/>
    <w:rsid w:val="00624C77"/>
    <w:rsid w:val="00A021C3"/>
    <w:rsid w:val="00A33A10"/>
    <w:rsid w:val="00D14A13"/>
    <w:rsid w:val="00D4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06609"/>
  <w15:chartTrackingRefBased/>
  <w15:docId w15:val="{3D817D51-8476-4943-AFE9-8DBE922EE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401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476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Cleilson</dc:creator>
  <cp:keywords/>
  <dc:description/>
  <cp:lastModifiedBy>Cleilson</cp:lastModifiedBy>
  <cp:revision>4</cp:revision>
  <dcterms:created xsi:type="dcterms:W3CDTF">2021-02-24T19:30:00Z</dcterms:created>
  <dcterms:modified xsi:type="dcterms:W3CDTF">2021-02-24T21:39:00Z</dcterms:modified>
</cp:coreProperties>
</file>