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5268" w14:textId="77777777" w:rsidR="00F743C9" w:rsidRDefault="00F743C9" w:rsidP="00F743C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PROGRAMA DE INICIAÇÃO CIENTÍFICA E TECNOLÓGICA VOLUNTÁRIA DO IFCE</w:t>
      </w:r>
    </w:p>
    <w:p w14:paraId="6DE20F6F" w14:textId="53964CF3" w:rsidR="00F743C9" w:rsidRDefault="00F743C9" w:rsidP="00F743C9">
      <w:pPr>
        <w:pStyle w:val="textocentralizado"/>
        <w:spacing w:before="120" w:beforeAutospacing="0" w:after="120" w:afterAutospacing="0"/>
        <w:ind w:left="120" w:right="120"/>
        <w:rPr>
          <w:color w:val="000000"/>
          <w:sz w:val="27"/>
          <w:szCs w:val="27"/>
        </w:rPr>
      </w:pPr>
    </w:p>
    <w:p w14:paraId="34C458E3" w14:textId="7669CACF" w:rsidR="00F743C9" w:rsidRDefault="00F743C9" w:rsidP="00F743C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TERMO DE COMPROMISSO CONJUNTO</w:t>
      </w:r>
    </w:p>
    <w:p w14:paraId="6B92BD80" w14:textId="77777777" w:rsidR="00F743C9" w:rsidRDefault="00F743C9" w:rsidP="00F743C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77CCAD0" w14:textId="77777777" w:rsidR="00F743C9" w:rsidRDefault="00F743C9" w:rsidP="00F743C9">
      <w:pPr>
        <w:pStyle w:val="textojustificadorecuoprimeiralinha"/>
        <w:spacing w:before="120" w:beforeAutospacing="0" w:after="120" w:afterAutospacing="0"/>
        <w:ind w:right="120" w:firstLine="113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Pelo presente TERMO DE COMPROMISSO CONJUNTO, eu, ____________(</w:t>
      </w:r>
      <w:r>
        <w:rPr>
          <w:color w:val="000000"/>
          <w:sz w:val="27"/>
          <w:szCs w:val="27"/>
          <w:u w:val="single"/>
        </w:rPr>
        <w:t>coordenador(a)/orientador(a))</w:t>
      </w:r>
      <w:r>
        <w:rPr>
          <w:color w:val="000000"/>
          <w:sz w:val="27"/>
          <w:szCs w:val="27"/>
        </w:rPr>
        <w:t>________________________, matrícula SIAPE _____________________, campus de ______________, e _____________</w:t>
      </w:r>
      <w:r>
        <w:rPr>
          <w:color w:val="000000"/>
          <w:sz w:val="27"/>
          <w:szCs w:val="27"/>
          <w:u w:val="single"/>
        </w:rPr>
        <w:t>_(nome do aluno)</w:t>
      </w:r>
      <w:r>
        <w:rPr>
          <w:color w:val="000000"/>
          <w:sz w:val="27"/>
          <w:szCs w:val="27"/>
        </w:rPr>
        <w:t>________________, discente regularmente matriculado no curso ____________________ do IFCE, número de matrícula ___________________, campus de______________, declaramos estar de acordo em participar do projeto voluntário intitulado  ____________________________________________________________________, em conformidade com as disposições contidas no EDITAL Nº 2/2022 PRPI/REITORIA-IFCE do PROGRAMA DE INICIAÇÃO CIENTÍFICA E TECNOLÓGICA VOLUNTÁRIA DO IFCE. Comprometemo-nos expressamente a cumprir integralmente todas as condições constantes do presente Termo de Compromisso, enquanto estivermos no exercício da referida atividade, estando cientes da NÃO concessão de bolsas durante a execução do projeto.</w:t>
      </w:r>
    </w:p>
    <w:p w14:paraId="097D7C63" w14:textId="77777777" w:rsidR="00F743C9" w:rsidRDefault="00F743C9" w:rsidP="00F743C9">
      <w:pPr>
        <w:pStyle w:val="textojustificadorecuoprimeiralinha"/>
        <w:spacing w:before="120" w:beforeAutospacing="0" w:after="120" w:afterAutospacing="0"/>
        <w:ind w:right="120"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Assumimos também os seguintes compromissos:</w:t>
      </w:r>
    </w:p>
    <w:p w14:paraId="2E1987F4" w14:textId="77777777" w:rsidR="00F743C9" w:rsidRDefault="00F743C9" w:rsidP="0011132C">
      <w:pPr>
        <w:pStyle w:val="itemalinealetra"/>
        <w:numPr>
          <w:ilvl w:val="0"/>
          <w:numId w:val="1"/>
        </w:numPr>
        <w:spacing w:before="120" w:beforeAutospacing="0" w:after="120" w:afterAutospacing="0"/>
        <w:ind w:left="851" w:right="120" w:hanging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cumprir com todas as disposições e compromissos contidas na chamada;</w:t>
      </w:r>
    </w:p>
    <w:p w14:paraId="24817901" w14:textId="77777777" w:rsidR="00F743C9" w:rsidRDefault="00F743C9" w:rsidP="0011132C">
      <w:pPr>
        <w:pStyle w:val="itemalinealetra"/>
        <w:numPr>
          <w:ilvl w:val="0"/>
          <w:numId w:val="1"/>
        </w:numPr>
        <w:spacing w:before="120" w:beforeAutospacing="0" w:after="120" w:afterAutospacing="0"/>
        <w:ind w:left="851" w:right="120" w:hanging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executar o plano de trabalho definido, vinculado ao projeto acima informado;</w:t>
      </w:r>
    </w:p>
    <w:p w14:paraId="160BDB48" w14:textId="77777777" w:rsidR="00F743C9" w:rsidRDefault="00F743C9" w:rsidP="0011132C">
      <w:pPr>
        <w:pStyle w:val="itemalinealetra"/>
        <w:numPr>
          <w:ilvl w:val="0"/>
          <w:numId w:val="1"/>
        </w:numPr>
        <w:spacing w:before="120" w:beforeAutospacing="0" w:after="120" w:afterAutospacing="0"/>
        <w:ind w:left="851" w:right="120" w:hanging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apresentar, nos períodos determinados ou quando exigidos, os relatórios com os resultados alcançados no desenvolvimento do projeto;</w:t>
      </w:r>
    </w:p>
    <w:p w14:paraId="5FE80A4F" w14:textId="77777777" w:rsidR="00F743C9" w:rsidRDefault="00F743C9" w:rsidP="0011132C">
      <w:pPr>
        <w:pStyle w:val="itemalinealetra"/>
        <w:numPr>
          <w:ilvl w:val="0"/>
          <w:numId w:val="1"/>
        </w:numPr>
        <w:spacing w:before="120" w:beforeAutospacing="0" w:after="120" w:afterAutospacing="0"/>
        <w:ind w:left="851" w:right="120" w:hanging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participar de eventos e/ou de encontros de pesquisa, quando convocados pela PRPI.</w:t>
      </w:r>
    </w:p>
    <w:p w14:paraId="63E05888" w14:textId="77777777" w:rsidR="00F743C9" w:rsidRDefault="00F743C9" w:rsidP="0011132C">
      <w:pPr>
        <w:pStyle w:val="itemalinealetra"/>
        <w:numPr>
          <w:ilvl w:val="0"/>
          <w:numId w:val="1"/>
        </w:numPr>
        <w:spacing w:before="120" w:beforeAutospacing="0" w:after="120" w:afterAutospacing="0"/>
        <w:ind w:left="851" w:right="120" w:hanging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em caso de desistência por parte do estudante ou cancelamento por parte do orientador, comunicar à gestão de pesquisa do campus, indicando o motivo da decisão;</w:t>
      </w:r>
    </w:p>
    <w:p w14:paraId="30B13F76" w14:textId="77777777" w:rsidR="00F743C9" w:rsidRDefault="00F743C9" w:rsidP="0011132C">
      <w:pPr>
        <w:pStyle w:val="itemalinealetra"/>
        <w:numPr>
          <w:ilvl w:val="0"/>
          <w:numId w:val="1"/>
        </w:numPr>
        <w:spacing w:before="120" w:beforeAutospacing="0" w:after="120" w:afterAutospacing="0"/>
        <w:ind w:left="851" w:right="120" w:hanging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dedicar carga horária semanal para as atividades relativas ao projeto, conforme suas características e especificidades, sem prejuízo das atividades discentes regulares;</w:t>
      </w:r>
    </w:p>
    <w:p w14:paraId="11A1B885" w14:textId="78CC7B02" w:rsidR="00F743C9" w:rsidRPr="00F743C9" w:rsidRDefault="00F743C9" w:rsidP="0011132C">
      <w:pPr>
        <w:pStyle w:val="itemalinealetra"/>
        <w:numPr>
          <w:ilvl w:val="0"/>
          <w:numId w:val="1"/>
        </w:numPr>
        <w:spacing w:before="120" w:beforeAutospacing="0" w:after="120" w:afterAutospacing="0"/>
        <w:ind w:left="851" w:right="120" w:hanging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manter os dados cadastrais atualizados na Plataforma NL.</w:t>
      </w:r>
    </w:p>
    <w:p w14:paraId="043084E3" w14:textId="77777777" w:rsidR="00F743C9" w:rsidRDefault="00F743C9" w:rsidP="00F743C9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_________________, ____ de __________ </w:t>
      </w:r>
      <w:proofErr w:type="spellStart"/>
      <w:r>
        <w:rPr>
          <w:color w:val="000000"/>
          <w:sz w:val="27"/>
          <w:szCs w:val="27"/>
        </w:rPr>
        <w:t>de</w:t>
      </w:r>
      <w:proofErr w:type="spellEnd"/>
      <w:r>
        <w:rPr>
          <w:color w:val="000000"/>
          <w:sz w:val="27"/>
          <w:szCs w:val="27"/>
        </w:rPr>
        <w:t xml:space="preserve"> 20___.</w:t>
      </w:r>
    </w:p>
    <w:p w14:paraId="54669F47" w14:textId="73B29B80" w:rsidR="00F743C9" w:rsidRDefault="00F743C9" w:rsidP="00F743C9">
      <w:pPr>
        <w:pStyle w:val="NormalWeb"/>
        <w:rPr>
          <w:color w:val="000000"/>
          <w:sz w:val="27"/>
          <w:szCs w:val="27"/>
        </w:rPr>
      </w:pPr>
    </w:p>
    <w:p w14:paraId="7FF94413" w14:textId="77777777" w:rsidR="00F743C9" w:rsidRDefault="00F743C9" w:rsidP="00F743C9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_______________________________________</w:t>
      </w:r>
    </w:p>
    <w:p w14:paraId="18B59294" w14:textId="77777777" w:rsidR="00F743C9" w:rsidRDefault="00F743C9" w:rsidP="00F743C9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Nome e assinatura do discente voluntário</w:t>
      </w:r>
    </w:p>
    <w:p w14:paraId="08C4ED0B" w14:textId="77777777" w:rsidR="00F743C9" w:rsidRDefault="00F743C9" w:rsidP="00F743C9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05C67818" w14:textId="77777777" w:rsidR="00F743C9" w:rsidRDefault="00F743C9" w:rsidP="00F743C9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</w:t>
      </w:r>
    </w:p>
    <w:p w14:paraId="29F9F3EE" w14:textId="77777777" w:rsidR="00F743C9" w:rsidRDefault="00F743C9" w:rsidP="00F743C9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Nome e assinatura do Coordenador(a)/Orientador(a)</w:t>
      </w:r>
    </w:p>
    <w:p w14:paraId="3BD9645E" w14:textId="77777777" w:rsidR="00BA528C" w:rsidRDefault="00BA528C"/>
    <w:sectPr w:rsidR="00BA528C" w:rsidSect="0011132C">
      <w:headerReference w:type="default" r:id="rId7"/>
      <w:pgSz w:w="11906" w:h="16838"/>
      <w:pgMar w:top="1417" w:right="707" w:bottom="993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D4459" w14:textId="77777777" w:rsidR="00514D04" w:rsidRDefault="00514D04" w:rsidP="00F743C9">
      <w:pPr>
        <w:spacing w:after="0" w:line="240" w:lineRule="auto"/>
      </w:pPr>
      <w:r>
        <w:separator/>
      </w:r>
    </w:p>
  </w:endnote>
  <w:endnote w:type="continuationSeparator" w:id="0">
    <w:p w14:paraId="7A047CB6" w14:textId="77777777" w:rsidR="00514D04" w:rsidRDefault="00514D04" w:rsidP="00F74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E7CCB" w14:textId="77777777" w:rsidR="00514D04" w:rsidRDefault="00514D04" w:rsidP="00F743C9">
      <w:pPr>
        <w:spacing w:after="0" w:line="240" w:lineRule="auto"/>
      </w:pPr>
      <w:r>
        <w:separator/>
      </w:r>
    </w:p>
  </w:footnote>
  <w:footnote w:type="continuationSeparator" w:id="0">
    <w:p w14:paraId="012038A7" w14:textId="77777777" w:rsidR="00514D04" w:rsidRDefault="00514D04" w:rsidP="00F74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03837" w14:textId="5350947B" w:rsidR="00F743C9" w:rsidRDefault="00F743C9" w:rsidP="00F743C9">
    <w:pPr>
      <w:pStyle w:val="Normal1"/>
      <w:jc w:val="center"/>
      <w:rPr>
        <w:b/>
        <w:bCs/>
        <w:sz w:val="22"/>
        <w:szCs w:val="22"/>
      </w:rPr>
    </w:pPr>
    <w:r>
      <w:rPr>
        <w:b/>
        <w:bCs/>
        <w:noProof/>
        <w:sz w:val="22"/>
        <w:szCs w:val="22"/>
        <w:lang w:eastAsia="pt-BR"/>
      </w:rPr>
      <mc:AlternateContent>
        <mc:Choice Requires="wpc">
          <w:drawing>
            <wp:inline distT="0" distB="0" distL="0" distR="0" wp14:anchorId="546A4A0A" wp14:editId="32A732B2">
              <wp:extent cx="838835" cy="734695"/>
              <wp:effectExtent l="0" t="0" r="0" b="0"/>
              <wp:docPr id="25" name="Tela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pic:pic xmlns:pic="http://schemas.openxmlformats.org/drawingml/2006/picture">
                      <pic:nvPicPr>
                        <pic:cNvPr id="1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604" y="38105"/>
                          <a:ext cx="664228" cy="6584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50148AFE" id="Tela 25" o:spid="_x0000_s1026" editas="canvas" style="width:66.05pt;height:57.85pt;mso-position-horizontal-relative:char;mso-position-vertical-relative:line" coordsize="8388,7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8388;height:7346;visibility:visible;mso-wrap-style:square">
                <v:fill o:detectmouseclick="t"/>
                <v:path o:connecttype="none"/>
              </v:shape>
              <v:shape id="Picture 18" o:spid="_x0000_s1028" type="#_x0000_t75" style="position:absolute;left:876;top:381;width:6642;height:6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">
                <v:imagedata r:id="rId2" o:title=""/>
              </v:shape>
              <w10:anchorlock/>
            </v:group>
          </w:pict>
        </mc:Fallback>
      </mc:AlternateContent>
    </w:r>
  </w:p>
  <w:p w14:paraId="42894004" w14:textId="77777777" w:rsidR="00F743C9" w:rsidRPr="007C2D2C" w:rsidRDefault="00F743C9" w:rsidP="00F743C9">
    <w:pPr>
      <w:spacing w:after="0"/>
      <w:jc w:val="center"/>
      <w:rPr>
        <w:rFonts w:ascii="Times New Roman" w:hAnsi="Times New Roman"/>
      </w:rPr>
    </w:pPr>
    <w:r w:rsidRPr="007C2D2C">
      <w:rPr>
        <w:rFonts w:ascii="Times New Roman" w:hAnsi="Times New Roman"/>
        <w:b/>
        <w:sz w:val="21"/>
      </w:rPr>
      <w:t>MINISTÉRIO DA EDUCAÇÃO</w:t>
    </w:r>
  </w:p>
  <w:p w14:paraId="2669AF79" w14:textId="77777777" w:rsidR="00F743C9" w:rsidRPr="007C2D2C" w:rsidRDefault="00F743C9" w:rsidP="00F743C9">
    <w:pPr>
      <w:spacing w:after="0"/>
      <w:jc w:val="center"/>
      <w:rPr>
        <w:rFonts w:ascii="Times New Roman" w:hAnsi="Times New Roman"/>
      </w:rPr>
    </w:pPr>
    <w:r w:rsidRPr="007C2D2C">
      <w:rPr>
        <w:rFonts w:ascii="Times New Roman" w:hAnsi="Times New Roman"/>
        <w:b/>
        <w:sz w:val="19"/>
      </w:rPr>
      <w:t>SECRETARIA DE EDUCAÇÃO PROFISSIONAL E TECNOLÓGICA</w:t>
    </w:r>
  </w:p>
  <w:p w14:paraId="3F7D7C84" w14:textId="77777777" w:rsidR="00F743C9" w:rsidRPr="007C2D2C" w:rsidRDefault="00F743C9" w:rsidP="00F743C9">
    <w:pPr>
      <w:spacing w:after="0" w:line="240" w:lineRule="auto"/>
      <w:jc w:val="center"/>
      <w:rPr>
        <w:rFonts w:ascii="Times New Roman" w:hAnsi="Times New Roman"/>
        <w:b/>
        <w:sz w:val="15"/>
      </w:rPr>
    </w:pPr>
    <w:r w:rsidRPr="007C2D2C">
      <w:rPr>
        <w:rFonts w:ascii="Times New Roman" w:hAnsi="Times New Roman"/>
        <w:b/>
        <w:sz w:val="15"/>
      </w:rPr>
      <w:t>INSTITUTO FEDERAL DE EDUCAÇÃO, CIÊNCIA E TECNOLOGIA D</w:t>
    </w:r>
    <w:r>
      <w:rPr>
        <w:rFonts w:ascii="Times New Roman" w:hAnsi="Times New Roman"/>
        <w:b/>
        <w:sz w:val="15"/>
      </w:rPr>
      <w:t>O</w:t>
    </w:r>
    <w:r w:rsidRPr="007C2D2C">
      <w:rPr>
        <w:rFonts w:ascii="Times New Roman" w:hAnsi="Times New Roman"/>
        <w:b/>
        <w:sz w:val="15"/>
      </w:rPr>
      <w:t xml:space="preserve"> </w:t>
    </w:r>
    <w:r>
      <w:rPr>
        <w:rFonts w:ascii="Times New Roman" w:hAnsi="Times New Roman"/>
        <w:b/>
        <w:sz w:val="15"/>
      </w:rPr>
      <w:t>CEARÁ</w:t>
    </w:r>
  </w:p>
  <w:p w14:paraId="4C1E9956" w14:textId="77777777" w:rsidR="00F743C9" w:rsidRPr="007C2D2C" w:rsidRDefault="00F743C9" w:rsidP="00F743C9">
    <w:pPr>
      <w:pStyle w:val="Normal1"/>
      <w:jc w:val="center"/>
      <w:rPr>
        <w:sz w:val="16"/>
        <w:szCs w:val="16"/>
      </w:rPr>
    </w:pPr>
    <w:r>
      <w:rPr>
        <w:sz w:val="16"/>
        <w:szCs w:val="16"/>
      </w:rPr>
      <w:t>PRÓ-REITORIA DE PESQUISA, PÓS-GRADUAÇÃO E INOVAÇÃO - PRPI</w:t>
    </w:r>
  </w:p>
  <w:p w14:paraId="6632E0C8" w14:textId="77777777" w:rsidR="00F743C9" w:rsidRDefault="00F743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B0A2F"/>
    <w:multiLevelType w:val="hybridMultilevel"/>
    <w:tmpl w:val="B50CFDBA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C9"/>
    <w:rsid w:val="0011132C"/>
    <w:rsid w:val="00514D04"/>
    <w:rsid w:val="00BA528C"/>
    <w:rsid w:val="00F7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B9109"/>
  <w15:chartTrackingRefBased/>
  <w15:docId w15:val="{7969D0CB-705E-4E0E-B29A-02FB6F17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F74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F74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F74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74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F74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F74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74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3C9"/>
  </w:style>
  <w:style w:type="paragraph" w:styleId="Rodap">
    <w:name w:val="footer"/>
    <w:basedOn w:val="Normal"/>
    <w:link w:val="RodapChar"/>
    <w:uiPriority w:val="99"/>
    <w:unhideWhenUsed/>
    <w:rsid w:val="00F74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3C9"/>
  </w:style>
  <w:style w:type="paragraph" w:customStyle="1" w:styleId="Normal1">
    <w:name w:val="Normal1"/>
    <w:rsid w:val="00F743C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1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Alencar Mendonça</dc:creator>
  <cp:keywords/>
  <dc:description/>
  <cp:lastModifiedBy>Fábio Alencar Mendonça</cp:lastModifiedBy>
  <cp:revision>1</cp:revision>
  <dcterms:created xsi:type="dcterms:W3CDTF">2022-02-03T12:05:00Z</dcterms:created>
  <dcterms:modified xsi:type="dcterms:W3CDTF">2022-02-03T12:12:00Z</dcterms:modified>
</cp:coreProperties>
</file>