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footnotes+xml" PartName="/word/footnote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center" w:pos="0"/>
          <w:tab w:val="right" w:pos="8504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margin">
              <wp:posOffset>2866072</wp:posOffset>
            </wp:positionH>
            <wp:positionV relativeFrom="paragraph">
              <wp:posOffset>0</wp:posOffset>
            </wp:positionV>
            <wp:extent cx="388620" cy="409575"/>
            <wp:effectExtent b="0" l="0" r="0" t="0"/>
            <wp:wrapTopAndBottom distB="0" distT="0"/>
            <wp:docPr id="24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INSTITUTO FEDERAL DE EDUCAÇÃO, CIÊNCIA E TECNOLOGIA DO CEARÁ CAMPUS CANINDÉ</w:t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CURSO DE LICENCIATURA EM EDUCAÇÃO FÍSICA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DE DEFESA DE TRABALHO DE CONCLUSÃO DE CURSO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429895</wp:posOffset>
                </wp:positionH>
                <wp:positionV relativeFrom="paragraph">
                  <wp:posOffset>240191</wp:posOffset>
                </wp:positionV>
                <wp:extent cx="6486525" cy="259686"/>
                <wp:effectExtent b="26670" l="0" r="28575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59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2F44" w:rsidDel="00000000" w:rsidP="00B846D6" w:rsidRDefault="00C32F44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  <w:bookmarkStart w:colFirst="0" w:colLast="0" w:name="_gjdgxs" w:id="0"/>
                            <w:bookmarkEnd w:id="0"/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429895</wp:posOffset>
                </wp:positionH>
                <wp:positionV relativeFrom="paragraph">
                  <wp:posOffset>240191</wp:posOffset>
                </wp:positionV>
                <wp:extent cx="6515100" cy="286356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0" cy="2863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Aluno: 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Trabalho de Conclusão de Curso: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TCC I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TCC II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228477</wp:posOffset>
                </wp:positionV>
                <wp:extent cx="6762998" cy="600501"/>
                <wp:effectExtent b="28575" l="0" r="1905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998" cy="6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0443" w:rsidDel="00000000" w:rsidP="00000000" w:rsidRDefault="00A11879" w:rsidRPr="00000000">
                            <w:pPr>
                              <w:rPr>
                                <w:rFonts w:ascii="Times New Roman" w:cs="Times New Roman" w:hAnsi="Times New Roman"/>
                                <w:b w:val="1"/>
                              </w:rPr>
                            </w:pPr>
                            <w:proofErr w:type="spellStart"/>
                            <w:r w:rsidDel="00000000" w:rsidR="00000000" w:rsidRPr="00A11879">
                              <w:rPr>
                                <w:rFonts w:ascii="Times New Roman" w:cs="Times New Roman" w:hAnsi="Times New Roman"/>
                                <w:b w:val="1"/>
                              </w:rPr>
                              <w:t>Título</w:t>
                            </w:r>
                            <w:proofErr w:type="spellEnd"/>
                            <w:r w:rsidDel="00000000" w:rsidR="00000000" w:rsidRPr="00A11879">
                              <w:rPr>
                                <w:rFonts w:ascii="Times New Roman" w:cs="Times New Roman" w:hAnsi="Times New Roman"/>
                                <w:b w:val="1"/>
                              </w:rPr>
                              <w:t>:</w:t>
                            </w:r>
                            <w:r w:rsidDel="00000000" w:rsidR="005614DB" w:rsidRPr="00000000">
                              <w:rPr>
                                <w:rFonts w:ascii="Times New Roman" w:cs="Times New Roman" w:hAnsi="Times New Roman"/>
                                <w:b w:val="1"/>
                              </w:rPr>
                              <w:t xml:space="preserve"> </w:t>
                            </w:r>
                          </w:p>
                          <w:p w:rsidR="005614DB" w:rsidDel="00000000" w:rsidP="00000000" w:rsidRDefault="005614DB" w:rsidRPr="00000000">
                            <w:pPr>
                              <w:rPr>
                                <w:rFonts w:ascii="Times New Roman" w:cs="Times New Roman" w:hAnsi="Times New Roman"/>
                                <w:b w:val="1"/>
                              </w:rPr>
                            </w:pPr>
                          </w:p>
                          <w:p w:rsidR="005614DB" w:rsidDel="00000000" w:rsidP="00000000" w:rsidRDefault="005614DB" w:rsidRPr="00000000">
                            <w:pPr>
                              <w:rPr>
                                <w:rFonts w:ascii="Times New Roman" w:cs="Times New Roman" w:hAnsi="Times New Roman"/>
                                <w:b w:val="1"/>
                              </w:rPr>
                            </w:pPr>
                          </w:p>
                          <w:p w:rsidR="005614DB" w:rsidDel="00000000" w:rsidP="00000000" w:rsidRDefault="005614DB" w:rsidRPr="00A11879">
                            <w:pPr>
                              <w:rPr>
                                <w:rFonts w:ascii="Times New Roman" w:cs="Times New Roman" w:hAnsi="Times New Roman"/>
                                <w:b w:val="1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228477</wp:posOffset>
                </wp:positionV>
                <wp:extent cx="6782048" cy="629076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048" cy="6290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464185</wp:posOffset>
                </wp:positionH>
                <wp:positionV relativeFrom="paragraph">
                  <wp:posOffset>8255</wp:posOffset>
                </wp:positionV>
                <wp:extent cx="6267450" cy="514350"/>
                <wp:effectExtent b="19050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40443" w:rsidDel="00000000" w:rsidP="00240443" w:rsidRDefault="00240443" w:rsidRPr="00C32F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464185</wp:posOffset>
                </wp:positionH>
                <wp:positionV relativeFrom="paragraph">
                  <wp:posOffset>8255</wp:posOffset>
                </wp:positionV>
                <wp:extent cx="6286500" cy="5334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38233</wp:posOffset>
                </wp:positionV>
                <wp:extent cx="6768935" cy="3077570"/>
                <wp:effectExtent b="27940" l="0" r="1333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35" cy="30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D6F38" w:rsidDel="00000000" w:rsidP="00A75530" w:rsidRDefault="009D6F38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lang w:val="pt-BR"/>
                              </w:rPr>
                            </w:pPr>
                            <w:r w:rsidDel="00000000" w:rsidR="00000000" w:rsidRPr="003A429A"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  <w:t xml:space="preserve">Resumo </w:t>
                            </w:r>
                            <w:r w:rsidDel="00000000" w:rsidR="00000000" w:rsidRPr="003A429A">
                              <w:rPr>
                                <w:rFonts w:ascii="Times New Roman" w:cs="Times New Roman" w:hAnsi="Times New Roman"/>
                                <w:lang w:val="pt-BR"/>
                              </w:rPr>
                              <w:t>(no máximo 150 palavras):</w:t>
                            </w: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240443" w:rsidDel="00000000" w:rsidP="00A75530" w:rsidRDefault="00240443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240443" w:rsidDel="00000000" w:rsidP="00A75530" w:rsidRDefault="00240443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F03A65" w:rsidDel="00000000" w:rsidP="00A75530" w:rsidRDefault="00F03A65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F03A65" w:rsidDel="00000000" w:rsidP="00A75530" w:rsidRDefault="00F03A65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F03A65" w:rsidDel="00000000" w:rsidP="00A75530" w:rsidRDefault="00F03A65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A75530" w:rsidDel="00000000" w:rsidP="00A75530" w:rsidRDefault="00A75530" w:rsidRPr="00000000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lang w:val="pt-BR"/>
                              </w:rPr>
                            </w:pPr>
                            <w:r w:rsidDel="00000000" w:rsidR="00000000" w:rsidRPr="003A429A"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  <w:t xml:space="preserve">Palavras-Chave </w:t>
                            </w:r>
                            <w:r w:rsidDel="00000000" w:rsidR="00000000" w:rsidRPr="003A429A">
                              <w:rPr>
                                <w:rFonts w:ascii="Times New Roman" w:cs="Times New Roman" w:hAnsi="Times New Roman"/>
                                <w:lang w:val="pt-BR"/>
                              </w:rPr>
                              <w:t>(3 a 5 palavras):</w:t>
                            </w:r>
                          </w:p>
                          <w:p w:rsidR="005614DB" w:rsidDel="00000000" w:rsidP="00A75530" w:rsidRDefault="005614DB" w:rsidRPr="00000000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  <w:p w:rsidR="005614DB" w:rsidDel="00000000" w:rsidP="00A75530" w:rsidRDefault="005614DB" w:rsidRPr="003A429A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b w:val="1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38233</wp:posOffset>
                </wp:positionV>
                <wp:extent cx="6782270" cy="310551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270" cy="31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763905</wp:posOffset>
                </wp:positionH>
                <wp:positionV relativeFrom="paragraph">
                  <wp:posOffset>149064</wp:posOffset>
                </wp:positionV>
                <wp:extent cx="5950424" cy="218137"/>
                <wp:effectExtent b="10795" l="0" r="1270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424" cy="218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119A4" w:rsidDel="00000000" w:rsidP="000119A4" w:rsidRDefault="000119A4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763905</wp:posOffset>
                </wp:positionH>
                <wp:positionV relativeFrom="paragraph">
                  <wp:posOffset>149064</wp:posOffset>
                </wp:positionV>
                <wp:extent cx="5963124" cy="228932"/>
                <wp:effectExtent b="0" l="0" r="0" t="0"/>
                <wp:wrapNone/>
                <wp:docPr id="1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124" cy="2289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Orientador:  </w:t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Última titulação: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Graduação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Especialização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Mestrado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Doutorado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Membros da banca de avaliação: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790575</wp:posOffset>
                </wp:positionH>
                <wp:positionV relativeFrom="paragraph">
                  <wp:posOffset>161129</wp:posOffset>
                </wp:positionV>
                <wp:extent cx="5949950" cy="217805"/>
                <wp:effectExtent b="10795" l="0" r="1270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119A4" w:rsidDel="00000000" w:rsidP="000119A4" w:rsidRDefault="000119A4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790575</wp:posOffset>
                </wp:positionH>
                <wp:positionV relativeFrom="paragraph">
                  <wp:posOffset>161129</wp:posOffset>
                </wp:positionV>
                <wp:extent cx="5962650" cy="2286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Avaliador 1: </w:t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Última titulação: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Graduação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Especialização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Mestrado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Doutorado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1240155</wp:posOffset>
                </wp:positionH>
                <wp:positionV relativeFrom="paragraph">
                  <wp:posOffset>197324</wp:posOffset>
                </wp:positionV>
                <wp:extent cx="5581650" cy="217805"/>
                <wp:effectExtent b="10795" l="0" r="1905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A1956" w:rsidDel="00000000" w:rsidP="006A1956" w:rsidRDefault="006A1956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1240155</wp:posOffset>
                </wp:positionH>
                <wp:positionV relativeFrom="paragraph">
                  <wp:posOffset>197324</wp:posOffset>
                </wp:positionV>
                <wp:extent cx="5600700" cy="2286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Vínculo institucional:  </w:t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</w:t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782955</wp:posOffset>
                </wp:positionH>
                <wp:positionV relativeFrom="paragraph">
                  <wp:posOffset>169384</wp:posOffset>
                </wp:positionV>
                <wp:extent cx="5949950" cy="217805"/>
                <wp:effectExtent b="10795" l="0" r="1270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119A4" w:rsidDel="00000000" w:rsidP="000119A4" w:rsidRDefault="000119A4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782955</wp:posOffset>
                </wp:positionH>
                <wp:positionV relativeFrom="paragraph">
                  <wp:posOffset>169384</wp:posOffset>
                </wp:positionV>
                <wp:extent cx="596265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Avaliador 2: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Última titulação: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Graduação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Especialização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Mestrado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Doutorado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1247301</wp:posOffset>
                </wp:positionH>
                <wp:positionV relativeFrom="paragraph">
                  <wp:posOffset>197485</wp:posOffset>
                </wp:positionV>
                <wp:extent cx="5581650" cy="217805"/>
                <wp:effectExtent b="1079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A1956" w:rsidDel="00000000" w:rsidP="006A1956" w:rsidRDefault="006A1956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1247301</wp:posOffset>
                </wp:positionH>
                <wp:positionV relativeFrom="paragraph">
                  <wp:posOffset>197485</wp:posOffset>
                </wp:positionV>
                <wp:extent cx="5600700" cy="22860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Vínculo institucional: </w:t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</w:t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1410335</wp:posOffset>
                </wp:positionH>
                <wp:positionV relativeFrom="paragraph">
                  <wp:posOffset>156371</wp:posOffset>
                </wp:positionV>
                <wp:extent cx="5253355" cy="217805"/>
                <wp:effectExtent b="10795" l="0" r="2349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35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119A4" w:rsidDel="00000000" w:rsidP="000119A4" w:rsidRDefault="000119A4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1410335</wp:posOffset>
                </wp:positionH>
                <wp:positionV relativeFrom="paragraph">
                  <wp:posOffset>156371</wp:posOffset>
                </wp:positionV>
                <wp:extent cx="5276850" cy="2286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Avaliador 3 (suplente): </w:t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Última titulação: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Graduação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Especialização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Mestrado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Doutorado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1255755</wp:posOffset>
                </wp:positionH>
                <wp:positionV relativeFrom="paragraph">
                  <wp:posOffset>182719</wp:posOffset>
                </wp:positionV>
                <wp:extent cx="5581934" cy="217805"/>
                <wp:effectExtent b="10795" l="0" r="1905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934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A1956" w:rsidDel="00000000" w:rsidP="006A1956" w:rsidRDefault="006A1956" w:rsidRPr="00B846D6">
                            <w:pPr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1255755</wp:posOffset>
                </wp:positionH>
                <wp:positionV relativeFrom="paragraph">
                  <wp:posOffset>182719</wp:posOffset>
                </wp:positionV>
                <wp:extent cx="5600984" cy="22860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984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Vínculo institucional: </w:t>
      </w:r>
    </w:p>
    <w:p w:rsidR="00000000" w:rsidDel="00000000" w:rsidP="00000000" w:rsidRDefault="00000000" w:rsidRPr="00000000" w14:paraId="00000027">
      <w:pPr>
        <w:spacing w:after="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</w:t>
      </w:r>
    </w:p>
    <w:sectPr>
      <w:pgSz w:h="15840" w:w="12240"/>
      <w:pgMar w:bottom="284" w:top="284" w:left="709" w:right="4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S Gothic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Este formulário deve ser anexado ao Requerimento Geral e protocolado na recepção do IFCE Campus Canindé até a data limite estabelecida pela Comissão Científica do Curso de Licenciatura m Educação Física.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O formulário deve ser preenchido na versão digital.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locked w:val="1"/>
    <w:rsid w:val="00D6065F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606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locked w:val="1"/>
    <w:rsid w:val="00D6065F"/>
    <w:rPr>
      <w:vertAlign w:val="superscript"/>
    </w:rPr>
  </w:style>
  <w:style w:type="character" w:styleId="TextodoEspaoReservado">
    <w:name w:val="Placeholder Text"/>
    <w:basedOn w:val="Fontepargpadro"/>
    <w:uiPriority w:val="99"/>
    <w:semiHidden w:val="1"/>
    <w:locked w:val="1"/>
    <w:rsid w:val="002A5573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image" Target="media/image22.png"/><Relationship Id="rId5" Type="http://schemas.openxmlformats.org/officeDocument/2006/relationships/numbering" Target="numbering.xml"/><Relationship Id="rId12" Type="http://schemas.openxmlformats.org/officeDocument/2006/relationships/image" Target="media/image8.png"/><Relationship Id="rId16" Type="http://schemas.openxmlformats.org/officeDocument/2006/relationships/image" Target="media/image21.png"/><Relationship Id="rId15" Type="http://schemas.openxmlformats.org/officeDocument/2006/relationships/image" Target="media/image19.png"/><Relationship Id="rId11" Type="http://schemas.openxmlformats.org/officeDocument/2006/relationships/image" Target="media/image14.png"/><Relationship Id="rId14" Type="http://schemas.openxmlformats.org/officeDocument/2006/relationships/image" Target="media/image18.png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0" Type="http://schemas.openxmlformats.org/officeDocument/2006/relationships/image" Target="media/image17.png"/><Relationship Id="rId13" Type="http://schemas.openxmlformats.org/officeDocument/2006/relationships/image" Target="media/image24.png"/><Relationship Id="rId8" Type="http://schemas.openxmlformats.org/officeDocument/2006/relationships/image" Target="media/image23.png"/><Relationship Id="rId17" Type="http://schemas.openxmlformats.org/officeDocument/2006/relationships/image" Target="media/image15.png"/><Relationship Id="rId4" Type="http://schemas.openxmlformats.org/officeDocument/2006/relationships/footnotes" Target="footnotes.xml"/><Relationship Id="rId9" Type="http://schemas.openxmlformats.org/officeDocument/2006/relationships/image" Target="media/image16.png"/><Relationship Id="rId3" Type="http://schemas.openxmlformats.org/officeDocument/2006/relationships/fontTable" Target="fontTable.xml"/><Relationship Id="rId6" Type="http://schemas.openxmlformats.org/officeDocument/2006/relationships/styles" Target="style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