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20DD" w14:textId="77777777" w:rsidR="00755DCD" w:rsidRDefault="00755DCD" w:rsidP="00755DC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TERMO DE COMPROMISSO</w:t>
      </w:r>
    </w:p>
    <w:p w14:paraId="5BCA8444" w14:textId="77777777" w:rsidR="00755DCD" w:rsidRDefault="00755DCD" w:rsidP="00755D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03411792" w14:textId="77777777" w:rsidR="00755DCD" w:rsidRDefault="00755DCD" w:rsidP="00755D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733200F8" w14:textId="77777777" w:rsidR="00755DCD" w:rsidRDefault="00755DCD" w:rsidP="00755DC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>Eu, &lt;NOME COMPLETO&gt;, &lt;RG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&gt;,&lt;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CPF&gt;, residente do endereço &lt;ENDEREÇO&gt;, concordo com os termos abaixo durante a execução do projeto de extensão ENEM 2020 promovido pelo IFCE </w:t>
      </w:r>
      <w:r>
        <w:rPr>
          <w:rFonts w:ascii="Arial" w:hAnsi="Arial" w:cs="Arial"/>
          <w:i/>
          <w:iCs/>
          <w:color w:val="000000"/>
          <w:sz w:val="28"/>
          <w:szCs w:val="28"/>
        </w:rPr>
        <w:t>campus</w:t>
      </w:r>
      <w:r>
        <w:rPr>
          <w:rFonts w:ascii="Arial" w:hAnsi="Arial" w:cs="Arial"/>
          <w:color w:val="000000"/>
          <w:sz w:val="28"/>
          <w:szCs w:val="28"/>
        </w:rPr>
        <w:t xml:space="preserve"> Crato. Declaro que ao acessar a sala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virtual,  concordo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com as regras colocadas a seguir, e estarei ciente de que a violação dessas regras é passível de medidas disciplinares (expulsão do projeto), tanto no âmbito do IFCE como no âmbito civil e criminal.</w:t>
      </w:r>
    </w:p>
    <w:p w14:paraId="605C2E7E" w14:textId="77777777" w:rsidR="00755DCD" w:rsidRDefault="00755DCD" w:rsidP="00755DC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4B70870B" w14:textId="77777777" w:rsidR="00755DCD" w:rsidRDefault="00755DCD" w:rsidP="00755DC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>1) não promover ou aplicar práticas que causem constrangimento a colegas e professores, sob quaisquer formas e meios, incluindo os midiáticos e cibernéticos;</w:t>
      </w:r>
    </w:p>
    <w:p w14:paraId="36F980B8" w14:textId="77777777" w:rsidR="00755DCD" w:rsidRDefault="00755DCD" w:rsidP="00755DC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>2) concordar que sua imagem e voz sejam utilizadas apenas em momentos de interação necessária com o professor e a turma, diminuindo sua própria exposição (e de terceiros que estejam próximos), reduzindo também os possíveis ruídos na aula por conta de sobreposição de áudios;</w:t>
      </w:r>
    </w:p>
    <w:p w14:paraId="1CCBF6E0" w14:textId="77777777" w:rsidR="00755DCD" w:rsidRDefault="00755DCD" w:rsidP="00755DC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3) concordar que seu áudio e sua imagem serão compartilhados pelo professor somente com a sua turma no ambiente virtual Google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Classroom</w:t>
      </w:r>
      <w:proofErr w:type="spellEnd"/>
      <w:r>
        <w:rPr>
          <w:rFonts w:ascii="Arial" w:hAnsi="Arial" w:cs="Arial"/>
          <w:color w:val="000000"/>
          <w:sz w:val="28"/>
          <w:szCs w:val="28"/>
        </w:rPr>
        <w:t>;</w:t>
      </w:r>
    </w:p>
    <w:p w14:paraId="57CAB5A8" w14:textId="77777777" w:rsidR="00755DCD" w:rsidRDefault="00755DCD" w:rsidP="00755DC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>4) comprometer-se em não compartilhar imagens e/ou áudios dos colegas e professores da turma com terceiros (pessoas que não sejam integrantes da turma).</w:t>
      </w:r>
    </w:p>
    <w:p w14:paraId="16A7D669" w14:textId="77777777" w:rsidR="00755DCD" w:rsidRDefault="00755DCD" w:rsidP="00755DC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3FD92E98" w14:textId="77777777" w:rsidR="00755DCD" w:rsidRDefault="00755DCD" w:rsidP="00755DC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>Data:</w:t>
      </w:r>
    </w:p>
    <w:p w14:paraId="09DD5CC2" w14:textId="77777777" w:rsidR="00755DCD" w:rsidRDefault="00755DCD" w:rsidP="00755DC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0C3C224C" w14:textId="77777777" w:rsidR="00755DCD" w:rsidRDefault="00755DCD" w:rsidP="00755DC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79FC6A57" w14:textId="77777777" w:rsidR="00755DCD" w:rsidRDefault="00755DCD" w:rsidP="00755DC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_____________________________________</w:t>
      </w:r>
    </w:p>
    <w:p w14:paraId="6388764D" w14:textId="77777777" w:rsidR="00755DCD" w:rsidRDefault="00755DCD" w:rsidP="00755DC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Assinatura do estudante</w:t>
      </w:r>
    </w:p>
    <w:p w14:paraId="2F6D983D" w14:textId="77777777" w:rsidR="007230D9" w:rsidRDefault="007230D9"/>
    <w:sectPr w:rsidR="00723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CD"/>
    <w:rsid w:val="000609DC"/>
    <w:rsid w:val="00076C9B"/>
    <w:rsid w:val="0049093A"/>
    <w:rsid w:val="00557591"/>
    <w:rsid w:val="007230D9"/>
    <w:rsid w:val="00755DCD"/>
    <w:rsid w:val="00C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D856"/>
  <w15:chartTrackingRefBased/>
  <w15:docId w15:val="{E6F6C053-8DCC-4366-9D43-566555BD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Nustenil Segundo Marinus</dc:creator>
  <cp:keywords/>
  <dc:description/>
  <cp:lastModifiedBy>Nustenil Segundo Marinus</cp:lastModifiedBy>
  <cp:revision>1</cp:revision>
  <dcterms:created xsi:type="dcterms:W3CDTF">2020-08-25T01:32:00Z</dcterms:created>
  <dcterms:modified xsi:type="dcterms:W3CDTF">2020-08-25T01:32:00Z</dcterms:modified>
</cp:coreProperties>
</file>