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A9" w:rsidRDefault="007B29A9" w:rsidP="008331DF">
      <w:pPr>
        <w:spacing w:line="480" w:lineRule="auto"/>
        <w:jc w:val="center"/>
      </w:pPr>
      <w:bookmarkStart w:id="0" w:name="_GoBack"/>
      <w:bookmarkEnd w:id="0"/>
    </w:p>
    <w:p w:rsidR="007B29A9" w:rsidRDefault="007B29A9" w:rsidP="008331DF">
      <w:pPr>
        <w:spacing w:line="480" w:lineRule="auto"/>
        <w:jc w:val="center"/>
      </w:pPr>
    </w:p>
    <w:p w:rsidR="00C62845" w:rsidRDefault="00C62845" w:rsidP="008331DF">
      <w:pPr>
        <w:spacing w:line="480" w:lineRule="auto"/>
        <w:jc w:val="center"/>
        <w:rPr>
          <w:b/>
        </w:rPr>
      </w:pPr>
      <w:r w:rsidRPr="00C62845">
        <w:rPr>
          <w:b/>
        </w:rPr>
        <w:t>DECLARAÇÃO</w:t>
      </w:r>
      <w:r w:rsidR="00F1207F">
        <w:rPr>
          <w:b/>
        </w:rPr>
        <w:t xml:space="preserve"> DE CESSÃO DOS DIREITOS DE USO DE IMAGEM</w:t>
      </w:r>
    </w:p>
    <w:p w:rsidR="00C62845" w:rsidRDefault="00C62845" w:rsidP="008331DF">
      <w:pPr>
        <w:spacing w:line="480" w:lineRule="auto"/>
        <w:jc w:val="center"/>
        <w:rPr>
          <w:b/>
        </w:rPr>
      </w:pPr>
    </w:p>
    <w:p w:rsidR="00C62845" w:rsidRPr="008331DF" w:rsidRDefault="008331DF" w:rsidP="002979E9">
      <w:pPr>
        <w:spacing w:line="480" w:lineRule="auto"/>
        <w:jc w:val="both"/>
      </w:pPr>
      <w:proofErr w:type="gramStart"/>
      <w:r w:rsidRPr="008331DF">
        <w:t>Eu</w:t>
      </w:r>
      <w:r w:rsidR="003A4E9E">
        <w:t>,</w:t>
      </w:r>
      <w:r w:rsidRPr="008331DF">
        <w:t>_</w:t>
      </w:r>
      <w:proofErr w:type="gramEnd"/>
      <w:r w:rsidRPr="008331DF">
        <w:t>_______________________________________________</w:t>
      </w:r>
      <w:r w:rsidR="002979E9">
        <w:t>_________,</w:t>
      </w:r>
      <w:r w:rsidR="003A4E9E">
        <w:t xml:space="preserve">RG </w:t>
      </w:r>
      <w:r w:rsidRPr="008331DF">
        <w:t>nº _______________</w:t>
      </w:r>
      <w:r w:rsidR="002979E9">
        <w:t xml:space="preserve">______________, </w:t>
      </w:r>
      <w:r>
        <w:t>d</w:t>
      </w:r>
      <w:r w:rsidR="00C62845" w:rsidRPr="008331DF">
        <w:t xml:space="preserve">eclaro que o </w:t>
      </w:r>
      <w:r w:rsidR="002979E9">
        <w:t>projeto/</w:t>
      </w:r>
      <w:r w:rsidR="00C62845" w:rsidRPr="008331DF">
        <w:t>trabalho</w:t>
      </w:r>
      <w:r w:rsidR="002979E9">
        <w:t xml:space="preserve"> intitulado: _______</w:t>
      </w:r>
      <w:r w:rsidR="00C62845" w:rsidRPr="008331DF">
        <w:t>___________________________________________________</w:t>
      </w:r>
      <w:r w:rsidR="002979E9">
        <w:t>_______________</w:t>
      </w:r>
    </w:p>
    <w:p w:rsidR="00BD32A8" w:rsidRDefault="00C62845" w:rsidP="002979E9">
      <w:pPr>
        <w:spacing w:line="480" w:lineRule="auto"/>
        <w:jc w:val="both"/>
      </w:pPr>
      <w:proofErr w:type="gramStart"/>
      <w:r w:rsidRPr="008331DF">
        <w:t>é</w:t>
      </w:r>
      <w:proofErr w:type="gramEnd"/>
      <w:r w:rsidRPr="008331DF">
        <w:t xml:space="preserve"> de minha autor</w:t>
      </w:r>
      <w:r w:rsidR="00AC5AC6">
        <w:t>ia</w:t>
      </w:r>
      <w:r w:rsidRPr="008331DF">
        <w:t xml:space="preserve"> e foi elaborado nas dependências </w:t>
      </w:r>
      <w:r w:rsidR="00AC5AC6" w:rsidRPr="008331DF">
        <w:t xml:space="preserve">do </w:t>
      </w:r>
      <w:r w:rsidR="008E7DBE">
        <w:t>IFCE - Campus Fortaleza</w:t>
      </w:r>
      <w:r w:rsidR="00BD32A8">
        <w:t>.</w:t>
      </w:r>
    </w:p>
    <w:p w:rsidR="002979E9" w:rsidRDefault="002979E9" w:rsidP="002979E9">
      <w:pPr>
        <w:spacing w:line="480" w:lineRule="auto"/>
        <w:ind w:firstLine="708"/>
        <w:jc w:val="both"/>
      </w:pPr>
    </w:p>
    <w:p w:rsidR="00C62845" w:rsidRPr="008331DF" w:rsidRDefault="002979E9" w:rsidP="002979E9">
      <w:pPr>
        <w:spacing w:line="480" w:lineRule="auto"/>
        <w:ind w:firstLine="708"/>
        <w:jc w:val="both"/>
      </w:pPr>
      <w:r>
        <w:t xml:space="preserve">Assim, </w:t>
      </w:r>
      <w:r w:rsidRPr="002979E9">
        <w:rPr>
          <w:b/>
        </w:rPr>
        <w:t>a</w:t>
      </w:r>
      <w:r w:rsidR="00870A2C" w:rsidRPr="002979E9">
        <w:rPr>
          <w:b/>
        </w:rPr>
        <w:t>utorizo</w:t>
      </w:r>
      <w:r w:rsidR="003A4E9E">
        <w:rPr>
          <w:b/>
        </w:rPr>
        <w:t xml:space="preserve"> </w:t>
      </w:r>
      <w:r>
        <w:t xml:space="preserve">a </w:t>
      </w:r>
      <w:r w:rsidR="00BD32A8">
        <w:t>exposição d</w:t>
      </w:r>
      <w:r w:rsidR="00870A2C">
        <w:t xml:space="preserve">o </w:t>
      </w:r>
      <w:r>
        <w:t>projeto/</w:t>
      </w:r>
      <w:r w:rsidR="00BD32A8">
        <w:t xml:space="preserve">trabalho </w:t>
      </w:r>
      <w:r>
        <w:t>em</w:t>
      </w:r>
      <w:r w:rsidR="00BD32A8">
        <w:t xml:space="preserve"> evento</w:t>
      </w:r>
      <w:r w:rsidR="00F1207F">
        <w:t>s</w:t>
      </w:r>
      <w:r w:rsidR="003A4E9E">
        <w:t xml:space="preserve"> </w:t>
      </w:r>
      <w:r w:rsidR="00F1207F">
        <w:t>relacionados a Criatividade e Inovação,</w:t>
      </w:r>
      <w:r w:rsidR="00BD32A8">
        <w:t xml:space="preserve"> e e</w:t>
      </w:r>
      <w:r w:rsidR="008331DF" w:rsidRPr="008331DF">
        <w:t>stou ciente e de acordo que aos</w:t>
      </w:r>
      <w:r w:rsidR="009335DE">
        <w:t xml:space="preserve"> organizadores reserva</w:t>
      </w:r>
      <w:r w:rsidR="00C62845" w:rsidRPr="008331DF">
        <w:t>-se o direito do uso de imagem e declarações</w:t>
      </w:r>
      <w:r w:rsidR="008331DF" w:rsidRPr="008331DF">
        <w:t xml:space="preserve"> referentes ao </w:t>
      </w:r>
      <w:r>
        <w:t>mesmo</w:t>
      </w:r>
      <w:r w:rsidR="00C62845" w:rsidRPr="008331DF">
        <w:t xml:space="preserve"> para efeitos publicitários, sem que isso incorra em custos para </w:t>
      </w:r>
      <w:r w:rsidR="008331DF" w:rsidRPr="008331DF">
        <w:t xml:space="preserve">o </w:t>
      </w:r>
      <w:r w:rsidR="008E7DBE">
        <w:t>IFCE - Campus Fortaleza</w:t>
      </w:r>
      <w:r w:rsidR="00BD32A8">
        <w:t>.</w:t>
      </w:r>
    </w:p>
    <w:p w:rsidR="00C62845" w:rsidRPr="008331DF" w:rsidRDefault="00C62845" w:rsidP="008331DF">
      <w:pPr>
        <w:spacing w:line="480" w:lineRule="auto"/>
      </w:pPr>
    </w:p>
    <w:p w:rsidR="00C62845" w:rsidRDefault="00366464" w:rsidP="002979E9">
      <w:pPr>
        <w:spacing w:line="480" w:lineRule="auto"/>
        <w:jc w:val="right"/>
      </w:pPr>
      <w:r>
        <w:t>Local</w:t>
      </w:r>
      <w:r w:rsidR="00C62845">
        <w:t>,</w:t>
      </w:r>
      <w:r>
        <w:t xml:space="preserve"> data</w:t>
      </w:r>
      <w:r w:rsidR="002979E9">
        <w:t>.</w:t>
      </w:r>
    </w:p>
    <w:p w:rsidR="00C62845" w:rsidRDefault="00C62845" w:rsidP="008331DF">
      <w:pPr>
        <w:spacing w:line="480" w:lineRule="auto"/>
      </w:pPr>
    </w:p>
    <w:p w:rsidR="00AC5AC6" w:rsidRDefault="00AC5AC6" w:rsidP="002979E9">
      <w:pPr>
        <w:jc w:val="center"/>
      </w:pPr>
      <w:r>
        <w:t>____________________________________</w:t>
      </w:r>
      <w:r w:rsidR="002979E9">
        <w:t>__________________________</w:t>
      </w:r>
    </w:p>
    <w:p w:rsidR="00AC5AC6" w:rsidRDefault="00AC5AC6" w:rsidP="002979E9">
      <w:pPr>
        <w:jc w:val="center"/>
        <w:rPr>
          <w:b/>
        </w:rPr>
      </w:pPr>
      <w:r>
        <w:rPr>
          <w:b/>
        </w:rPr>
        <w:t>AUTOR</w:t>
      </w:r>
      <w:r w:rsidR="002979E9">
        <w:rPr>
          <w:b/>
        </w:rPr>
        <w:t>1</w:t>
      </w:r>
    </w:p>
    <w:p w:rsidR="00BD32A8" w:rsidRDefault="00BD32A8" w:rsidP="00AC5AC6">
      <w:pPr>
        <w:spacing w:line="480" w:lineRule="auto"/>
        <w:rPr>
          <w:b/>
        </w:rPr>
      </w:pPr>
    </w:p>
    <w:p w:rsidR="002979E9" w:rsidRDefault="002979E9" w:rsidP="002979E9">
      <w:pPr>
        <w:jc w:val="center"/>
      </w:pPr>
      <w:r>
        <w:t>______________________________________________________________</w:t>
      </w:r>
    </w:p>
    <w:p w:rsidR="002979E9" w:rsidRDefault="002979E9" w:rsidP="002979E9">
      <w:pPr>
        <w:jc w:val="center"/>
        <w:rPr>
          <w:b/>
        </w:rPr>
      </w:pPr>
      <w:r>
        <w:rPr>
          <w:b/>
        </w:rPr>
        <w:t>AUTOR 2</w:t>
      </w:r>
    </w:p>
    <w:p w:rsidR="002979E9" w:rsidRDefault="002979E9" w:rsidP="00AC5AC6">
      <w:pPr>
        <w:spacing w:line="480" w:lineRule="auto"/>
        <w:rPr>
          <w:b/>
        </w:rPr>
      </w:pPr>
    </w:p>
    <w:p w:rsidR="002979E9" w:rsidRDefault="002979E9" w:rsidP="002979E9">
      <w:pPr>
        <w:jc w:val="center"/>
      </w:pPr>
      <w:r>
        <w:t>______________________________________________________________</w:t>
      </w:r>
    </w:p>
    <w:p w:rsidR="002979E9" w:rsidRDefault="002979E9" w:rsidP="002979E9">
      <w:pPr>
        <w:jc w:val="center"/>
        <w:rPr>
          <w:b/>
        </w:rPr>
      </w:pPr>
      <w:r>
        <w:rPr>
          <w:b/>
        </w:rPr>
        <w:t>AUTOR 3</w:t>
      </w:r>
    </w:p>
    <w:p w:rsidR="002979E9" w:rsidRDefault="002979E9" w:rsidP="00AC5AC6">
      <w:pPr>
        <w:spacing w:line="480" w:lineRule="auto"/>
        <w:rPr>
          <w:b/>
        </w:rPr>
      </w:pPr>
    </w:p>
    <w:sectPr w:rsidR="002979E9" w:rsidSect="00AC5AC6">
      <w:headerReference w:type="default" r:id="rId6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AE" w:rsidRDefault="007E73AE" w:rsidP="00C34B5A">
      <w:r>
        <w:separator/>
      </w:r>
    </w:p>
  </w:endnote>
  <w:endnote w:type="continuationSeparator" w:id="0">
    <w:p w:rsidR="007E73AE" w:rsidRDefault="007E73AE" w:rsidP="00C3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AE" w:rsidRDefault="007E73AE" w:rsidP="00C34B5A">
      <w:r>
        <w:separator/>
      </w:r>
    </w:p>
  </w:footnote>
  <w:footnote w:type="continuationSeparator" w:id="0">
    <w:p w:rsidR="007E73AE" w:rsidRDefault="007E73AE" w:rsidP="00C34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B5A" w:rsidRDefault="003A4E9E" w:rsidP="00C34B5A">
    <w:pPr>
      <w:pStyle w:val="Cabealho"/>
      <w:jc w:val="center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>
          <wp:extent cx="5397500" cy="901065"/>
          <wp:effectExtent l="19050" t="0" r="0" b="0"/>
          <wp:docPr id="1" name="Imagem 1" descr="Z:\Lisyane\Documentos - Eventos\FIP - FHS\cabeçalho_A4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isyane\Documentos - Eventos\FIP - FHS\cabeçalho_A4_c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4B5A" w:rsidRDefault="00C34B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45"/>
    <w:rsid w:val="000B4B58"/>
    <w:rsid w:val="001812A4"/>
    <w:rsid w:val="001C16E0"/>
    <w:rsid w:val="001C53AE"/>
    <w:rsid w:val="001D1D75"/>
    <w:rsid w:val="002979E9"/>
    <w:rsid w:val="00366464"/>
    <w:rsid w:val="0039146F"/>
    <w:rsid w:val="003A4E9E"/>
    <w:rsid w:val="003D0797"/>
    <w:rsid w:val="003F6797"/>
    <w:rsid w:val="0055064F"/>
    <w:rsid w:val="007B29A9"/>
    <w:rsid w:val="007E73AE"/>
    <w:rsid w:val="008331DF"/>
    <w:rsid w:val="00870A2C"/>
    <w:rsid w:val="008E5171"/>
    <w:rsid w:val="008E7DBE"/>
    <w:rsid w:val="00927C23"/>
    <w:rsid w:val="009335DE"/>
    <w:rsid w:val="00A14150"/>
    <w:rsid w:val="00A419AB"/>
    <w:rsid w:val="00AC5AC6"/>
    <w:rsid w:val="00B95172"/>
    <w:rsid w:val="00BD32A8"/>
    <w:rsid w:val="00BE7DEC"/>
    <w:rsid w:val="00C34B5A"/>
    <w:rsid w:val="00C62845"/>
    <w:rsid w:val="00C833DC"/>
    <w:rsid w:val="00C95129"/>
    <w:rsid w:val="00DF5351"/>
    <w:rsid w:val="00DF6828"/>
    <w:rsid w:val="00E25177"/>
    <w:rsid w:val="00F12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C46F348E-8369-407D-8CA4-0054C74F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2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50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97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79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4B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4B5A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C34B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4B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SESI - SENAI SP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SN76304</dc:creator>
  <cp:lastModifiedBy>Coordenadoria de Comunicação Social</cp:lastModifiedBy>
  <cp:revision>2</cp:revision>
  <cp:lastPrinted>2007-07-25T17:38:00Z</cp:lastPrinted>
  <dcterms:created xsi:type="dcterms:W3CDTF">2016-09-08T16:20:00Z</dcterms:created>
  <dcterms:modified xsi:type="dcterms:W3CDTF">2016-09-08T16:20:00Z</dcterms:modified>
</cp:coreProperties>
</file>