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6E18F7" w14:textId="77777777" w:rsidR="009E7C04" w:rsidRDefault="00EE3A19">
      <w:pPr>
        <w:spacing w:line="240" w:lineRule="auto"/>
        <w:jc w:val="center"/>
        <w:rPr>
          <w:b/>
          <w:color w:val="000000"/>
        </w:rPr>
      </w:pPr>
      <w:bookmarkStart w:id="0" w:name="_heading=h.gjdgxs" w:colFirst="0" w:colLast="0"/>
      <w:bookmarkEnd w:id="0"/>
      <w:r>
        <w:rPr>
          <w:noProof/>
          <w:color w:val="000000"/>
        </w:rPr>
        <w:drawing>
          <wp:inline distT="0" distB="0" distL="0" distR="0" wp14:anchorId="3268A970" wp14:editId="7438F012">
            <wp:extent cx="540385" cy="636270"/>
            <wp:effectExtent l="0" t="0" r="0" b="0"/>
            <wp:docPr id="4" name="image1.jpg" descr="Brasão da República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Brasão da República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0385" cy="6362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6C0C573" w14:textId="77777777" w:rsidR="009E7C04" w:rsidRDefault="009E7C04">
      <w:pPr>
        <w:spacing w:line="240" w:lineRule="auto"/>
        <w:jc w:val="center"/>
        <w:rPr>
          <w:b/>
          <w:color w:val="000000"/>
          <w:sz w:val="20"/>
          <w:szCs w:val="20"/>
        </w:rPr>
      </w:pPr>
    </w:p>
    <w:p w14:paraId="4C63A139" w14:textId="77777777" w:rsidR="009E7C04" w:rsidRDefault="00EE3A19">
      <w:pPr>
        <w:spacing w:line="240" w:lineRule="auto"/>
        <w:jc w:val="center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MINISTÉRIO DA EDUCAÇÃO</w:t>
      </w:r>
    </w:p>
    <w:p w14:paraId="252CD662" w14:textId="77777777" w:rsidR="009E7C04" w:rsidRDefault="00EE3A19">
      <w:pPr>
        <w:spacing w:line="240" w:lineRule="auto"/>
        <w:jc w:val="center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SECRETARIA DE EDUCAÇÃO PROFISSIONAL E TECNOLÓGICA</w:t>
      </w:r>
    </w:p>
    <w:p w14:paraId="44293CCD" w14:textId="77777777" w:rsidR="009E7C04" w:rsidRDefault="00EE3A19">
      <w:pPr>
        <w:spacing w:line="240" w:lineRule="auto"/>
        <w:jc w:val="center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INSTITUTO FEDERAL DE EDUCAÇÃO, CIÊNCIA E TECNOLOGIA DO CEARÁ – IFCE</w:t>
      </w:r>
    </w:p>
    <w:p w14:paraId="532C90D0" w14:textId="1C1C31D2" w:rsidR="006608EF" w:rsidRDefault="006608EF" w:rsidP="006608EF">
      <w:pPr>
        <w:spacing w:line="240" w:lineRule="auto"/>
        <w:jc w:val="center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DIRETORIA GERAL - CAMPUS FORTALEZA</w:t>
      </w:r>
    </w:p>
    <w:p w14:paraId="449A6C17" w14:textId="77777777" w:rsidR="009E7C04" w:rsidRDefault="009E7C0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smallCaps/>
          <w:color w:val="000000"/>
        </w:rPr>
      </w:pPr>
    </w:p>
    <w:p w14:paraId="7331826C" w14:textId="3C28CC37" w:rsidR="009E7C04" w:rsidRPr="00D859BE" w:rsidRDefault="009E2C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20" w:right="120"/>
        <w:jc w:val="center"/>
        <w:rPr>
          <w:b/>
          <w:highlight w:val="yellow"/>
        </w:rPr>
      </w:pPr>
      <w:r>
        <w:rPr>
          <w:b/>
          <w:highlight w:val="yellow"/>
        </w:rPr>
        <w:t xml:space="preserve">Edital Nº </w:t>
      </w:r>
      <w:r w:rsidR="007D0F81">
        <w:rPr>
          <w:b/>
          <w:highlight w:val="yellow"/>
        </w:rPr>
        <w:t>08/2020</w:t>
      </w:r>
      <w:r w:rsidR="00EE3A19" w:rsidRPr="00D859BE">
        <w:rPr>
          <w:b/>
          <w:highlight w:val="yellow"/>
        </w:rPr>
        <w:t xml:space="preserve"> </w:t>
      </w:r>
      <w:r w:rsidR="007367EE">
        <w:rPr>
          <w:b/>
          <w:highlight w:val="yellow"/>
        </w:rPr>
        <w:t>–</w:t>
      </w:r>
      <w:r w:rsidR="006608EF">
        <w:rPr>
          <w:b/>
          <w:highlight w:val="yellow"/>
        </w:rPr>
        <w:t xml:space="preserve"> </w:t>
      </w:r>
      <w:r w:rsidR="007D0F81">
        <w:rPr>
          <w:b/>
          <w:highlight w:val="yellow"/>
        </w:rPr>
        <w:t>SISU 2020.2</w:t>
      </w:r>
    </w:p>
    <w:p w14:paraId="4D6561CB" w14:textId="77777777" w:rsidR="009E7C04" w:rsidRPr="00D859BE" w:rsidRDefault="009E7C0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20" w:right="120"/>
        <w:jc w:val="center"/>
        <w:rPr>
          <w:color w:val="000000"/>
          <w:highlight w:val="yellow"/>
        </w:rPr>
      </w:pPr>
    </w:p>
    <w:p w14:paraId="45658CA0" w14:textId="0312F642" w:rsidR="009E7C04" w:rsidRDefault="007367EE">
      <w:pPr>
        <w:spacing w:line="240" w:lineRule="auto"/>
        <w:jc w:val="center"/>
        <w:rPr>
          <w:b/>
        </w:rPr>
      </w:pPr>
      <w:r>
        <w:rPr>
          <w:b/>
        </w:rPr>
        <w:t xml:space="preserve">Cursos </w:t>
      </w:r>
      <w:r w:rsidR="007D0F81">
        <w:rPr>
          <w:b/>
        </w:rPr>
        <w:t>de Graduação</w:t>
      </w:r>
    </w:p>
    <w:p w14:paraId="45AF009B" w14:textId="76FC22AC" w:rsidR="009E7C04" w:rsidRDefault="009E7C04">
      <w:pPr>
        <w:spacing w:line="240" w:lineRule="auto"/>
        <w:jc w:val="center"/>
        <w:rPr>
          <w:b/>
          <w:color w:val="C00000"/>
        </w:rPr>
      </w:pPr>
    </w:p>
    <w:p w14:paraId="41CB27E1" w14:textId="77777777" w:rsidR="0074570E" w:rsidRDefault="0074570E">
      <w:pPr>
        <w:spacing w:line="240" w:lineRule="auto"/>
        <w:jc w:val="center"/>
        <w:rPr>
          <w:b/>
          <w:color w:val="C00000"/>
        </w:rPr>
      </w:pPr>
    </w:p>
    <w:p w14:paraId="65B70755" w14:textId="03103E45" w:rsidR="009E7C04" w:rsidRDefault="00EE3A19">
      <w:pPr>
        <w:spacing w:line="240" w:lineRule="auto"/>
        <w:jc w:val="center"/>
        <w:rPr>
          <w:b/>
          <w:color w:val="C00000"/>
        </w:rPr>
      </w:pPr>
      <w:bookmarkStart w:id="1" w:name="_heading=h.30j0zll" w:colFirst="0" w:colLast="0"/>
      <w:bookmarkEnd w:id="1"/>
      <w:r>
        <w:rPr>
          <w:b/>
          <w:color w:val="C00000"/>
        </w:rPr>
        <w:t xml:space="preserve">RESULTADO </w:t>
      </w:r>
      <w:r>
        <w:rPr>
          <w:b/>
          <w:color w:val="C00000"/>
        </w:rPr>
        <w:tab/>
        <w:t xml:space="preserve">PARCIAL DA AFERIÇÃO DE HETEROIDENTIFICAÇÃO </w:t>
      </w:r>
    </w:p>
    <w:p w14:paraId="07046655" w14:textId="135BAE42" w:rsidR="0074570E" w:rsidRDefault="0074570E" w:rsidP="0074570E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7"/>
        <w:tblW w:w="10303" w:type="dxa"/>
        <w:tblInd w:w="20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303"/>
      </w:tblGrid>
      <w:tr w:rsidR="0074570E" w14:paraId="17A8A47D" w14:textId="77777777" w:rsidTr="00905C57">
        <w:trPr>
          <w:trHeight w:val="1019"/>
        </w:trPr>
        <w:tc>
          <w:tcPr>
            <w:tcW w:w="10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B6FBD1" w14:textId="62CDFD6D" w:rsidR="0074570E" w:rsidRDefault="0074570E" w:rsidP="00697591">
            <w:pPr>
              <w:jc w:val="both"/>
            </w:pPr>
            <w:r>
              <w:rPr>
                <w:b/>
              </w:rPr>
              <w:t>Fase recursal</w:t>
            </w:r>
            <w:r>
              <w:t>:</w:t>
            </w:r>
            <w:r w:rsidR="00697591">
              <w:t xml:space="preserve"> </w:t>
            </w:r>
            <w:r>
              <w:t xml:space="preserve"> o resultado final da aferição de heteroidentificação será divulgado</w:t>
            </w:r>
            <w:r w:rsidR="006608EF">
              <w:t xml:space="preserve"> no dia 08</w:t>
            </w:r>
            <w:r w:rsidR="00697591">
              <w:t>/0</w:t>
            </w:r>
            <w:r w:rsidR="006608EF">
              <w:t>9</w:t>
            </w:r>
            <w:r w:rsidR="00697591">
              <w:t>/2022</w:t>
            </w:r>
            <w:r>
              <w:t xml:space="preserve"> após a análise dos recursos. O candidato interessado em entrar com recurso deverá encaminhar</w:t>
            </w:r>
            <w:r w:rsidR="00697591">
              <w:t xml:space="preserve">, até o dia </w:t>
            </w:r>
            <w:r w:rsidR="006608EF">
              <w:rPr>
                <w:b/>
              </w:rPr>
              <w:t>06</w:t>
            </w:r>
            <w:r w:rsidR="00697591" w:rsidRPr="00697591">
              <w:rPr>
                <w:b/>
              </w:rPr>
              <w:t>/0</w:t>
            </w:r>
            <w:r w:rsidR="006608EF">
              <w:rPr>
                <w:b/>
              </w:rPr>
              <w:t>9</w:t>
            </w:r>
            <w:r w:rsidR="00697591" w:rsidRPr="00697591">
              <w:rPr>
                <w:b/>
              </w:rPr>
              <w:t>/2022</w:t>
            </w:r>
            <w:r w:rsidR="00697591">
              <w:t>,</w:t>
            </w:r>
            <w:r>
              <w:t xml:space="preserve"> a solicitação </w:t>
            </w:r>
            <w:r w:rsidR="00697591">
              <w:t xml:space="preserve">para o e-mail </w:t>
            </w:r>
            <w:hyperlink r:id="rId8" w:history="1">
              <w:r w:rsidR="00445BEE" w:rsidRPr="00BC45E3">
                <w:rPr>
                  <w:rStyle w:val="Hyperlink"/>
                </w:rPr>
                <w:t>recursal.heteroidentificacao@ifce.edu.br</w:t>
              </w:r>
            </w:hyperlink>
            <w:r w:rsidR="00697591">
              <w:t>.</w:t>
            </w:r>
          </w:p>
          <w:p w14:paraId="27E9ADB0" w14:textId="6D2418D4" w:rsidR="00697591" w:rsidRPr="00445BEE" w:rsidRDefault="00445BEE" w:rsidP="00697591">
            <w:pPr>
              <w:jc w:val="both"/>
              <w:rPr>
                <w:b/>
              </w:rPr>
            </w:pPr>
            <w:r>
              <w:br/>
            </w:r>
            <w:r w:rsidRPr="00445BEE">
              <w:rPr>
                <w:b/>
              </w:rPr>
              <w:t>Cronograma</w:t>
            </w:r>
          </w:p>
          <w:p w14:paraId="5CA47745" w14:textId="39B6D2FE" w:rsidR="00697591" w:rsidRDefault="00697591" w:rsidP="00697591">
            <w:pPr>
              <w:jc w:val="both"/>
            </w:pPr>
            <w:r>
              <w:t xml:space="preserve">- Solicitação de Recurso: </w:t>
            </w:r>
            <w:r w:rsidR="006608EF">
              <w:t>31/08 a 06/09</w:t>
            </w:r>
            <w:r>
              <w:t xml:space="preserve"> </w:t>
            </w:r>
          </w:p>
          <w:p w14:paraId="4ED68B3E" w14:textId="1CC0E4ED" w:rsidR="00697591" w:rsidRDefault="006608EF" w:rsidP="00697591">
            <w:pPr>
              <w:jc w:val="both"/>
            </w:pPr>
            <w:r>
              <w:t>- Resultado do Recurso – 08/09</w:t>
            </w:r>
            <w:r w:rsidR="00697591">
              <w:t>/2022</w:t>
            </w:r>
          </w:p>
        </w:tc>
      </w:tr>
    </w:tbl>
    <w:p w14:paraId="6E313F6C" w14:textId="24AA7296" w:rsidR="0074570E" w:rsidRDefault="0074570E">
      <w:pPr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z w:val="16"/>
          <w:szCs w:val="16"/>
        </w:rPr>
        <w:br w:type="page"/>
      </w:r>
    </w:p>
    <w:p w14:paraId="39FA9AF7" w14:textId="77777777" w:rsidR="009E7C04" w:rsidRDefault="009E7C04" w:rsidP="0074570E">
      <w:pPr>
        <w:rPr>
          <w:rFonts w:ascii="Calibri" w:eastAsia="Calibri" w:hAnsi="Calibri" w:cs="Calibri"/>
          <w:sz w:val="16"/>
          <w:szCs w:val="16"/>
        </w:rPr>
      </w:pPr>
    </w:p>
    <w:p w14:paraId="771649A0" w14:textId="77777777" w:rsidR="0074570E" w:rsidRPr="0074570E" w:rsidRDefault="0074570E" w:rsidP="0074570E">
      <w:pPr>
        <w:rPr>
          <w:rFonts w:ascii="Calibri" w:eastAsia="Calibri" w:hAnsi="Calibri" w:cs="Calibri"/>
          <w:sz w:val="16"/>
          <w:szCs w:val="16"/>
        </w:rPr>
      </w:pPr>
    </w:p>
    <w:p w14:paraId="725B0027" w14:textId="77777777" w:rsidR="009E7C04" w:rsidRDefault="009E7C04">
      <w:pPr>
        <w:spacing w:line="240" w:lineRule="auto"/>
        <w:rPr>
          <w:b/>
          <w:sz w:val="20"/>
          <w:szCs w:val="20"/>
        </w:rPr>
      </w:pPr>
    </w:p>
    <w:tbl>
      <w:tblPr>
        <w:tblStyle w:val="TabeladeGrade4"/>
        <w:tblpPr w:leftFromText="141" w:rightFromText="141" w:vertAnchor="text" w:tblpY="1"/>
        <w:tblW w:w="14029" w:type="dxa"/>
        <w:tblLook w:val="04A0" w:firstRow="1" w:lastRow="0" w:firstColumn="1" w:lastColumn="0" w:noHBand="0" w:noVBand="1"/>
      </w:tblPr>
      <w:tblGrid>
        <w:gridCol w:w="3256"/>
        <w:gridCol w:w="3969"/>
        <w:gridCol w:w="1701"/>
        <w:gridCol w:w="5103"/>
      </w:tblGrid>
      <w:tr w:rsidR="007D0F81" w:rsidRPr="002506F3" w14:paraId="229C1DA0" w14:textId="5C88133C" w:rsidTr="007D0F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  <w:hideMark/>
          </w:tcPr>
          <w:p w14:paraId="78F5448D" w14:textId="77777777" w:rsidR="007D0F81" w:rsidRPr="002506F3" w:rsidRDefault="007D0F81" w:rsidP="003C7E14">
            <w:pPr>
              <w:jc w:val="center"/>
              <w:rPr>
                <w:rFonts w:ascii="Calibri" w:eastAsia="Times New Roman" w:hAnsi="Calibri" w:cs="Calibri"/>
                <w:b w:val="0"/>
                <w:bCs w:val="0"/>
                <w:sz w:val="24"/>
                <w:szCs w:val="24"/>
              </w:rPr>
            </w:pPr>
            <w:r w:rsidRPr="002506F3">
              <w:rPr>
                <w:rFonts w:ascii="Calibri" w:eastAsia="Times New Roman" w:hAnsi="Calibri" w:cs="Calibri"/>
                <w:sz w:val="24"/>
                <w:szCs w:val="24"/>
              </w:rPr>
              <w:t>Curso</w:t>
            </w:r>
          </w:p>
        </w:tc>
        <w:tc>
          <w:tcPr>
            <w:tcW w:w="3969" w:type="dxa"/>
            <w:noWrap/>
            <w:hideMark/>
          </w:tcPr>
          <w:p w14:paraId="7453DA11" w14:textId="77777777" w:rsidR="007D0F81" w:rsidRPr="002506F3" w:rsidRDefault="007D0F81" w:rsidP="003C7E1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sz w:val="24"/>
                <w:szCs w:val="24"/>
              </w:rPr>
            </w:pPr>
            <w:r w:rsidRPr="002506F3">
              <w:rPr>
                <w:rFonts w:ascii="Calibri" w:eastAsia="Times New Roman" w:hAnsi="Calibri" w:cs="Calibri"/>
                <w:sz w:val="24"/>
                <w:szCs w:val="24"/>
              </w:rPr>
              <w:t>Nome</w:t>
            </w:r>
          </w:p>
        </w:tc>
        <w:tc>
          <w:tcPr>
            <w:tcW w:w="1701" w:type="dxa"/>
          </w:tcPr>
          <w:p w14:paraId="4FE1C053" w14:textId="77777777" w:rsidR="007D0F81" w:rsidRPr="002506F3" w:rsidRDefault="007D0F81" w:rsidP="007D0F8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Situação</w:t>
            </w:r>
          </w:p>
        </w:tc>
        <w:tc>
          <w:tcPr>
            <w:tcW w:w="5103" w:type="dxa"/>
          </w:tcPr>
          <w:p w14:paraId="6B56BC76" w14:textId="6FD10925" w:rsidR="007D0F81" w:rsidRDefault="007D0F81" w:rsidP="007D0F8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 w:val="0"/>
                <w:bCs w:val="0"/>
                <w:sz w:val="24"/>
                <w:szCs w:val="24"/>
              </w:rPr>
              <w:t>Justificativa</w:t>
            </w:r>
          </w:p>
        </w:tc>
      </w:tr>
      <w:tr w:rsidR="007D0F81" w:rsidRPr="002506F3" w14:paraId="011A13E5" w14:textId="7988E8A2" w:rsidTr="007D0F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  <w:hideMark/>
          </w:tcPr>
          <w:p w14:paraId="5A294510" w14:textId="77777777" w:rsidR="007D0F81" w:rsidRPr="002506F3" w:rsidRDefault="007D0F81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2506F3">
              <w:rPr>
                <w:rFonts w:ascii="Calibri" w:eastAsia="Times New Roman" w:hAnsi="Calibri" w:cs="Calibri"/>
                <w:color w:val="000000"/>
              </w:rPr>
              <w:t>Bacharelado em Engenharia Civil</w:t>
            </w:r>
          </w:p>
        </w:tc>
        <w:tc>
          <w:tcPr>
            <w:tcW w:w="3969" w:type="dxa"/>
            <w:noWrap/>
            <w:hideMark/>
          </w:tcPr>
          <w:p w14:paraId="7C4B4AA7" w14:textId="77777777" w:rsidR="007D0F81" w:rsidRPr="002506F3" w:rsidRDefault="007D0F81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2506F3">
              <w:rPr>
                <w:rFonts w:ascii="Calibri" w:eastAsia="Times New Roman" w:hAnsi="Calibri" w:cs="Calibri"/>
                <w:color w:val="000000"/>
              </w:rPr>
              <w:t>ALISSON ABREU SOUSA</w:t>
            </w:r>
          </w:p>
        </w:tc>
        <w:tc>
          <w:tcPr>
            <w:tcW w:w="1701" w:type="dxa"/>
          </w:tcPr>
          <w:p w14:paraId="6F7BF2AF" w14:textId="631FB85C" w:rsidR="007D0F81" w:rsidRPr="002506F3" w:rsidRDefault="007D0F81" w:rsidP="007D0F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Indeferido</w:t>
            </w:r>
          </w:p>
        </w:tc>
        <w:tc>
          <w:tcPr>
            <w:tcW w:w="5103" w:type="dxa"/>
          </w:tcPr>
          <w:p w14:paraId="1451931A" w14:textId="4EFAA132" w:rsidR="007D0F81" w:rsidRDefault="007D0F81" w:rsidP="007D0F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D0F81">
              <w:rPr>
                <w:rFonts w:ascii="Calibri" w:eastAsia="Times New Roman" w:hAnsi="Calibri" w:cs="Calibri"/>
                <w:color w:val="000000"/>
              </w:rPr>
              <w:t>A aparência do(a) candidato(a) NÃO é compatível com as exigências estabelecidos nos itens do EDITAL que rege o PROCESSO SELETIVO para o provimento de vagas, sobretudo levando em consideração os seguintes aspectos: cor da pele (sem artifícios); e/ou textura dos cabelos (sem artifícios); e/ou fisionomia</w:t>
            </w:r>
          </w:p>
        </w:tc>
      </w:tr>
      <w:tr w:rsidR="007D0F81" w:rsidRPr="002506F3" w14:paraId="1742575B" w14:textId="188516DA" w:rsidTr="007D0F81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  <w:hideMark/>
          </w:tcPr>
          <w:p w14:paraId="6079F675" w14:textId="77777777" w:rsidR="007D0F81" w:rsidRPr="002506F3" w:rsidRDefault="007D0F81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2506F3">
              <w:rPr>
                <w:rFonts w:ascii="Calibri" w:eastAsia="Times New Roman" w:hAnsi="Calibri" w:cs="Calibri"/>
                <w:color w:val="000000"/>
              </w:rPr>
              <w:t>Bacharelado em Engenharia Civil</w:t>
            </w:r>
          </w:p>
        </w:tc>
        <w:tc>
          <w:tcPr>
            <w:tcW w:w="3969" w:type="dxa"/>
            <w:noWrap/>
            <w:hideMark/>
          </w:tcPr>
          <w:p w14:paraId="41F0BE2C" w14:textId="77777777" w:rsidR="007D0F81" w:rsidRPr="002506F3" w:rsidRDefault="007D0F81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2506F3">
              <w:rPr>
                <w:rFonts w:ascii="Calibri" w:eastAsia="Times New Roman" w:hAnsi="Calibri" w:cs="Calibri"/>
                <w:color w:val="000000"/>
              </w:rPr>
              <w:t>ANA BIATRIZ DA SILVA VIEIRA</w:t>
            </w:r>
          </w:p>
        </w:tc>
        <w:tc>
          <w:tcPr>
            <w:tcW w:w="1701" w:type="dxa"/>
          </w:tcPr>
          <w:p w14:paraId="4BBC70DB" w14:textId="6ED80975" w:rsidR="007D0F81" w:rsidRPr="002506F3" w:rsidRDefault="007D0F81" w:rsidP="007D0F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Deferido</w:t>
            </w:r>
          </w:p>
        </w:tc>
        <w:tc>
          <w:tcPr>
            <w:tcW w:w="5103" w:type="dxa"/>
          </w:tcPr>
          <w:p w14:paraId="44CA6AD5" w14:textId="77777777" w:rsidR="007D0F81" w:rsidRDefault="007D0F81" w:rsidP="007D0F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D0F81" w:rsidRPr="002506F3" w14:paraId="1A19890D" w14:textId="24714BB7" w:rsidTr="007D0F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  <w:hideMark/>
          </w:tcPr>
          <w:p w14:paraId="671DF0B5" w14:textId="77777777" w:rsidR="007D0F81" w:rsidRPr="002506F3" w:rsidRDefault="007D0F81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2506F3">
              <w:rPr>
                <w:rFonts w:ascii="Calibri" w:eastAsia="Times New Roman" w:hAnsi="Calibri" w:cs="Calibri"/>
                <w:color w:val="000000"/>
              </w:rPr>
              <w:t>Bacharelado em Engenharia Civil</w:t>
            </w:r>
          </w:p>
        </w:tc>
        <w:tc>
          <w:tcPr>
            <w:tcW w:w="3969" w:type="dxa"/>
            <w:noWrap/>
            <w:hideMark/>
          </w:tcPr>
          <w:p w14:paraId="02A847DE" w14:textId="77777777" w:rsidR="007D0F81" w:rsidRPr="002506F3" w:rsidRDefault="007D0F81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2506F3">
              <w:rPr>
                <w:rFonts w:ascii="Calibri" w:eastAsia="Times New Roman" w:hAnsi="Calibri" w:cs="Calibri"/>
                <w:color w:val="000000"/>
              </w:rPr>
              <w:t>CARLOS HENRIQUE FELIX LIMA</w:t>
            </w:r>
          </w:p>
        </w:tc>
        <w:tc>
          <w:tcPr>
            <w:tcW w:w="1701" w:type="dxa"/>
          </w:tcPr>
          <w:p w14:paraId="0CD9C9A5" w14:textId="348AA1C3" w:rsidR="007D0F81" w:rsidRPr="002506F3" w:rsidRDefault="007D0F81" w:rsidP="007D0F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Ausente</w:t>
            </w:r>
          </w:p>
        </w:tc>
        <w:tc>
          <w:tcPr>
            <w:tcW w:w="5103" w:type="dxa"/>
          </w:tcPr>
          <w:p w14:paraId="29727942" w14:textId="77777777" w:rsidR="007D0F81" w:rsidRPr="002506F3" w:rsidRDefault="007D0F81" w:rsidP="007D0F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D0F81" w:rsidRPr="002506F3" w14:paraId="3AA6B7E3" w14:textId="27A2A149" w:rsidTr="007D0F81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  <w:hideMark/>
          </w:tcPr>
          <w:p w14:paraId="60AB747A" w14:textId="77777777" w:rsidR="007D0F81" w:rsidRPr="002506F3" w:rsidRDefault="007D0F81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2506F3">
              <w:rPr>
                <w:rFonts w:ascii="Calibri" w:eastAsia="Times New Roman" w:hAnsi="Calibri" w:cs="Calibri"/>
                <w:color w:val="000000"/>
              </w:rPr>
              <w:t>Bacharelado em Engenharia Civil</w:t>
            </w:r>
          </w:p>
        </w:tc>
        <w:tc>
          <w:tcPr>
            <w:tcW w:w="3969" w:type="dxa"/>
            <w:noWrap/>
            <w:hideMark/>
          </w:tcPr>
          <w:p w14:paraId="2CA06931" w14:textId="77777777" w:rsidR="007D0F81" w:rsidRPr="002506F3" w:rsidRDefault="007D0F81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2506F3">
              <w:rPr>
                <w:rFonts w:ascii="Calibri" w:eastAsia="Times New Roman" w:hAnsi="Calibri" w:cs="Calibri"/>
                <w:color w:val="000000"/>
              </w:rPr>
              <w:t>CARLOS ROGERIO FERREIRA DOS SANTOS</w:t>
            </w:r>
          </w:p>
        </w:tc>
        <w:tc>
          <w:tcPr>
            <w:tcW w:w="1701" w:type="dxa"/>
          </w:tcPr>
          <w:p w14:paraId="20F03825" w14:textId="38F8BE6B" w:rsidR="007D0F81" w:rsidRPr="002506F3" w:rsidRDefault="007D0F81" w:rsidP="007D0F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Deferido</w:t>
            </w:r>
          </w:p>
        </w:tc>
        <w:tc>
          <w:tcPr>
            <w:tcW w:w="5103" w:type="dxa"/>
          </w:tcPr>
          <w:p w14:paraId="25122BDD" w14:textId="77777777" w:rsidR="007D0F81" w:rsidRDefault="007D0F81" w:rsidP="007D0F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D0F81" w:rsidRPr="002506F3" w14:paraId="48603BE9" w14:textId="4529758E" w:rsidTr="007D0F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  <w:hideMark/>
          </w:tcPr>
          <w:p w14:paraId="28E94E24" w14:textId="77777777" w:rsidR="007D0F81" w:rsidRPr="002506F3" w:rsidRDefault="007D0F81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2506F3">
              <w:rPr>
                <w:rFonts w:ascii="Calibri" w:eastAsia="Times New Roman" w:hAnsi="Calibri" w:cs="Calibri"/>
                <w:color w:val="000000"/>
              </w:rPr>
              <w:t>Bacharelado em Engenharia Civil</w:t>
            </w:r>
          </w:p>
        </w:tc>
        <w:tc>
          <w:tcPr>
            <w:tcW w:w="3969" w:type="dxa"/>
            <w:noWrap/>
            <w:hideMark/>
          </w:tcPr>
          <w:p w14:paraId="19678A48" w14:textId="77777777" w:rsidR="007D0F81" w:rsidRPr="002506F3" w:rsidRDefault="007D0F81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2506F3">
              <w:rPr>
                <w:rFonts w:ascii="Calibri" w:eastAsia="Times New Roman" w:hAnsi="Calibri" w:cs="Calibri"/>
                <w:color w:val="000000"/>
              </w:rPr>
              <w:t>DAVI GOUVEIA ARAÚJO</w:t>
            </w:r>
          </w:p>
        </w:tc>
        <w:tc>
          <w:tcPr>
            <w:tcW w:w="1701" w:type="dxa"/>
          </w:tcPr>
          <w:p w14:paraId="34309F69" w14:textId="7F4A55F9" w:rsidR="007D0F81" w:rsidRPr="002506F3" w:rsidRDefault="007D0F81" w:rsidP="007D0F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Ausente</w:t>
            </w:r>
          </w:p>
        </w:tc>
        <w:tc>
          <w:tcPr>
            <w:tcW w:w="5103" w:type="dxa"/>
          </w:tcPr>
          <w:p w14:paraId="628FB23C" w14:textId="77777777" w:rsidR="007D0F81" w:rsidRPr="002506F3" w:rsidRDefault="007D0F81" w:rsidP="007D0F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D0F81" w:rsidRPr="002506F3" w14:paraId="2C83ED43" w14:textId="3DB585FB" w:rsidTr="007D0F81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  <w:hideMark/>
          </w:tcPr>
          <w:p w14:paraId="2EE73F66" w14:textId="77777777" w:rsidR="007D0F81" w:rsidRPr="002506F3" w:rsidRDefault="007D0F81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2506F3">
              <w:rPr>
                <w:rFonts w:ascii="Calibri" w:eastAsia="Times New Roman" w:hAnsi="Calibri" w:cs="Calibri"/>
                <w:color w:val="000000"/>
              </w:rPr>
              <w:t>Bacharelado em Engenharia Civil</w:t>
            </w:r>
          </w:p>
        </w:tc>
        <w:tc>
          <w:tcPr>
            <w:tcW w:w="3969" w:type="dxa"/>
            <w:noWrap/>
            <w:hideMark/>
          </w:tcPr>
          <w:p w14:paraId="7877F927" w14:textId="77777777" w:rsidR="007D0F81" w:rsidRPr="002506F3" w:rsidRDefault="007D0F81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2506F3">
              <w:rPr>
                <w:rFonts w:ascii="Calibri" w:eastAsia="Times New Roman" w:hAnsi="Calibri" w:cs="Calibri"/>
                <w:color w:val="000000"/>
              </w:rPr>
              <w:t>ISABELLA LUSTOSA</w:t>
            </w:r>
          </w:p>
        </w:tc>
        <w:tc>
          <w:tcPr>
            <w:tcW w:w="1701" w:type="dxa"/>
          </w:tcPr>
          <w:p w14:paraId="2D9E49DA" w14:textId="5E21B2AB" w:rsidR="007D0F81" w:rsidRPr="002506F3" w:rsidRDefault="007D0F81" w:rsidP="007D0F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Deferido</w:t>
            </w:r>
          </w:p>
        </w:tc>
        <w:tc>
          <w:tcPr>
            <w:tcW w:w="5103" w:type="dxa"/>
          </w:tcPr>
          <w:p w14:paraId="77E1D462" w14:textId="77777777" w:rsidR="007D0F81" w:rsidRDefault="007D0F81" w:rsidP="007D0F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D0F81" w:rsidRPr="002506F3" w14:paraId="4487115A" w14:textId="2D9DAA84" w:rsidTr="007D0F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  <w:hideMark/>
          </w:tcPr>
          <w:p w14:paraId="5C31FE9A" w14:textId="77777777" w:rsidR="007D0F81" w:rsidRPr="002506F3" w:rsidRDefault="007D0F81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2506F3">
              <w:rPr>
                <w:rFonts w:ascii="Calibri" w:eastAsia="Times New Roman" w:hAnsi="Calibri" w:cs="Calibri"/>
                <w:color w:val="000000"/>
              </w:rPr>
              <w:t>Bacharelado em Engenharia Civil</w:t>
            </w:r>
          </w:p>
        </w:tc>
        <w:tc>
          <w:tcPr>
            <w:tcW w:w="3969" w:type="dxa"/>
            <w:noWrap/>
            <w:hideMark/>
          </w:tcPr>
          <w:p w14:paraId="05013CEE" w14:textId="77777777" w:rsidR="007D0F81" w:rsidRPr="002506F3" w:rsidRDefault="007D0F81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2506F3">
              <w:rPr>
                <w:rFonts w:ascii="Calibri" w:eastAsia="Times New Roman" w:hAnsi="Calibri" w:cs="Calibri"/>
                <w:color w:val="000000"/>
              </w:rPr>
              <w:t>KAREN ALICE CASTRO DE SOUZA</w:t>
            </w:r>
          </w:p>
        </w:tc>
        <w:tc>
          <w:tcPr>
            <w:tcW w:w="1701" w:type="dxa"/>
          </w:tcPr>
          <w:p w14:paraId="1B8B27EB" w14:textId="61D12EA9" w:rsidR="007D0F81" w:rsidRPr="002506F3" w:rsidRDefault="007D0F81" w:rsidP="007D0F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Ausente</w:t>
            </w:r>
          </w:p>
        </w:tc>
        <w:tc>
          <w:tcPr>
            <w:tcW w:w="5103" w:type="dxa"/>
          </w:tcPr>
          <w:p w14:paraId="14A3479F" w14:textId="77777777" w:rsidR="007D0F81" w:rsidRPr="002506F3" w:rsidRDefault="007D0F81" w:rsidP="007D0F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D0F81" w:rsidRPr="002506F3" w14:paraId="5E54F9B7" w14:textId="56FF650B" w:rsidTr="007D0F81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  <w:hideMark/>
          </w:tcPr>
          <w:p w14:paraId="0CB17F44" w14:textId="77777777" w:rsidR="007D0F81" w:rsidRPr="002506F3" w:rsidRDefault="007D0F81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2506F3">
              <w:rPr>
                <w:rFonts w:ascii="Calibri" w:eastAsia="Times New Roman" w:hAnsi="Calibri" w:cs="Calibri"/>
                <w:color w:val="000000"/>
              </w:rPr>
              <w:t>Bacharelado em Engenharia Civil</w:t>
            </w:r>
          </w:p>
        </w:tc>
        <w:tc>
          <w:tcPr>
            <w:tcW w:w="3969" w:type="dxa"/>
            <w:noWrap/>
            <w:hideMark/>
          </w:tcPr>
          <w:p w14:paraId="106C17D1" w14:textId="77777777" w:rsidR="007D0F81" w:rsidRPr="002506F3" w:rsidRDefault="007D0F81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2506F3">
              <w:rPr>
                <w:rFonts w:ascii="Calibri" w:eastAsia="Times New Roman" w:hAnsi="Calibri" w:cs="Calibri"/>
                <w:color w:val="000000"/>
              </w:rPr>
              <w:t>WEVLERTON DA SILVA SINFRONIO</w:t>
            </w:r>
          </w:p>
        </w:tc>
        <w:tc>
          <w:tcPr>
            <w:tcW w:w="1701" w:type="dxa"/>
          </w:tcPr>
          <w:p w14:paraId="1DDA64AD" w14:textId="30F7F751" w:rsidR="007D0F81" w:rsidRPr="002506F3" w:rsidRDefault="007D0F81" w:rsidP="007D0F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Ausente</w:t>
            </w:r>
          </w:p>
        </w:tc>
        <w:tc>
          <w:tcPr>
            <w:tcW w:w="5103" w:type="dxa"/>
          </w:tcPr>
          <w:p w14:paraId="1ED43F60" w14:textId="77777777" w:rsidR="007D0F81" w:rsidRPr="002506F3" w:rsidRDefault="007D0F81" w:rsidP="007D0F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D0F81" w:rsidRPr="002506F3" w14:paraId="2B1C9DE6" w14:textId="4F8FFA53" w:rsidTr="007D0F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  <w:hideMark/>
          </w:tcPr>
          <w:p w14:paraId="7CFCDC82" w14:textId="77777777" w:rsidR="007D0F81" w:rsidRPr="002506F3" w:rsidRDefault="007D0F81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2506F3">
              <w:rPr>
                <w:rFonts w:ascii="Calibri" w:eastAsia="Times New Roman" w:hAnsi="Calibri" w:cs="Calibri"/>
                <w:color w:val="000000"/>
              </w:rPr>
              <w:t>Bacharelado em Engenharia de Computação</w:t>
            </w:r>
          </w:p>
        </w:tc>
        <w:tc>
          <w:tcPr>
            <w:tcW w:w="3969" w:type="dxa"/>
            <w:noWrap/>
            <w:hideMark/>
          </w:tcPr>
          <w:p w14:paraId="0BA4712C" w14:textId="77777777" w:rsidR="007D0F81" w:rsidRPr="002506F3" w:rsidRDefault="007D0F81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2506F3">
              <w:rPr>
                <w:rFonts w:ascii="Calibri" w:eastAsia="Times New Roman" w:hAnsi="Calibri" w:cs="Calibri"/>
                <w:color w:val="000000"/>
              </w:rPr>
              <w:t>EMERSON DE OLIVEIRA BARBOSA</w:t>
            </w:r>
          </w:p>
        </w:tc>
        <w:tc>
          <w:tcPr>
            <w:tcW w:w="1701" w:type="dxa"/>
          </w:tcPr>
          <w:p w14:paraId="3E9667E5" w14:textId="77777777" w:rsidR="007D0F81" w:rsidRPr="002506F3" w:rsidRDefault="007D0F81" w:rsidP="007D0F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Deferido</w:t>
            </w:r>
          </w:p>
        </w:tc>
        <w:tc>
          <w:tcPr>
            <w:tcW w:w="5103" w:type="dxa"/>
          </w:tcPr>
          <w:p w14:paraId="618321AF" w14:textId="77777777" w:rsidR="007D0F81" w:rsidRDefault="007D0F81" w:rsidP="007D0F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D0F81" w:rsidRPr="002506F3" w14:paraId="100058FA" w14:textId="7EB0271D" w:rsidTr="007D0F81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  <w:hideMark/>
          </w:tcPr>
          <w:p w14:paraId="03E25501" w14:textId="77777777" w:rsidR="007D0F81" w:rsidRPr="002506F3" w:rsidRDefault="007D0F81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2506F3">
              <w:rPr>
                <w:rFonts w:ascii="Calibri" w:eastAsia="Times New Roman" w:hAnsi="Calibri" w:cs="Calibri"/>
                <w:color w:val="000000"/>
              </w:rPr>
              <w:t>Bacharelado em Engenharia de Computação</w:t>
            </w:r>
          </w:p>
        </w:tc>
        <w:tc>
          <w:tcPr>
            <w:tcW w:w="3969" w:type="dxa"/>
            <w:noWrap/>
            <w:hideMark/>
          </w:tcPr>
          <w:p w14:paraId="1CE3AFAD" w14:textId="77777777" w:rsidR="007D0F81" w:rsidRPr="002506F3" w:rsidRDefault="007D0F81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2506F3">
              <w:rPr>
                <w:rFonts w:ascii="Calibri" w:eastAsia="Times New Roman" w:hAnsi="Calibri" w:cs="Calibri"/>
                <w:color w:val="000000"/>
              </w:rPr>
              <w:t>FELIPE ALVES DE SOUSA</w:t>
            </w:r>
          </w:p>
        </w:tc>
        <w:tc>
          <w:tcPr>
            <w:tcW w:w="1701" w:type="dxa"/>
          </w:tcPr>
          <w:p w14:paraId="65D74F0B" w14:textId="77777777" w:rsidR="007D0F81" w:rsidRPr="002506F3" w:rsidRDefault="007D0F81" w:rsidP="007D0F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Deferido</w:t>
            </w:r>
          </w:p>
        </w:tc>
        <w:tc>
          <w:tcPr>
            <w:tcW w:w="5103" w:type="dxa"/>
          </w:tcPr>
          <w:p w14:paraId="46D97CFE" w14:textId="77777777" w:rsidR="007D0F81" w:rsidRDefault="007D0F81" w:rsidP="007D0F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D0F81" w:rsidRPr="002506F3" w14:paraId="4883DFF8" w14:textId="209D070C" w:rsidTr="007D0F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  <w:hideMark/>
          </w:tcPr>
          <w:p w14:paraId="78622B96" w14:textId="77777777" w:rsidR="007D0F81" w:rsidRPr="002506F3" w:rsidRDefault="007D0F81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2506F3">
              <w:rPr>
                <w:rFonts w:ascii="Calibri" w:eastAsia="Times New Roman" w:hAnsi="Calibri" w:cs="Calibri"/>
                <w:color w:val="000000"/>
              </w:rPr>
              <w:t>Bacharelado em Engenharia de Computação</w:t>
            </w:r>
          </w:p>
        </w:tc>
        <w:tc>
          <w:tcPr>
            <w:tcW w:w="3969" w:type="dxa"/>
            <w:noWrap/>
            <w:hideMark/>
          </w:tcPr>
          <w:p w14:paraId="692EFF3E" w14:textId="77777777" w:rsidR="007D0F81" w:rsidRPr="002506F3" w:rsidRDefault="007D0F81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2506F3">
              <w:rPr>
                <w:rFonts w:ascii="Calibri" w:eastAsia="Times New Roman" w:hAnsi="Calibri" w:cs="Calibri"/>
                <w:color w:val="000000"/>
              </w:rPr>
              <w:t>ISMAEL ROCHA BRAGA</w:t>
            </w:r>
          </w:p>
        </w:tc>
        <w:tc>
          <w:tcPr>
            <w:tcW w:w="1701" w:type="dxa"/>
          </w:tcPr>
          <w:p w14:paraId="4B02E123" w14:textId="33D7A3CF" w:rsidR="007D0F81" w:rsidRPr="002506F3" w:rsidRDefault="007D0F81" w:rsidP="007D0F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Ausente</w:t>
            </w:r>
          </w:p>
        </w:tc>
        <w:tc>
          <w:tcPr>
            <w:tcW w:w="5103" w:type="dxa"/>
          </w:tcPr>
          <w:p w14:paraId="43242AFB" w14:textId="77777777" w:rsidR="007D0F81" w:rsidRPr="002506F3" w:rsidRDefault="007D0F81" w:rsidP="007D0F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D0F81" w:rsidRPr="002506F3" w14:paraId="40F6B9EB" w14:textId="5D91ADEF" w:rsidTr="007D0F81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  <w:hideMark/>
          </w:tcPr>
          <w:p w14:paraId="06340849" w14:textId="77777777" w:rsidR="007D0F81" w:rsidRPr="002506F3" w:rsidRDefault="007D0F81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2506F3">
              <w:rPr>
                <w:rFonts w:ascii="Calibri" w:eastAsia="Times New Roman" w:hAnsi="Calibri" w:cs="Calibri"/>
                <w:color w:val="000000"/>
              </w:rPr>
              <w:t>Bacharelado em Engenharia de Computação</w:t>
            </w:r>
          </w:p>
        </w:tc>
        <w:tc>
          <w:tcPr>
            <w:tcW w:w="3969" w:type="dxa"/>
            <w:noWrap/>
            <w:hideMark/>
          </w:tcPr>
          <w:p w14:paraId="152E8E2C" w14:textId="77777777" w:rsidR="007D0F81" w:rsidRPr="002506F3" w:rsidRDefault="007D0F81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2506F3">
              <w:rPr>
                <w:rFonts w:ascii="Calibri" w:eastAsia="Times New Roman" w:hAnsi="Calibri" w:cs="Calibri"/>
                <w:color w:val="000000"/>
              </w:rPr>
              <w:t>JOANA DARQUE PEREIRA DA SILVA</w:t>
            </w:r>
          </w:p>
        </w:tc>
        <w:tc>
          <w:tcPr>
            <w:tcW w:w="1701" w:type="dxa"/>
          </w:tcPr>
          <w:p w14:paraId="3610E38F" w14:textId="77777777" w:rsidR="007D0F81" w:rsidRPr="002506F3" w:rsidRDefault="007D0F81" w:rsidP="007D0F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Deferida</w:t>
            </w:r>
          </w:p>
        </w:tc>
        <w:tc>
          <w:tcPr>
            <w:tcW w:w="5103" w:type="dxa"/>
          </w:tcPr>
          <w:p w14:paraId="38CA7FFE" w14:textId="77777777" w:rsidR="007D0F81" w:rsidRDefault="007D0F81" w:rsidP="007D0F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D0F81" w:rsidRPr="002506F3" w14:paraId="6FF2A8A0" w14:textId="4B9D08C4" w:rsidTr="007D0F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  <w:hideMark/>
          </w:tcPr>
          <w:p w14:paraId="54474576" w14:textId="77777777" w:rsidR="007D0F81" w:rsidRPr="002506F3" w:rsidRDefault="007D0F81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2506F3">
              <w:rPr>
                <w:rFonts w:ascii="Calibri" w:eastAsia="Times New Roman" w:hAnsi="Calibri" w:cs="Calibri"/>
                <w:color w:val="000000"/>
              </w:rPr>
              <w:t>Bacharelado em Engenharia de Computação</w:t>
            </w:r>
          </w:p>
        </w:tc>
        <w:tc>
          <w:tcPr>
            <w:tcW w:w="3969" w:type="dxa"/>
            <w:noWrap/>
            <w:hideMark/>
          </w:tcPr>
          <w:p w14:paraId="4D409895" w14:textId="77777777" w:rsidR="007D0F81" w:rsidRPr="002506F3" w:rsidRDefault="007D0F81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2506F3">
              <w:rPr>
                <w:rFonts w:ascii="Calibri" w:eastAsia="Times New Roman" w:hAnsi="Calibri" w:cs="Calibri"/>
                <w:color w:val="000000"/>
              </w:rPr>
              <w:t>LETICIA SAMPAIO DE SOUZA</w:t>
            </w:r>
          </w:p>
        </w:tc>
        <w:tc>
          <w:tcPr>
            <w:tcW w:w="1701" w:type="dxa"/>
          </w:tcPr>
          <w:p w14:paraId="422A685E" w14:textId="77777777" w:rsidR="007D0F81" w:rsidRPr="002506F3" w:rsidRDefault="007D0F81" w:rsidP="007D0F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Deferida</w:t>
            </w:r>
          </w:p>
        </w:tc>
        <w:tc>
          <w:tcPr>
            <w:tcW w:w="5103" w:type="dxa"/>
          </w:tcPr>
          <w:p w14:paraId="62662AB5" w14:textId="77777777" w:rsidR="007D0F81" w:rsidRDefault="007D0F81" w:rsidP="007D0F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D0F81" w:rsidRPr="002506F3" w14:paraId="031D4280" w14:textId="048143FD" w:rsidTr="007D0F81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  <w:hideMark/>
          </w:tcPr>
          <w:p w14:paraId="4B3BF118" w14:textId="77777777" w:rsidR="007D0F81" w:rsidRPr="002506F3" w:rsidRDefault="007D0F81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2506F3">
              <w:rPr>
                <w:rFonts w:ascii="Calibri" w:eastAsia="Times New Roman" w:hAnsi="Calibri" w:cs="Calibri"/>
                <w:color w:val="000000"/>
              </w:rPr>
              <w:t>Bacharelado em Engenharia de Computação</w:t>
            </w:r>
          </w:p>
        </w:tc>
        <w:tc>
          <w:tcPr>
            <w:tcW w:w="3969" w:type="dxa"/>
            <w:noWrap/>
            <w:hideMark/>
          </w:tcPr>
          <w:p w14:paraId="559D0002" w14:textId="77777777" w:rsidR="007D0F81" w:rsidRPr="002506F3" w:rsidRDefault="007D0F81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2506F3">
              <w:rPr>
                <w:rFonts w:ascii="Calibri" w:eastAsia="Times New Roman" w:hAnsi="Calibri" w:cs="Calibri"/>
                <w:color w:val="000000"/>
              </w:rPr>
              <w:t>MARCELO DE ARAÚJO</w:t>
            </w:r>
          </w:p>
        </w:tc>
        <w:tc>
          <w:tcPr>
            <w:tcW w:w="1701" w:type="dxa"/>
          </w:tcPr>
          <w:p w14:paraId="031621D9" w14:textId="77777777" w:rsidR="007D0F81" w:rsidRPr="002506F3" w:rsidRDefault="007D0F81" w:rsidP="007D0F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Deferido</w:t>
            </w:r>
          </w:p>
        </w:tc>
        <w:tc>
          <w:tcPr>
            <w:tcW w:w="5103" w:type="dxa"/>
          </w:tcPr>
          <w:p w14:paraId="6E19F967" w14:textId="77777777" w:rsidR="007D0F81" w:rsidRDefault="007D0F81" w:rsidP="007D0F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D0F81" w:rsidRPr="002506F3" w14:paraId="6B207213" w14:textId="7581E2F8" w:rsidTr="007D0F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  <w:hideMark/>
          </w:tcPr>
          <w:p w14:paraId="148CD29D" w14:textId="77777777" w:rsidR="007D0F81" w:rsidRPr="002506F3" w:rsidRDefault="007D0F81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2506F3">
              <w:rPr>
                <w:rFonts w:ascii="Calibri" w:eastAsia="Times New Roman" w:hAnsi="Calibri" w:cs="Calibri"/>
                <w:color w:val="000000"/>
              </w:rPr>
              <w:t>Bacharelado em Engenharia de Computação</w:t>
            </w:r>
          </w:p>
        </w:tc>
        <w:tc>
          <w:tcPr>
            <w:tcW w:w="3969" w:type="dxa"/>
            <w:noWrap/>
            <w:hideMark/>
          </w:tcPr>
          <w:p w14:paraId="79789EA7" w14:textId="77777777" w:rsidR="007D0F81" w:rsidRPr="002506F3" w:rsidRDefault="007D0F81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2506F3">
              <w:rPr>
                <w:rFonts w:ascii="Calibri" w:eastAsia="Times New Roman" w:hAnsi="Calibri" w:cs="Calibri"/>
                <w:color w:val="000000"/>
              </w:rPr>
              <w:t>PLINIO RICARDO GONÇALVES</w:t>
            </w:r>
          </w:p>
        </w:tc>
        <w:tc>
          <w:tcPr>
            <w:tcW w:w="1701" w:type="dxa"/>
          </w:tcPr>
          <w:p w14:paraId="236B6C24" w14:textId="77777777" w:rsidR="007D0F81" w:rsidRPr="002506F3" w:rsidRDefault="007D0F81" w:rsidP="007D0F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Deferido</w:t>
            </w:r>
          </w:p>
        </w:tc>
        <w:tc>
          <w:tcPr>
            <w:tcW w:w="5103" w:type="dxa"/>
          </w:tcPr>
          <w:p w14:paraId="12ED3C5B" w14:textId="77777777" w:rsidR="007D0F81" w:rsidRDefault="007D0F81" w:rsidP="007D0F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D0F81" w:rsidRPr="002506F3" w14:paraId="7409F002" w14:textId="32313711" w:rsidTr="007D0F81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  <w:hideMark/>
          </w:tcPr>
          <w:p w14:paraId="56C52A4D" w14:textId="77777777" w:rsidR="007D0F81" w:rsidRPr="002506F3" w:rsidRDefault="007D0F81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2506F3">
              <w:rPr>
                <w:rFonts w:ascii="Calibri" w:eastAsia="Times New Roman" w:hAnsi="Calibri" w:cs="Calibri"/>
                <w:color w:val="000000"/>
              </w:rPr>
              <w:t>Bacharelado em Engenharia de Computação</w:t>
            </w:r>
          </w:p>
        </w:tc>
        <w:tc>
          <w:tcPr>
            <w:tcW w:w="3969" w:type="dxa"/>
            <w:noWrap/>
            <w:hideMark/>
          </w:tcPr>
          <w:p w14:paraId="64F4BF49" w14:textId="77777777" w:rsidR="007D0F81" w:rsidRPr="002506F3" w:rsidRDefault="007D0F81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2506F3">
              <w:rPr>
                <w:rFonts w:ascii="Calibri" w:eastAsia="Times New Roman" w:hAnsi="Calibri" w:cs="Calibri"/>
                <w:color w:val="000000"/>
              </w:rPr>
              <w:t>RAINA RODRIGUES DE LIMA</w:t>
            </w:r>
          </w:p>
        </w:tc>
        <w:tc>
          <w:tcPr>
            <w:tcW w:w="1701" w:type="dxa"/>
          </w:tcPr>
          <w:p w14:paraId="1C5B4244" w14:textId="77777777" w:rsidR="007D0F81" w:rsidRPr="002506F3" w:rsidRDefault="007D0F81" w:rsidP="007D0F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Deferida</w:t>
            </w:r>
          </w:p>
        </w:tc>
        <w:tc>
          <w:tcPr>
            <w:tcW w:w="5103" w:type="dxa"/>
          </w:tcPr>
          <w:p w14:paraId="251A5002" w14:textId="77777777" w:rsidR="007D0F81" w:rsidRDefault="007D0F81" w:rsidP="007D0F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D0F81" w:rsidRPr="002506F3" w14:paraId="2B0F6E13" w14:textId="7D7C257A" w:rsidTr="007D0F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  <w:hideMark/>
          </w:tcPr>
          <w:p w14:paraId="3C497D9B" w14:textId="77777777" w:rsidR="007D0F81" w:rsidRPr="002506F3" w:rsidRDefault="007D0F81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2506F3">
              <w:rPr>
                <w:rFonts w:ascii="Calibri" w:eastAsia="Times New Roman" w:hAnsi="Calibri" w:cs="Calibri"/>
                <w:color w:val="000000"/>
              </w:rPr>
              <w:t>Bacharelado em Engenharia de Computação</w:t>
            </w:r>
          </w:p>
        </w:tc>
        <w:tc>
          <w:tcPr>
            <w:tcW w:w="3969" w:type="dxa"/>
            <w:noWrap/>
            <w:hideMark/>
          </w:tcPr>
          <w:p w14:paraId="6A6466F7" w14:textId="77777777" w:rsidR="007D0F81" w:rsidRPr="002506F3" w:rsidRDefault="007D0F81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2506F3">
              <w:rPr>
                <w:rFonts w:ascii="Calibri" w:eastAsia="Times New Roman" w:hAnsi="Calibri" w:cs="Calibri"/>
                <w:color w:val="000000"/>
              </w:rPr>
              <w:t>THALINE SILVA OLIVEIRA</w:t>
            </w:r>
          </w:p>
        </w:tc>
        <w:tc>
          <w:tcPr>
            <w:tcW w:w="1701" w:type="dxa"/>
          </w:tcPr>
          <w:p w14:paraId="28CF12C2" w14:textId="77777777" w:rsidR="007D0F81" w:rsidRPr="002506F3" w:rsidRDefault="007D0F81" w:rsidP="007D0F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Deferida</w:t>
            </w:r>
          </w:p>
        </w:tc>
        <w:tc>
          <w:tcPr>
            <w:tcW w:w="5103" w:type="dxa"/>
          </w:tcPr>
          <w:p w14:paraId="1EB6C7D6" w14:textId="77777777" w:rsidR="007D0F81" w:rsidRDefault="007D0F81" w:rsidP="007D0F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D0F81" w:rsidRPr="002506F3" w14:paraId="3211F33D" w14:textId="651D22CC" w:rsidTr="007D0F81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  <w:hideMark/>
          </w:tcPr>
          <w:p w14:paraId="09FEA154" w14:textId="77777777" w:rsidR="007D0F81" w:rsidRPr="002506F3" w:rsidRDefault="007D0F81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2506F3">
              <w:rPr>
                <w:rFonts w:ascii="Calibri" w:eastAsia="Times New Roman" w:hAnsi="Calibri" w:cs="Calibri"/>
                <w:color w:val="000000"/>
              </w:rPr>
              <w:t>Bacharelado em Engenharia de Computação</w:t>
            </w:r>
          </w:p>
        </w:tc>
        <w:tc>
          <w:tcPr>
            <w:tcW w:w="3969" w:type="dxa"/>
            <w:noWrap/>
            <w:hideMark/>
          </w:tcPr>
          <w:p w14:paraId="087FBF81" w14:textId="77777777" w:rsidR="007D0F81" w:rsidRPr="002506F3" w:rsidRDefault="007D0F81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2506F3">
              <w:rPr>
                <w:rFonts w:ascii="Calibri" w:eastAsia="Times New Roman" w:hAnsi="Calibri" w:cs="Calibri"/>
                <w:color w:val="000000"/>
              </w:rPr>
              <w:t>THALYSON GABRIEL ALVES DE SOUSA</w:t>
            </w:r>
          </w:p>
        </w:tc>
        <w:tc>
          <w:tcPr>
            <w:tcW w:w="1701" w:type="dxa"/>
          </w:tcPr>
          <w:p w14:paraId="27E25CE1" w14:textId="72B41DAE" w:rsidR="007D0F81" w:rsidRPr="002506F3" w:rsidRDefault="007D0F81" w:rsidP="007D0F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Ausente</w:t>
            </w:r>
          </w:p>
        </w:tc>
        <w:tc>
          <w:tcPr>
            <w:tcW w:w="5103" w:type="dxa"/>
          </w:tcPr>
          <w:p w14:paraId="29CCE5F2" w14:textId="77777777" w:rsidR="007D0F81" w:rsidRPr="002506F3" w:rsidRDefault="007D0F81" w:rsidP="007D0F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D0F81" w:rsidRPr="002506F3" w14:paraId="07D9A77B" w14:textId="349E35BA" w:rsidTr="007D0F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  <w:hideMark/>
          </w:tcPr>
          <w:p w14:paraId="75AD3A48" w14:textId="77777777" w:rsidR="007D0F81" w:rsidRPr="002506F3" w:rsidRDefault="007D0F81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2506F3">
              <w:rPr>
                <w:rFonts w:ascii="Calibri" w:eastAsia="Times New Roman" w:hAnsi="Calibri" w:cs="Calibri"/>
                <w:color w:val="000000"/>
              </w:rPr>
              <w:lastRenderedPageBreak/>
              <w:t>Bacharelado em Engenharia de Computação</w:t>
            </w:r>
          </w:p>
        </w:tc>
        <w:tc>
          <w:tcPr>
            <w:tcW w:w="3969" w:type="dxa"/>
            <w:noWrap/>
            <w:hideMark/>
          </w:tcPr>
          <w:p w14:paraId="11A1D52B" w14:textId="77777777" w:rsidR="007D0F81" w:rsidRPr="002506F3" w:rsidRDefault="007D0F81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2506F3">
              <w:rPr>
                <w:rFonts w:ascii="Calibri" w:eastAsia="Times New Roman" w:hAnsi="Calibri" w:cs="Calibri"/>
                <w:color w:val="000000"/>
              </w:rPr>
              <w:t>VICTOR HENRIQUE GOMES FREITAS</w:t>
            </w:r>
          </w:p>
        </w:tc>
        <w:tc>
          <w:tcPr>
            <w:tcW w:w="1701" w:type="dxa"/>
          </w:tcPr>
          <w:p w14:paraId="087B9396" w14:textId="77777777" w:rsidR="007D0F81" w:rsidRPr="002506F3" w:rsidRDefault="007D0F81" w:rsidP="007D0F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Indeferido</w:t>
            </w:r>
          </w:p>
        </w:tc>
        <w:tc>
          <w:tcPr>
            <w:tcW w:w="5103" w:type="dxa"/>
          </w:tcPr>
          <w:p w14:paraId="347FFEFB" w14:textId="11E58F4B" w:rsidR="007D0F81" w:rsidRDefault="007D0F81" w:rsidP="007D0F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D0F81">
              <w:rPr>
                <w:rFonts w:ascii="Calibri" w:eastAsia="Times New Roman" w:hAnsi="Calibri" w:cs="Calibri"/>
                <w:color w:val="000000"/>
              </w:rPr>
              <w:t>A aparência do(a) candidato(a) NÃO é compatível com as exigências estabelecidos nos itens do EDITAL que rege o PROCESSO SELETIVO para o provimento de vagas, sobretudo levando em consideração os seguintes aspectos: cor da pele (sem artifícios); e/ou textura dos cabelos (sem artifícios); e/ou fisionomia</w:t>
            </w:r>
          </w:p>
        </w:tc>
      </w:tr>
      <w:tr w:rsidR="007D0F81" w:rsidRPr="002506F3" w14:paraId="5416814F" w14:textId="2D65B7EE" w:rsidTr="007D0F81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  <w:hideMark/>
          </w:tcPr>
          <w:p w14:paraId="43FABFD2" w14:textId="77777777" w:rsidR="007D0F81" w:rsidRPr="002506F3" w:rsidRDefault="007D0F81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2506F3">
              <w:rPr>
                <w:rFonts w:ascii="Calibri" w:eastAsia="Times New Roman" w:hAnsi="Calibri" w:cs="Calibri"/>
                <w:color w:val="000000"/>
              </w:rPr>
              <w:t>Bacharelado em Engenharia de Mecatrônica</w:t>
            </w:r>
          </w:p>
        </w:tc>
        <w:tc>
          <w:tcPr>
            <w:tcW w:w="3969" w:type="dxa"/>
            <w:noWrap/>
            <w:hideMark/>
          </w:tcPr>
          <w:p w14:paraId="059DC697" w14:textId="77777777" w:rsidR="007D0F81" w:rsidRPr="002506F3" w:rsidRDefault="007D0F81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2506F3">
              <w:rPr>
                <w:rFonts w:ascii="Calibri" w:eastAsia="Times New Roman" w:hAnsi="Calibri" w:cs="Calibri"/>
                <w:color w:val="000000"/>
              </w:rPr>
              <w:t>JEFFERSON MARINHO DO NASCIMENTO</w:t>
            </w:r>
          </w:p>
        </w:tc>
        <w:tc>
          <w:tcPr>
            <w:tcW w:w="1701" w:type="dxa"/>
          </w:tcPr>
          <w:p w14:paraId="10D84688" w14:textId="77777777" w:rsidR="007D0F81" w:rsidRPr="002506F3" w:rsidRDefault="007D0F81" w:rsidP="007D0F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Deferido</w:t>
            </w:r>
          </w:p>
        </w:tc>
        <w:tc>
          <w:tcPr>
            <w:tcW w:w="5103" w:type="dxa"/>
          </w:tcPr>
          <w:p w14:paraId="324DE9A6" w14:textId="77777777" w:rsidR="007D0F81" w:rsidRDefault="007D0F81" w:rsidP="007D0F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D0F81" w:rsidRPr="002506F3" w14:paraId="476C6C88" w14:textId="72094404" w:rsidTr="007D0F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  <w:hideMark/>
          </w:tcPr>
          <w:p w14:paraId="7E6B8C7C" w14:textId="77777777" w:rsidR="007D0F81" w:rsidRPr="002506F3" w:rsidRDefault="007D0F81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2506F3">
              <w:rPr>
                <w:rFonts w:ascii="Calibri" w:eastAsia="Times New Roman" w:hAnsi="Calibri" w:cs="Calibri"/>
                <w:color w:val="000000"/>
              </w:rPr>
              <w:t>Bacharelado em Engenharia de Mecatrônica</w:t>
            </w:r>
          </w:p>
        </w:tc>
        <w:tc>
          <w:tcPr>
            <w:tcW w:w="3969" w:type="dxa"/>
            <w:noWrap/>
            <w:hideMark/>
          </w:tcPr>
          <w:p w14:paraId="7EF97A9D" w14:textId="77777777" w:rsidR="007D0F81" w:rsidRPr="002506F3" w:rsidRDefault="007D0F81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2506F3">
              <w:rPr>
                <w:rFonts w:ascii="Calibri" w:eastAsia="Times New Roman" w:hAnsi="Calibri" w:cs="Calibri"/>
                <w:color w:val="000000"/>
              </w:rPr>
              <w:t>LARINE SOARES DE SOUZA</w:t>
            </w:r>
          </w:p>
        </w:tc>
        <w:tc>
          <w:tcPr>
            <w:tcW w:w="1701" w:type="dxa"/>
          </w:tcPr>
          <w:p w14:paraId="43E1C5C2" w14:textId="77777777" w:rsidR="007D0F81" w:rsidRPr="002506F3" w:rsidRDefault="007D0F81" w:rsidP="007D0F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Deferida</w:t>
            </w:r>
          </w:p>
        </w:tc>
        <w:tc>
          <w:tcPr>
            <w:tcW w:w="5103" w:type="dxa"/>
          </w:tcPr>
          <w:p w14:paraId="68834EED" w14:textId="77777777" w:rsidR="007D0F81" w:rsidRDefault="007D0F81" w:rsidP="007D0F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D0F81" w:rsidRPr="002506F3" w14:paraId="3435C22C" w14:textId="1077D582" w:rsidTr="007D0F81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  <w:hideMark/>
          </w:tcPr>
          <w:p w14:paraId="258C7B12" w14:textId="77777777" w:rsidR="007D0F81" w:rsidRPr="002506F3" w:rsidRDefault="007D0F81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2506F3">
              <w:rPr>
                <w:rFonts w:ascii="Calibri" w:eastAsia="Times New Roman" w:hAnsi="Calibri" w:cs="Calibri"/>
                <w:color w:val="000000"/>
              </w:rPr>
              <w:t>Bacharelado em Engenharia de Mecatrônica</w:t>
            </w:r>
          </w:p>
        </w:tc>
        <w:tc>
          <w:tcPr>
            <w:tcW w:w="3969" w:type="dxa"/>
            <w:noWrap/>
            <w:hideMark/>
          </w:tcPr>
          <w:p w14:paraId="195A16F7" w14:textId="77777777" w:rsidR="007D0F81" w:rsidRPr="002506F3" w:rsidRDefault="007D0F81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2506F3">
              <w:rPr>
                <w:rFonts w:ascii="Calibri" w:eastAsia="Times New Roman" w:hAnsi="Calibri" w:cs="Calibri"/>
                <w:color w:val="000000"/>
              </w:rPr>
              <w:t>LUIS HENRIQUE DA COSTA SILVA</w:t>
            </w:r>
          </w:p>
        </w:tc>
        <w:tc>
          <w:tcPr>
            <w:tcW w:w="1701" w:type="dxa"/>
          </w:tcPr>
          <w:p w14:paraId="302FC8C4" w14:textId="77777777" w:rsidR="007D0F81" w:rsidRPr="002506F3" w:rsidRDefault="007D0F81" w:rsidP="007D0F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Deferido</w:t>
            </w:r>
          </w:p>
        </w:tc>
        <w:tc>
          <w:tcPr>
            <w:tcW w:w="5103" w:type="dxa"/>
          </w:tcPr>
          <w:p w14:paraId="604695EB" w14:textId="77777777" w:rsidR="007D0F81" w:rsidRDefault="007D0F81" w:rsidP="007D0F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D0F81" w:rsidRPr="002506F3" w14:paraId="71E1D9A6" w14:textId="0EF25355" w:rsidTr="007D0F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  <w:hideMark/>
          </w:tcPr>
          <w:p w14:paraId="0D66E9F4" w14:textId="77777777" w:rsidR="007D0F81" w:rsidRPr="002506F3" w:rsidRDefault="007D0F81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2506F3">
              <w:rPr>
                <w:rFonts w:ascii="Calibri" w:eastAsia="Times New Roman" w:hAnsi="Calibri" w:cs="Calibri"/>
                <w:color w:val="000000"/>
              </w:rPr>
              <w:t>Bacharelado em Engenharia de Mecatrônica</w:t>
            </w:r>
          </w:p>
        </w:tc>
        <w:tc>
          <w:tcPr>
            <w:tcW w:w="3969" w:type="dxa"/>
            <w:noWrap/>
            <w:hideMark/>
          </w:tcPr>
          <w:p w14:paraId="4029F28F" w14:textId="77777777" w:rsidR="007D0F81" w:rsidRPr="002506F3" w:rsidRDefault="007D0F81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2506F3">
              <w:rPr>
                <w:rFonts w:ascii="Calibri" w:eastAsia="Times New Roman" w:hAnsi="Calibri" w:cs="Calibri"/>
                <w:color w:val="000000"/>
              </w:rPr>
              <w:t xml:space="preserve">TIAGO DE MEDEIROS CASTRO </w:t>
            </w:r>
          </w:p>
        </w:tc>
        <w:tc>
          <w:tcPr>
            <w:tcW w:w="1701" w:type="dxa"/>
          </w:tcPr>
          <w:p w14:paraId="244B2547" w14:textId="77777777" w:rsidR="007D0F81" w:rsidRPr="002506F3" w:rsidRDefault="007D0F81" w:rsidP="007D0F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Indeferido</w:t>
            </w:r>
          </w:p>
        </w:tc>
        <w:tc>
          <w:tcPr>
            <w:tcW w:w="5103" w:type="dxa"/>
          </w:tcPr>
          <w:p w14:paraId="01739A22" w14:textId="56EF3BDF" w:rsidR="007D0F81" w:rsidRDefault="007D0F81" w:rsidP="007D0F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D0F81">
              <w:rPr>
                <w:rFonts w:ascii="Calibri" w:eastAsia="Times New Roman" w:hAnsi="Calibri" w:cs="Calibri"/>
                <w:color w:val="000000"/>
              </w:rPr>
              <w:t>A aparência do(a) candidato(a) NÃO é compatível com as exigências estabelecidos nos itens do EDITAL que rege o PROCESSO SELETIVO para o provimento de vagas, sobretudo levando em consideração os seguintes aspectos: cor da pele (sem artifícios); e/ou textura dos cabelos (sem artifícios); e/ou fisionomia</w:t>
            </w:r>
          </w:p>
        </w:tc>
      </w:tr>
      <w:tr w:rsidR="007D0F81" w:rsidRPr="002506F3" w14:paraId="72ACA1CD" w14:textId="4AECAAF2" w:rsidTr="007D0F81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  <w:hideMark/>
          </w:tcPr>
          <w:p w14:paraId="0067B2BD" w14:textId="77777777" w:rsidR="007D0F81" w:rsidRPr="002506F3" w:rsidRDefault="007D0F81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2506F3">
              <w:rPr>
                <w:rFonts w:ascii="Calibri" w:eastAsia="Times New Roman" w:hAnsi="Calibri" w:cs="Calibri"/>
                <w:color w:val="000000"/>
              </w:rPr>
              <w:t>Bacharelado em Engenharia de Mecatrônica</w:t>
            </w:r>
          </w:p>
        </w:tc>
        <w:tc>
          <w:tcPr>
            <w:tcW w:w="3969" w:type="dxa"/>
            <w:noWrap/>
            <w:hideMark/>
          </w:tcPr>
          <w:p w14:paraId="2540B2D6" w14:textId="77777777" w:rsidR="007D0F81" w:rsidRPr="002506F3" w:rsidRDefault="007D0F81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2506F3">
              <w:rPr>
                <w:rFonts w:ascii="Calibri" w:eastAsia="Times New Roman" w:hAnsi="Calibri" w:cs="Calibri"/>
                <w:color w:val="000000"/>
              </w:rPr>
              <w:t>WESLEY KENNEDY DA SILVA ALVES</w:t>
            </w:r>
          </w:p>
        </w:tc>
        <w:tc>
          <w:tcPr>
            <w:tcW w:w="1701" w:type="dxa"/>
          </w:tcPr>
          <w:p w14:paraId="3E197BBC" w14:textId="02E3821E" w:rsidR="007D0F81" w:rsidRPr="002506F3" w:rsidRDefault="007D0F81" w:rsidP="007D0F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Ausente</w:t>
            </w:r>
          </w:p>
        </w:tc>
        <w:tc>
          <w:tcPr>
            <w:tcW w:w="5103" w:type="dxa"/>
          </w:tcPr>
          <w:p w14:paraId="7466E047" w14:textId="77777777" w:rsidR="007D0F81" w:rsidRPr="002506F3" w:rsidRDefault="007D0F81" w:rsidP="007D0F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D0F81" w:rsidRPr="002506F3" w14:paraId="0BFC3813" w14:textId="29B6EB58" w:rsidTr="007D0F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  <w:hideMark/>
          </w:tcPr>
          <w:p w14:paraId="63C832C0" w14:textId="77777777" w:rsidR="007D0F81" w:rsidRPr="002506F3" w:rsidRDefault="007D0F81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2506F3">
              <w:rPr>
                <w:rFonts w:ascii="Calibri" w:eastAsia="Times New Roman" w:hAnsi="Calibri" w:cs="Calibri"/>
                <w:color w:val="000000"/>
              </w:rPr>
              <w:t>Bacharelado em Engenharia de Telecomunicações</w:t>
            </w:r>
          </w:p>
        </w:tc>
        <w:tc>
          <w:tcPr>
            <w:tcW w:w="3969" w:type="dxa"/>
            <w:noWrap/>
            <w:hideMark/>
          </w:tcPr>
          <w:p w14:paraId="124FE491" w14:textId="77777777" w:rsidR="007D0F81" w:rsidRPr="002506F3" w:rsidRDefault="007D0F81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2506F3">
              <w:rPr>
                <w:rFonts w:ascii="Calibri" w:eastAsia="Times New Roman" w:hAnsi="Calibri" w:cs="Calibri"/>
                <w:color w:val="000000"/>
              </w:rPr>
              <w:t>ALIFFY DA SILVA GONCALVES</w:t>
            </w:r>
          </w:p>
        </w:tc>
        <w:tc>
          <w:tcPr>
            <w:tcW w:w="1701" w:type="dxa"/>
          </w:tcPr>
          <w:p w14:paraId="1E0048F9" w14:textId="6D036D92" w:rsidR="007D0F81" w:rsidRPr="002506F3" w:rsidRDefault="007D0F81" w:rsidP="007D0F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Ausente</w:t>
            </w:r>
          </w:p>
        </w:tc>
        <w:tc>
          <w:tcPr>
            <w:tcW w:w="5103" w:type="dxa"/>
          </w:tcPr>
          <w:p w14:paraId="696F6A01" w14:textId="77777777" w:rsidR="007D0F81" w:rsidRPr="002506F3" w:rsidRDefault="007D0F81" w:rsidP="007D0F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D0F81" w:rsidRPr="002506F3" w14:paraId="6E099F98" w14:textId="72429CCD" w:rsidTr="007D0F81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  <w:hideMark/>
          </w:tcPr>
          <w:p w14:paraId="65FFEC8B" w14:textId="77777777" w:rsidR="007D0F81" w:rsidRPr="002506F3" w:rsidRDefault="007D0F81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2506F3">
              <w:rPr>
                <w:rFonts w:ascii="Calibri" w:eastAsia="Times New Roman" w:hAnsi="Calibri" w:cs="Calibri"/>
                <w:color w:val="000000"/>
              </w:rPr>
              <w:t>Bacharelado em Engenharia de Telecomunicações</w:t>
            </w:r>
          </w:p>
        </w:tc>
        <w:tc>
          <w:tcPr>
            <w:tcW w:w="3969" w:type="dxa"/>
            <w:noWrap/>
            <w:hideMark/>
          </w:tcPr>
          <w:p w14:paraId="262280D1" w14:textId="77777777" w:rsidR="007D0F81" w:rsidRPr="002506F3" w:rsidRDefault="007D0F81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2506F3">
              <w:rPr>
                <w:rFonts w:ascii="Calibri" w:eastAsia="Times New Roman" w:hAnsi="Calibri" w:cs="Calibri"/>
                <w:color w:val="000000"/>
              </w:rPr>
              <w:t>DAVI COSME MARTINS</w:t>
            </w:r>
          </w:p>
        </w:tc>
        <w:tc>
          <w:tcPr>
            <w:tcW w:w="1701" w:type="dxa"/>
          </w:tcPr>
          <w:p w14:paraId="14B4901F" w14:textId="77777777" w:rsidR="007D0F81" w:rsidRPr="002506F3" w:rsidRDefault="007D0F81" w:rsidP="007D0F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Deferido</w:t>
            </w:r>
          </w:p>
        </w:tc>
        <w:tc>
          <w:tcPr>
            <w:tcW w:w="5103" w:type="dxa"/>
          </w:tcPr>
          <w:p w14:paraId="008648A8" w14:textId="77777777" w:rsidR="007D0F81" w:rsidRDefault="007D0F81" w:rsidP="007D0F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D0F81" w:rsidRPr="002506F3" w14:paraId="5E948FFC" w14:textId="3A9E02F7" w:rsidTr="007D0F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  <w:hideMark/>
          </w:tcPr>
          <w:p w14:paraId="023C7C1D" w14:textId="77777777" w:rsidR="007D0F81" w:rsidRPr="002506F3" w:rsidRDefault="007D0F81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2506F3">
              <w:rPr>
                <w:rFonts w:ascii="Calibri" w:eastAsia="Times New Roman" w:hAnsi="Calibri" w:cs="Calibri"/>
                <w:color w:val="000000"/>
              </w:rPr>
              <w:t>Bacharelado em Engenharia de Telecomunicações</w:t>
            </w:r>
          </w:p>
        </w:tc>
        <w:tc>
          <w:tcPr>
            <w:tcW w:w="3969" w:type="dxa"/>
            <w:noWrap/>
            <w:hideMark/>
          </w:tcPr>
          <w:p w14:paraId="65721B9B" w14:textId="77777777" w:rsidR="007D0F81" w:rsidRPr="002506F3" w:rsidRDefault="007D0F81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2506F3">
              <w:rPr>
                <w:rFonts w:ascii="Calibri" w:eastAsia="Times New Roman" w:hAnsi="Calibri" w:cs="Calibri"/>
                <w:color w:val="000000"/>
              </w:rPr>
              <w:t>EMANUEL DOS SANTOS LAURINDO</w:t>
            </w:r>
          </w:p>
        </w:tc>
        <w:tc>
          <w:tcPr>
            <w:tcW w:w="1701" w:type="dxa"/>
          </w:tcPr>
          <w:p w14:paraId="6599F68E" w14:textId="77777777" w:rsidR="007D0F81" w:rsidRPr="002506F3" w:rsidRDefault="007D0F81" w:rsidP="007D0F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Deferido</w:t>
            </w:r>
          </w:p>
        </w:tc>
        <w:tc>
          <w:tcPr>
            <w:tcW w:w="5103" w:type="dxa"/>
          </w:tcPr>
          <w:p w14:paraId="5AE47E78" w14:textId="77777777" w:rsidR="007D0F81" w:rsidRDefault="007D0F81" w:rsidP="007D0F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D0F81" w:rsidRPr="002506F3" w14:paraId="2BCF1E3C" w14:textId="0AD4A481" w:rsidTr="007D0F81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  <w:hideMark/>
          </w:tcPr>
          <w:p w14:paraId="04648DB1" w14:textId="77777777" w:rsidR="007D0F81" w:rsidRPr="002506F3" w:rsidRDefault="007D0F81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2506F3">
              <w:rPr>
                <w:rFonts w:ascii="Calibri" w:eastAsia="Times New Roman" w:hAnsi="Calibri" w:cs="Calibri"/>
                <w:color w:val="000000"/>
              </w:rPr>
              <w:t>Bacharelado em Engenharia de Telecomunicações</w:t>
            </w:r>
          </w:p>
        </w:tc>
        <w:tc>
          <w:tcPr>
            <w:tcW w:w="3969" w:type="dxa"/>
            <w:noWrap/>
            <w:hideMark/>
          </w:tcPr>
          <w:p w14:paraId="209C7C4B" w14:textId="77777777" w:rsidR="007D0F81" w:rsidRPr="002506F3" w:rsidRDefault="007D0F81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2506F3">
              <w:rPr>
                <w:rFonts w:ascii="Calibri" w:eastAsia="Times New Roman" w:hAnsi="Calibri" w:cs="Calibri"/>
                <w:color w:val="000000"/>
              </w:rPr>
              <w:t>FRANCISCO EDUARDO SILVA COSTA</w:t>
            </w:r>
          </w:p>
        </w:tc>
        <w:tc>
          <w:tcPr>
            <w:tcW w:w="1701" w:type="dxa"/>
          </w:tcPr>
          <w:p w14:paraId="2E591D8B" w14:textId="378F6E7B" w:rsidR="007D0F81" w:rsidRPr="002506F3" w:rsidRDefault="007D0F81" w:rsidP="007D0F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Ausente</w:t>
            </w:r>
          </w:p>
        </w:tc>
        <w:tc>
          <w:tcPr>
            <w:tcW w:w="5103" w:type="dxa"/>
          </w:tcPr>
          <w:p w14:paraId="1AB7935A" w14:textId="77777777" w:rsidR="007D0F81" w:rsidRPr="002506F3" w:rsidRDefault="007D0F81" w:rsidP="007D0F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D0F81" w:rsidRPr="002506F3" w14:paraId="3D0A414C" w14:textId="0F9C96CD" w:rsidTr="007D0F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  <w:hideMark/>
          </w:tcPr>
          <w:p w14:paraId="43C7BB3D" w14:textId="77777777" w:rsidR="007D0F81" w:rsidRPr="002506F3" w:rsidRDefault="007D0F81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2506F3">
              <w:rPr>
                <w:rFonts w:ascii="Calibri" w:eastAsia="Times New Roman" w:hAnsi="Calibri" w:cs="Calibri"/>
                <w:color w:val="000000"/>
              </w:rPr>
              <w:t>Bacharelado em Engenharia de Telecomunicações</w:t>
            </w:r>
          </w:p>
        </w:tc>
        <w:tc>
          <w:tcPr>
            <w:tcW w:w="3969" w:type="dxa"/>
            <w:noWrap/>
            <w:hideMark/>
          </w:tcPr>
          <w:p w14:paraId="6066EC06" w14:textId="77777777" w:rsidR="007D0F81" w:rsidRPr="002506F3" w:rsidRDefault="007D0F81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2506F3">
              <w:rPr>
                <w:rFonts w:ascii="Calibri" w:eastAsia="Times New Roman" w:hAnsi="Calibri" w:cs="Calibri"/>
                <w:color w:val="000000"/>
              </w:rPr>
              <w:t>JOSE ALAN PEREIRA DA SILVA</w:t>
            </w:r>
          </w:p>
        </w:tc>
        <w:tc>
          <w:tcPr>
            <w:tcW w:w="1701" w:type="dxa"/>
          </w:tcPr>
          <w:p w14:paraId="67798C5A" w14:textId="148E3995" w:rsidR="007D0F81" w:rsidRPr="002506F3" w:rsidRDefault="007D0F81" w:rsidP="007D0F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Ausente</w:t>
            </w:r>
          </w:p>
        </w:tc>
        <w:tc>
          <w:tcPr>
            <w:tcW w:w="5103" w:type="dxa"/>
          </w:tcPr>
          <w:p w14:paraId="0551E54F" w14:textId="77777777" w:rsidR="007D0F81" w:rsidRPr="002506F3" w:rsidRDefault="007D0F81" w:rsidP="007D0F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D0F81" w:rsidRPr="002506F3" w14:paraId="17626B3E" w14:textId="31D6A8F8" w:rsidTr="007D0F81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  <w:hideMark/>
          </w:tcPr>
          <w:p w14:paraId="4D77C9F7" w14:textId="77777777" w:rsidR="007D0F81" w:rsidRPr="002506F3" w:rsidRDefault="007D0F81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2506F3">
              <w:rPr>
                <w:rFonts w:ascii="Calibri" w:eastAsia="Times New Roman" w:hAnsi="Calibri" w:cs="Calibri"/>
                <w:color w:val="000000"/>
              </w:rPr>
              <w:t>Bacharelado em Engenharia de Telecomunicações</w:t>
            </w:r>
          </w:p>
        </w:tc>
        <w:tc>
          <w:tcPr>
            <w:tcW w:w="3969" w:type="dxa"/>
            <w:noWrap/>
            <w:hideMark/>
          </w:tcPr>
          <w:p w14:paraId="078BDBE8" w14:textId="77777777" w:rsidR="007D0F81" w:rsidRPr="002506F3" w:rsidRDefault="007D0F81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2506F3">
              <w:rPr>
                <w:rFonts w:ascii="Calibri" w:eastAsia="Times New Roman" w:hAnsi="Calibri" w:cs="Calibri"/>
                <w:color w:val="000000"/>
              </w:rPr>
              <w:t>LEANDRO GOMES DA SILVA</w:t>
            </w:r>
          </w:p>
        </w:tc>
        <w:tc>
          <w:tcPr>
            <w:tcW w:w="1701" w:type="dxa"/>
          </w:tcPr>
          <w:p w14:paraId="1B7FF839" w14:textId="2F43B4E3" w:rsidR="007D0F81" w:rsidRPr="002506F3" w:rsidRDefault="007D0F81" w:rsidP="007D0F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Ausente</w:t>
            </w:r>
          </w:p>
        </w:tc>
        <w:tc>
          <w:tcPr>
            <w:tcW w:w="5103" w:type="dxa"/>
          </w:tcPr>
          <w:p w14:paraId="131CFE73" w14:textId="77777777" w:rsidR="007D0F81" w:rsidRPr="002506F3" w:rsidRDefault="007D0F81" w:rsidP="007D0F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D0F81" w:rsidRPr="002506F3" w14:paraId="5435FAC1" w14:textId="5A5A38C6" w:rsidTr="007D0F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  <w:hideMark/>
          </w:tcPr>
          <w:p w14:paraId="35B8D668" w14:textId="77777777" w:rsidR="007D0F81" w:rsidRPr="002506F3" w:rsidRDefault="007D0F81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2506F3">
              <w:rPr>
                <w:rFonts w:ascii="Calibri" w:eastAsia="Times New Roman" w:hAnsi="Calibri" w:cs="Calibri"/>
                <w:color w:val="000000"/>
              </w:rPr>
              <w:t>Bacharelado em Engenharia de Telecomunicações</w:t>
            </w:r>
          </w:p>
        </w:tc>
        <w:tc>
          <w:tcPr>
            <w:tcW w:w="3969" w:type="dxa"/>
            <w:noWrap/>
            <w:hideMark/>
          </w:tcPr>
          <w:p w14:paraId="0F06260E" w14:textId="77777777" w:rsidR="007D0F81" w:rsidRPr="002506F3" w:rsidRDefault="007D0F81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2506F3">
              <w:rPr>
                <w:rFonts w:ascii="Calibri" w:eastAsia="Times New Roman" w:hAnsi="Calibri" w:cs="Calibri"/>
                <w:color w:val="000000"/>
              </w:rPr>
              <w:t>MATHEUS VINICIUS DO NASCIMENTO MONTE</w:t>
            </w:r>
          </w:p>
        </w:tc>
        <w:tc>
          <w:tcPr>
            <w:tcW w:w="1701" w:type="dxa"/>
          </w:tcPr>
          <w:p w14:paraId="79EEAB7E" w14:textId="77777777" w:rsidR="007D0F81" w:rsidRPr="002506F3" w:rsidRDefault="007D0F81" w:rsidP="007D0F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Deferido</w:t>
            </w:r>
          </w:p>
        </w:tc>
        <w:tc>
          <w:tcPr>
            <w:tcW w:w="5103" w:type="dxa"/>
          </w:tcPr>
          <w:p w14:paraId="5240EA35" w14:textId="77777777" w:rsidR="007D0F81" w:rsidRDefault="007D0F81" w:rsidP="007D0F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D0F81" w:rsidRPr="002506F3" w14:paraId="00E9DD2D" w14:textId="1F65CAC6" w:rsidTr="007D0F81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  <w:hideMark/>
          </w:tcPr>
          <w:p w14:paraId="35E1B33A" w14:textId="77777777" w:rsidR="007D0F81" w:rsidRPr="002506F3" w:rsidRDefault="007D0F81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2506F3">
              <w:rPr>
                <w:rFonts w:ascii="Calibri" w:eastAsia="Times New Roman" w:hAnsi="Calibri" w:cs="Calibri"/>
                <w:color w:val="000000"/>
              </w:rPr>
              <w:t>Bacharelado em Engenharia de Telecomunicações</w:t>
            </w:r>
          </w:p>
        </w:tc>
        <w:tc>
          <w:tcPr>
            <w:tcW w:w="3969" w:type="dxa"/>
            <w:noWrap/>
            <w:hideMark/>
          </w:tcPr>
          <w:p w14:paraId="2EA58E3D" w14:textId="77777777" w:rsidR="007D0F81" w:rsidRPr="002506F3" w:rsidRDefault="007D0F81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2506F3">
              <w:rPr>
                <w:rFonts w:ascii="Calibri" w:eastAsia="Times New Roman" w:hAnsi="Calibri" w:cs="Calibri"/>
                <w:color w:val="000000"/>
              </w:rPr>
              <w:t>PATRICIA DE CASSIA RIBEIRO DOS SANTOS</w:t>
            </w:r>
          </w:p>
        </w:tc>
        <w:tc>
          <w:tcPr>
            <w:tcW w:w="1701" w:type="dxa"/>
          </w:tcPr>
          <w:p w14:paraId="204E8FA8" w14:textId="48DD398D" w:rsidR="007D0F81" w:rsidRPr="002506F3" w:rsidRDefault="007D0F81" w:rsidP="007D0F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Deferido</w:t>
            </w:r>
          </w:p>
        </w:tc>
        <w:tc>
          <w:tcPr>
            <w:tcW w:w="5103" w:type="dxa"/>
          </w:tcPr>
          <w:p w14:paraId="1F20C767" w14:textId="77777777" w:rsidR="007D0F81" w:rsidRDefault="007D0F81" w:rsidP="007D0F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D0F81" w:rsidRPr="002506F3" w14:paraId="2D590C95" w14:textId="478E7A1B" w:rsidTr="007D0F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  <w:hideMark/>
          </w:tcPr>
          <w:p w14:paraId="26D6C338" w14:textId="77777777" w:rsidR="007D0F81" w:rsidRPr="002506F3" w:rsidRDefault="007D0F81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2506F3">
              <w:rPr>
                <w:rFonts w:ascii="Calibri" w:eastAsia="Times New Roman" w:hAnsi="Calibri" w:cs="Calibri"/>
                <w:color w:val="000000"/>
              </w:rPr>
              <w:t>Bacharelado em Engenharia de Telecomunicações</w:t>
            </w:r>
          </w:p>
        </w:tc>
        <w:tc>
          <w:tcPr>
            <w:tcW w:w="3969" w:type="dxa"/>
            <w:noWrap/>
            <w:hideMark/>
          </w:tcPr>
          <w:p w14:paraId="180BF3D8" w14:textId="77777777" w:rsidR="007D0F81" w:rsidRPr="002506F3" w:rsidRDefault="007D0F81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2506F3">
              <w:rPr>
                <w:rFonts w:ascii="Calibri" w:eastAsia="Times New Roman" w:hAnsi="Calibri" w:cs="Calibri"/>
                <w:color w:val="000000"/>
              </w:rPr>
              <w:t>STEFANE RODRIGUES DE SOUSA</w:t>
            </w:r>
          </w:p>
        </w:tc>
        <w:tc>
          <w:tcPr>
            <w:tcW w:w="1701" w:type="dxa"/>
          </w:tcPr>
          <w:p w14:paraId="1D9662CD" w14:textId="77777777" w:rsidR="007D0F81" w:rsidRPr="002506F3" w:rsidRDefault="007D0F81" w:rsidP="007D0F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Deferida</w:t>
            </w:r>
          </w:p>
        </w:tc>
        <w:tc>
          <w:tcPr>
            <w:tcW w:w="5103" w:type="dxa"/>
          </w:tcPr>
          <w:p w14:paraId="3FEF46C9" w14:textId="77777777" w:rsidR="007D0F81" w:rsidRDefault="007D0F81" w:rsidP="007D0F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D0F81" w:rsidRPr="002506F3" w14:paraId="41DFF375" w14:textId="597B52DA" w:rsidTr="007D0F81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  <w:hideMark/>
          </w:tcPr>
          <w:p w14:paraId="4C447181" w14:textId="77777777" w:rsidR="007D0F81" w:rsidRPr="002506F3" w:rsidRDefault="007D0F81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2506F3">
              <w:rPr>
                <w:rFonts w:ascii="Calibri" w:eastAsia="Times New Roman" w:hAnsi="Calibri" w:cs="Calibri"/>
                <w:color w:val="000000"/>
              </w:rPr>
              <w:lastRenderedPageBreak/>
              <w:t>Bacharelado em Engenharia de Telecomunicações</w:t>
            </w:r>
          </w:p>
        </w:tc>
        <w:tc>
          <w:tcPr>
            <w:tcW w:w="3969" w:type="dxa"/>
            <w:noWrap/>
            <w:hideMark/>
          </w:tcPr>
          <w:p w14:paraId="78C33AFD" w14:textId="77777777" w:rsidR="007D0F81" w:rsidRPr="002506F3" w:rsidRDefault="007D0F81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2506F3">
              <w:rPr>
                <w:rFonts w:ascii="Calibri" w:eastAsia="Times New Roman" w:hAnsi="Calibri" w:cs="Calibri"/>
                <w:color w:val="000000"/>
              </w:rPr>
              <w:t>VIVIANE DA SILVA NASCIMENTO</w:t>
            </w:r>
          </w:p>
        </w:tc>
        <w:tc>
          <w:tcPr>
            <w:tcW w:w="1701" w:type="dxa"/>
          </w:tcPr>
          <w:p w14:paraId="74BAEB40" w14:textId="537F454D" w:rsidR="007D0F81" w:rsidRPr="002506F3" w:rsidRDefault="007D0F81" w:rsidP="007D0F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Ausente</w:t>
            </w:r>
          </w:p>
        </w:tc>
        <w:tc>
          <w:tcPr>
            <w:tcW w:w="5103" w:type="dxa"/>
          </w:tcPr>
          <w:p w14:paraId="6B265A1F" w14:textId="77777777" w:rsidR="007D0F81" w:rsidRPr="002506F3" w:rsidRDefault="007D0F81" w:rsidP="007D0F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D0F81" w:rsidRPr="002506F3" w14:paraId="66FFD8D8" w14:textId="395C4ACD" w:rsidTr="007D0F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  <w:hideMark/>
          </w:tcPr>
          <w:p w14:paraId="478B970F" w14:textId="77777777" w:rsidR="007D0F81" w:rsidRPr="002506F3" w:rsidRDefault="007D0F81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2506F3">
              <w:rPr>
                <w:rFonts w:ascii="Calibri" w:eastAsia="Times New Roman" w:hAnsi="Calibri" w:cs="Calibri"/>
                <w:color w:val="000000"/>
              </w:rPr>
              <w:t>Bacharelado em Turismo</w:t>
            </w:r>
          </w:p>
        </w:tc>
        <w:tc>
          <w:tcPr>
            <w:tcW w:w="3969" w:type="dxa"/>
            <w:noWrap/>
            <w:hideMark/>
          </w:tcPr>
          <w:p w14:paraId="512F0632" w14:textId="77777777" w:rsidR="007D0F81" w:rsidRPr="002506F3" w:rsidRDefault="007D0F81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2506F3">
              <w:rPr>
                <w:rFonts w:ascii="Calibri" w:eastAsia="Times New Roman" w:hAnsi="Calibri" w:cs="Calibri"/>
                <w:color w:val="000000"/>
              </w:rPr>
              <w:t>ALICE LUHERDYA LIMA SILVA</w:t>
            </w:r>
          </w:p>
        </w:tc>
        <w:tc>
          <w:tcPr>
            <w:tcW w:w="1701" w:type="dxa"/>
          </w:tcPr>
          <w:p w14:paraId="140D8DA6" w14:textId="77777777" w:rsidR="007D0F81" w:rsidRPr="002506F3" w:rsidRDefault="007D0F81" w:rsidP="007D0F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Deferida</w:t>
            </w:r>
          </w:p>
        </w:tc>
        <w:tc>
          <w:tcPr>
            <w:tcW w:w="5103" w:type="dxa"/>
          </w:tcPr>
          <w:p w14:paraId="24AE77E9" w14:textId="77777777" w:rsidR="007D0F81" w:rsidRDefault="007D0F81" w:rsidP="007D0F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D0F81" w:rsidRPr="002506F3" w14:paraId="0AB676C2" w14:textId="543AEC87" w:rsidTr="007D0F81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  <w:hideMark/>
          </w:tcPr>
          <w:p w14:paraId="002EB183" w14:textId="77777777" w:rsidR="007D0F81" w:rsidRPr="002506F3" w:rsidRDefault="007D0F81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2506F3">
              <w:rPr>
                <w:rFonts w:ascii="Calibri" w:eastAsia="Times New Roman" w:hAnsi="Calibri" w:cs="Calibri"/>
                <w:color w:val="000000"/>
              </w:rPr>
              <w:t>Bacharelado em Turismo</w:t>
            </w:r>
          </w:p>
        </w:tc>
        <w:tc>
          <w:tcPr>
            <w:tcW w:w="3969" w:type="dxa"/>
            <w:noWrap/>
            <w:hideMark/>
          </w:tcPr>
          <w:p w14:paraId="1A5C964E" w14:textId="77777777" w:rsidR="007D0F81" w:rsidRPr="002506F3" w:rsidRDefault="007D0F81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2506F3">
              <w:rPr>
                <w:rFonts w:ascii="Calibri" w:eastAsia="Times New Roman" w:hAnsi="Calibri" w:cs="Calibri"/>
                <w:color w:val="000000"/>
              </w:rPr>
              <w:t>CARLOS JOHNANTAN DE OLIVEIRA ALMEIDA</w:t>
            </w:r>
          </w:p>
        </w:tc>
        <w:tc>
          <w:tcPr>
            <w:tcW w:w="1701" w:type="dxa"/>
          </w:tcPr>
          <w:p w14:paraId="6CFEEC27" w14:textId="77777777" w:rsidR="007D0F81" w:rsidRPr="002506F3" w:rsidRDefault="007D0F81" w:rsidP="007D0F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Deferido</w:t>
            </w:r>
          </w:p>
        </w:tc>
        <w:tc>
          <w:tcPr>
            <w:tcW w:w="5103" w:type="dxa"/>
          </w:tcPr>
          <w:p w14:paraId="7390CA6F" w14:textId="77777777" w:rsidR="007D0F81" w:rsidRDefault="007D0F81" w:rsidP="007D0F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D0F81" w:rsidRPr="002506F3" w14:paraId="20C088EB" w14:textId="14B30AE6" w:rsidTr="007D0F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  <w:hideMark/>
          </w:tcPr>
          <w:p w14:paraId="14F6AD65" w14:textId="77777777" w:rsidR="007D0F81" w:rsidRPr="002506F3" w:rsidRDefault="007D0F81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2506F3">
              <w:rPr>
                <w:rFonts w:ascii="Calibri" w:eastAsia="Times New Roman" w:hAnsi="Calibri" w:cs="Calibri"/>
                <w:color w:val="000000"/>
              </w:rPr>
              <w:t>Bacharelado em Turismo</w:t>
            </w:r>
          </w:p>
        </w:tc>
        <w:tc>
          <w:tcPr>
            <w:tcW w:w="3969" w:type="dxa"/>
            <w:noWrap/>
            <w:hideMark/>
          </w:tcPr>
          <w:p w14:paraId="5666C904" w14:textId="77777777" w:rsidR="007D0F81" w:rsidRPr="002506F3" w:rsidRDefault="007D0F81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2506F3">
              <w:rPr>
                <w:rFonts w:ascii="Calibri" w:eastAsia="Times New Roman" w:hAnsi="Calibri" w:cs="Calibri"/>
                <w:color w:val="000000"/>
              </w:rPr>
              <w:t>JACINTO DOURADO DA SILVA</w:t>
            </w:r>
          </w:p>
        </w:tc>
        <w:tc>
          <w:tcPr>
            <w:tcW w:w="1701" w:type="dxa"/>
          </w:tcPr>
          <w:p w14:paraId="403A89AD" w14:textId="549276D5" w:rsidR="007D0F81" w:rsidRPr="002506F3" w:rsidRDefault="007D0F81" w:rsidP="007D0F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Ausente</w:t>
            </w:r>
          </w:p>
        </w:tc>
        <w:tc>
          <w:tcPr>
            <w:tcW w:w="5103" w:type="dxa"/>
          </w:tcPr>
          <w:p w14:paraId="33B5D5B9" w14:textId="77777777" w:rsidR="007D0F81" w:rsidRPr="002506F3" w:rsidRDefault="007D0F81" w:rsidP="007D0F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D0F81" w:rsidRPr="002506F3" w14:paraId="2E7B08CF" w14:textId="61D4EE93" w:rsidTr="007D0F81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  <w:hideMark/>
          </w:tcPr>
          <w:p w14:paraId="15515566" w14:textId="77777777" w:rsidR="007D0F81" w:rsidRPr="002506F3" w:rsidRDefault="007D0F81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2506F3">
              <w:rPr>
                <w:rFonts w:ascii="Calibri" w:eastAsia="Times New Roman" w:hAnsi="Calibri" w:cs="Calibri"/>
                <w:color w:val="000000"/>
              </w:rPr>
              <w:t>Bacharelado em Turismo</w:t>
            </w:r>
          </w:p>
        </w:tc>
        <w:tc>
          <w:tcPr>
            <w:tcW w:w="3969" w:type="dxa"/>
            <w:noWrap/>
            <w:hideMark/>
          </w:tcPr>
          <w:p w14:paraId="6C45DC1B" w14:textId="77777777" w:rsidR="007D0F81" w:rsidRPr="002506F3" w:rsidRDefault="007D0F81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2506F3">
              <w:rPr>
                <w:rFonts w:ascii="Calibri" w:eastAsia="Times New Roman" w:hAnsi="Calibri" w:cs="Calibri"/>
                <w:color w:val="000000"/>
              </w:rPr>
              <w:t>JOSE JEFERSON FERNANDES DA SILVA</w:t>
            </w:r>
          </w:p>
        </w:tc>
        <w:tc>
          <w:tcPr>
            <w:tcW w:w="1701" w:type="dxa"/>
          </w:tcPr>
          <w:p w14:paraId="4F19DE89" w14:textId="35ACFF3C" w:rsidR="007D0F81" w:rsidRPr="002506F3" w:rsidRDefault="007D0F81" w:rsidP="007D0F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Ausente</w:t>
            </w:r>
          </w:p>
        </w:tc>
        <w:tc>
          <w:tcPr>
            <w:tcW w:w="5103" w:type="dxa"/>
          </w:tcPr>
          <w:p w14:paraId="40D16B79" w14:textId="77777777" w:rsidR="007D0F81" w:rsidRPr="002506F3" w:rsidRDefault="007D0F81" w:rsidP="007D0F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D0F81" w:rsidRPr="002506F3" w14:paraId="5E62BEF6" w14:textId="3D14D447" w:rsidTr="007D0F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  <w:hideMark/>
          </w:tcPr>
          <w:p w14:paraId="410DBB46" w14:textId="77777777" w:rsidR="007D0F81" w:rsidRPr="002506F3" w:rsidRDefault="007D0F81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2506F3">
              <w:rPr>
                <w:rFonts w:ascii="Calibri" w:eastAsia="Times New Roman" w:hAnsi="Calibri" w:cs="Calibri"/>
                <w:color w:val="000000"/>
              </w:rPr>
              <w:t>Bacharelado em Turismo</w:t>
            </w:r>
          </w:p>
        </w:tc>
        <w:tc>
          <w:tcPr>
            <w:tcW w:w="3969" w:type="dxa"/>
            <w:noWrap/>
            <w:hideMark/>
          </w:tcPr>
          <w:p w14:paraId="46D6509C" w14:textId="77777777" w:rsidR="007D0F81" w:rsidRPr="002506F3" w:rsidRDefault="007D0F81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2506F3">
              <w:rPr>
                <w:rFonts w:ascii="Calibri" w:eastAsia="Times New Roman" w:hAnsi="Calibri" w:cs="Calibri"/>
                <w:color w:val="000000"/>
              </w:rPr>
              <w:t>LUANA ALBUQUERQUE DO NASCIMENTO</w:t>
            </w:r>
          </w:p>
        </w:tc>
        <w:tc>
          <w:tcPr>
            <w:tcW w:w="1701" w:type="dxa"/>
          </w:tcPr>
          <w:p w14:paraId="26DF44E5" w14:textId="11E5BDBF" w:rsidR="007D0F81" w:rsidRPr="002506F3" w:rsidRDefault="007D0F81" w:rsidP="007D0F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Ausente</w:t>
            </w:r>
          </w:p>
        </w:tc>
        <w:tc>
          <w:tcPr>
            <w:tcW w:w="5103" w:type="dxa"/>
          </w:tcPr>
          <w:p w14:paraId="63208108" w14:textId="77777777" w:rsidR="007D0F81" w:rsidRPr="002506F3" w:rsidRDefault="007D0F81" w:rsidP="007D0F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D0F81" w:rsidRPr="002506F3" w14:paraId="06E08A4D" w14:textId="7102F68E" w:rsidTr="007D0F81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  <w:hideMark/>
          </w:tcPr>
          <w:p w14:paraId="0D44BEEF" w14:textId="77777777" w:rsidR="007D0F81" w:rsidRPr="002506F3" w:rsidRDefault="007D0F81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2506F3">
              <w:rPr>
                <w:rFonts w:ascii="Calibri" w:eastAsia="Times New Roman" w:hAnsi="Calibri" w:cs="Calibri"/>
                <w:color w:val="000000"/>
              </w:rPr>
              <w:t>Bacharelado em Turismo</w:t>
            </w:r>
          </w:p>
        </w:tc>
        <w:tc>
          <w:tcPr>
            <w:tcW w:w="3969" w:type="dxa"/>
            <w:noWrap/>
            <w:hideMark/>
          </w:tcPr>
          <w:p w14:paraId="215D88F4" w14:textId="77777777" w:rsidR="007D0F81" w:rsidRPr="002506F3" w:rsidRDefault="007D0F81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2506F3">
              <w:rPr>
                <w:rFonts w:ascii="Calibri" w:eastAsia="Times New Roman" w:hAnsi="Calibri" w:cs="Calibri"/>
                <w:color w:val="000000"/>
              </w:rPr>
              <w:t>MARIA DE FATIMA DA COSTA</w:t>
            </w:r>
          </w:p>
        </w:tc>
        <w:tc>
          <w:tcPr>
            <w:tcW w:w="1701" w:type="dxa"/>
          </w:tcPr>
          <w:p w14:paraId="1C5BBFFA" w14:textId="77777777" w:rsidR="007D0F81" w:rsidRPr="002506F3" w:rsidRDefault="007D0F81" w:rsidP="007D0F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Deferida</w:t>
            </w:r>
          </w:p>
        </w:tc>
        <w:tc>
          <w:tcPr>
            <w:tcW w:w="5103" w:type="dxa"/>
          </w:tcPr>
          <w:p w14:paraId="19B99FF2" w14:textId="77777777" w:rsidR="007D0F81" w:rsidRDefault="007D0F81" w:rsidP="007D0F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D0F81" w:rsidRPr="002506F3" w14:paraId="7CE276DA" w14:textId="0139D239" w:rsidTr="007D0F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  <w:hideMark/>
          </w:tcPr>
          <w:p w14:paraId="6F267374" w14:textId="77777777" w:rsidR="007D0F81" w:rsidRPr="002506F3" w:rsidRDefault="007D0F81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2506F3">
              <w:rPr>
                <w:rFonts w:ascii="Calibri" w:eastAsia="Times New Roman" w:hAnsi="Calibri" w:cs="Calibri"/>
                <w:color w:val="000000"/>
              </w:rPr>
              <w:t>Bacharelado em Turismo</w:t>
            </w:r>
          </w:p>
        </w:tc>
        <w:tc>
          <w:tcPr>
            <w:tcW w:w="3969" w:type="dxa"/>
            <w:noWrap/>
            <w:hideMark/>
          </w:tcPr>
          <w:p w14:paraId="31280DEC" w14:textId="77777777" w:rsidR="007D0F81" w:rsidRPr="002506F3" w:rsidRDefault="007D0F81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2506F3">
              <w:rPr>
                <w:rFonts w:ascii="Calibri" w:eastAsia="Times New Roman" w:hAnsi="Calibri" w:cs="Calibri"/>
                <w:color w:val="000000"/>
              </w:rPr>
              <w:t>THALITA DOS SANTOS VIEIRA</w:t>
            </w:r>
          </w:p>
        </w:tc>
        <w:tc>
          <w:tcPr>
            <w:tcW w:w="1701" w:type="dxa"/>
          </w:tcPr>
          <w:p w14:paraId="68AAD60C" w14:textId="48C87923" w:rsidR="007D0F81" w:rsidRPr="002506F3" w:rsidRDefault="007D0F81" w:rsidP="007D0F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Ausente</w:t>
            </w:r>
          </w:p>
        </w:tc>
        <w:tc>
          <w:tcPr>
            <w:tcW w:w="5103" w:type="dxa"/>
          </w:tcPr>
          <w:p w14:paraId="224276E0" w14:textId="77777777" w:rsidR="007D0F81" w:rsidRPr="002506F3" w:rsidRDefault="007D0F81" w:rsidP="007D0F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D0F81" w:rsidRPr="002506F3" w14:paraId="7410861A" w14:textId="6AD7429F" w:rsidTr="007D0F81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  <w:hideMark/>
          </w:tcPr>
          <w:p w14:paraId="16F68A00" w14:textId="77777777" w:rsidR="007D0F81" w:rsidRPr="002506F3" w:rsidRDefault="007D0F81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2506F3">
              <w:rPr>
                <w:rFonts w:ascii="Calibri" w:eastAsia="Times New Roman" w:hAnsi="Calibri" w:cs="Calibri"/>
                <w:color w:val="000000"/>
              </w:rPr>
              <w:t>Licenciatura em Artes Visuais</w:t>
            </w:r>
          </w:p>
        </w:tc>
        <w:tc>
          <w:tcPr>
            <w:tcW w:w="3969" w:type="dxa"/>
            <w:noWrap/>
            <w:hideMark/>
          </w:tcPr>
          <w:p w14:paraId="0B18DEC5" w14:textId="77777777" w:rsidR="007D0F81" w:rsidRPr="002506F3" w:rsidRDefault="007D0F81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2506F3">
              <w:rPr>
                <w:rFonts w:ascii="Calibri" w:eastAsia="Times New Roman" w:hAnsi="Calibri" w:cs="Calibri"/>
                <w:color w:val="000000"/>
              </w:rPr>
              <w:t>ANA BEATRIZ PIRES DA COSTA MACIEL</w:t>
            </w:r>
          </w:p>
        </w:tc>
        <w:tc>
          <w:tcPr>
            <w:tcW w:w="1701" w:type="dxa"/>
          </w:tcPr>
          <w:p w14:paraId="5426EAF4" w14:textId="4DDC1379" w:rsidR="007D0F81" w:rsidRPr="002506F3" w:rsidRDefault="007D0F81" w:rsidP="007D0F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Ausente</w:t>
            </w:r>
          </w:p>
        </w:tc>
        <w:tc>
          <w:tcPr>
            <w:tcW w:w="5103" w:type="dxa"/>
          </w:tcPr>
          <w:p w14:paraId="5F23AB88" w14:textId="77777777" w:rsidR="007D0F81" w:rsidRPr="002506F3" w:rsidRDefault="007D0F81" w:rsidP="007D0F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D0F81" w:rsidRPr="002506F3" w14:paraId="2D221450" w14:textId="767879DD" w:rsidTr="007D0F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  <w:hideMark/>
          </w:tcPr>
          <w:p w14:paraId="38F59020" w14:textId="77777777" w:rsidR="007D0F81" w:rsidRPr="002506F3" w:rsidRDefault="007D0F81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2506F3">
              <w:rPr>
                <w:rFonts w:ascii="Calibri" w:eastAsia="Times New Roman" w:hAnsi="Calibri" w:cs="Calibri"/>
                <w:color w:val="000000"/>
              </w:rPr>
              <w:t>Licenciatura em Artes Visuais</w:t>
            </w:r>
          </w:p>
        </w:tc>
        <w:tc>
          <w:tcPr>
            <w:tcW w:w="3969" w:type="dxa"/>
            <w:noWrap/>
            <w:hideMark/>
          </w:tcPr>
          <w:p w14:paraId="3FA6FF0E" w14:textId="77777777" w:rsidR="007D0F81" w:rsidRPr="002506F3" w:rsidRDefault="007D0F81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2506F3">
              <w:rPr>
                <w:rFonts w:ascii="Calibri" w:eastAsia="Times New Roman" w:hAnsi="Calibri" w:cs="Calibri"/>
                <w:color w:val="000000"/>
              </w:rPr>
              <w:t>BEATRIZ MACIEL DOS SANTOS</w:t>
            </w:r>
          </w:p>
        </w:tc>
        <w:tc>
          <w:tcPr>
            <w:tcW w:w="1701" w:type="dxa"/>
          </w:tcPr>
          <w:p w14:paraId="0493975A" w14:textId="77777777" w:rsidR="007D0F81" w:rsidRPr="002506F3" w:rsidRDefault="007D0F81" w:rsidP="007D0F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Deferida</w:t>
            </w:r>
          </w:p>
        </w:tc>
        <w:tc>
          <w:tcPr>
            <w:tcW w:w="5103" w:type="dxa"/>
          </w:tcPr>
          <w:p w14:paraId="06E7FDFD" w14:textId="77777777" w:rsidR="007D0F81" w:rsidRDefault="007D0F81" w:rsidP="007D0F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D0F81" w:rsidRPr="002506F3" w14:paraId="6FC4C4A2" w14:textId="0D077934" w:rsidTr="007D0F81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  <w:hideMark/>
          </w:tcPr>
          <w:p w14:paraId="0F7218E2" w14:textId="77777777" w:rsidR="007D0F81" w:rsidRPr="002506F3" w:rsidRDefault="007D0F81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2506F3">
              <w:rPr>
                <w:rFonts w:ascii="Calibri" w:eastAsia="Times New Roman" w:hAnsi="Calibri" w:cs="Calibri"/>
                <w:color w:val="000000"/>
              </w:rPr>
              <w:t>Licenciatura em Artes Visuais</w:t>
            </w:r>
          </w:p>
        </w:tc>
        <w:tc>
          <w:tcPr>
            <w:tcW w:w="3969" w:type="dxa"/>
            <w:noWrap/>
            <w:hideMark/>
          </w:tcPr>
          <w:p w14:paraId="27314515" w14:textId="77777777" w:rsidR="007D0F81" w:rsidRPr="002506F3" w:rsidRDefault="007D0F81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2506F3">
              <w:rPr>
                <w:rFonts w:ascii="Calibri" w:eastAsia="Times New Roman" w:hAnsi="Calibri" w:cs="Calibri"/>
                <w:color w:val="000000"/>
              </w:rPr>
              <w:t>CARLOS HENRIQUE FLORÊNCIO DA SILVA JÚNIOR</w:t>
            </w:r>
          </w:p>
        </w:tc>
        <w:tc>
          <w:tcPr>
            <w:tcW w:w="1701" w:type="dxa"/>
          </w:tcPr>
          <w:p w14:paraId="28340C33" w14:textId="77777777" w:rsidR="007D0F81" w:rsidRPr="002506F3" w:rsidRDefault="007D0F81" w:rsidP="007D0F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Deferido</w:t>
            </w:r>
          </w:p>
        </w:tc>
        <w:tc>
          <w:tcPr>
            <w:tcW w:w="5103" w:type="dxa"/>
          </w:tcPr>
          <w:p w14:paraId="72C16C65" w14:textId="77777777" w:rsidR="007D0F81" w:rsidRDefault="007D0F81" w:rsidP="007D0F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D0F81" w:rsidRPr="002506F3" w14:paraId="5C726E6E" w14:textId="01685ADA" w:rsidTr="007D0F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  <w:hideMark/>
          </w:tcPr>
          <w:p w14:paraId="6AB87F53" w14:textId="77777777" w:rsidR="007D0F81" w:rsidRPr="002506F3" w:rsidRDefault="007D0F81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2506F3">
              <w:rPr>
                <w:rFonts w:ascii="Calibri" w:eastAsia="Times New Roman" w:hAnsi="Calibri" w:cs="Calibri"/>
                <w:color w:val="000000"/>
              </w:rPr>
              <w:t>Licenciatura em Artes Visuais</w:t>
            </w:r>
          </w:p>
        </w:tc>
        <w:tc>
          <w:tcPr>
            <w:tcW w:w="3969" w:type="dxa"/>
            <w:noWrap/>
            <w:hideMark/>
          </w:tcPr>
          <w:p w14:paraId="42F97263" w14:textId="77777777" w:rsidR="007D0F81" w:rsidRPr="002506F3" w:rsidRDefault="007D0F81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2506F3">
              <w:rPr>
                <w:rFonts w:ascii="Calibri" w:eastAsia="Times New Roman" w:hAnsi="Calibri" w:cs="Calibri"/>
                <w:color w:val="000000"/>
              </w:rPr>
              <w:t>ELLEN PATRICIA FERNANDES DE OLIVEIRA SOUSA</w:t>
            </w:r>
          </w:p>
        </w:tc>
        <w:tc>
          <w:tcPr>
            <w:tcW w:w="1701" w:type="dxa"/>
          </w:tcPr>
          <w:p w14:paraId="76A614A1" w14:textId="0EE3E80B" w:rsidR="007D0F81" w:rsidRPr="002506F3" w:rsidRDefault="007D0F81" w:rsidP="007D0F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Ausente</w:t>
            </w:r>
          </w:p>
        </w:tc>
        <w:tc>
          <w:tcPr>
            <w:tcW w:w="5103" w:type="dxa"/>
          </w:tcPr>
          <w:p w14:paraId="1B720FED" w14:textId="77777777" w:rsidR="007D0F81" w:rsidRPr="002506F3" w:rsidRDefault="007D0F81" w:rsidP="007D0F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D0F81" w:rsidRPr="002506F3" w14:paraId="07D56874" w14:textId="01D9A974" w:rsidTr="007D0F81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  <w:hideMark/>
          </w:tcPr>
          <w:p w14:paraId="2D035B3D" w14:textId="77777777" w:rsidR="007D0F81" w:rsidRPr="002506F3" w:rsidRDefault="007D0F81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2506F3">
              <w:rPr>
                <w:rFonts w:ascii="Calibri" w:eastAsia="Times New Roman" w:hAnsi="Calibri" w:cs="Calibri"/>
                <w:color w:val="000000"/>
              </w:rPr>
              <w:t>Licenciatura em Artes Visuais</w:t>
            </w:r>
          </w:p>
        </w:tc>
        <w:tc>
          <w:tcPr>
            <w:tcW w:w="3969" w:type="dxa"/>
            <w:noWrap/>
            <w:hideMark/>
          </w:tcPr>
          <w:p w14:paraId="74CFEE80" w14:textId="77777777" w:rsidR="007D0F81" w:rsidRPr="002506F3" w:rsidRDefault="007D0F81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2506F3">
              <w:rPr>
                <w:rFonts w:ascii="Calibri" w:eastAsia="Times New Roman" w:hAnsi="Calibri" w:cs="Calibri"/>
                <w:color w:val="000000"/>
              </w:rPr>
              <w:t>FRANCISCA ELIZABETE SANTOS SILVA</w:t>
            </w:r>
          </w:p>
        </w:tc>
        <w:tc>
          <w:tcPr>
            <w:tcW w:w="1701" w:type="dxa"/>
          </w:tcPr>
          <w:p w14:paraId="67FD9F4E" w14:textId="5849B4BA" w:rsidR="007D0F81" w:rsidRPr="002506F3" w:rsidRDefault="007D0F81" w:rsidP="007D0F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Ausente</w:t>
            </w:r>
          </w:p>
        </w:tc>
        <w:tc>
          <w:tcPr>
            <w:tcW w:w="5103" w:type="dxa"/>
          </w:tcPr>
          <w:p w14:paraId="16468885" w14:textId="77777777" w:rsidR="007D0F81" w:rsidRPr="002506F3" w:rsidRDefault="007D0F81" w:rsidP="007D0F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D0F81" w:rsidRPr="002506F3" w14:paraId="3857A5C0" w14:textId="2AF00916" w:rsidTr="007D0F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  <w:hideMark/>
          </w:tcPr>
          <w:p w14:paraId="2114D9F2" w14:textId="77777777" w:rsidR="007D0F81" w:rsidRPr="002506F3" w:rsidRDefault="007D0F81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2506F3">
              <w:rPr>
                <w:rFonts w:ascii="Calibri" w:eastAsia="Times New Roman" w:hAnsi="Calibri" w:cs="Calibri"/>
                <w:color w:val="000000"/>
              </w:rPr>
              <w:t>Licenciatura em Artes Visuais</w:t>
            </w:r>
          </w:p>
        </w:tc>
        <w:tc>
          <w:tcPr>
            <w:tcW w:w="3969" w:type="dxa"/>
            <w:noWrap/>
            <w:hideMark/>
          </w:tcPr>
          <w:p w14:paraId="37F9EE68" w14:textId="77777777" w:rsidR="007D0F81" w:rsidRPr="002506F3" w:rsidRDefault="007D0F81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2506F3">
              <w:rPr>
                <w:rFonts w:ascii="Calibri" w:eastAsia="Times New Roman" w:hAnsi="Calibri" w:cs="Calibri"/>
                <w:color w:val="000000"/>
              </w:rPr>
              <w:t>FRANCISCO LUCAS DE FREITAS PINHEIRO</w:t>
            </w:r>
          </w:p>
        </w:tc>
        <w:tc>
          <w:tcPr>
            <w:tcW w:w="1701" w:type="dxa"/>
          </w:tcPr>
          <w:p w14:paraId="0A3BEF4A" w14:textId="1EA72F65" w:rsidR="007D0F81" w:rsidRPr="002506F3" w:rsidRDefault="007D0F81" w:rsidP="007D0F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Ausente</w:t>
            </w:r>
          </w:p>
        </w:tc>
        <w:tc>
          <w:tcPr>
            <w:tcW w:w="5103" w:type="dxa"/>
          </w:tcPr>
          <w:p w14:paraId="55994AA6" w14:textId="77777777" w:rsidR="007D0F81" w:rsidRPr="002506F3" w:rsidRDefault="007D0F81" w:rsidP="007D0F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D0F81" w:rsidRPr="002506F3" w14:paraId="400A0423" w14:textId="74D1A698" w:rsidTr="007D0F81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</w:tcPr>
          <w:p w14:paraId="157E959D" w14:textId="77777777" w:rsidR="007D0F81" w:rsidRPr="002506F3" w:rsidRDefault="007D0F81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2506F3">
              <w:rPr>
                <w:rFonts w:ascii="Calibri" w:eastAsia="Times New Roman" w:hAnsi="Calibri" w:cs="Calibri"/>
                <w:color w:val="000000"/>
              </w:rPr>
              <w:t>Licenciatura em Artes Visuais</w:t>
            </w:r>
          </w:p>
        </w:tc>
        <w:tc>
          <w:tcPr>
            <w:tcW w:w="3969" w:type="dxa"/>
            <w:noWrap/>
          </w:tcPr>
          <w:p w14:paraId="343E59DD" w14:textId="77777777" w:rsidR="007D0F81" w:rsidRPr="002506F3" w:rsidRDefault="007D0F81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ISABELLY ÍRIS FRANÇA DE OLIVEIRA</w:t>
            </w:r>
          </w:p>
        </w:tc>
        <w:tc>
          <w:tcPr>
            <w:tcW w:w="1701" w:type="dxa"/>
          </w:tcPr>
          <w:p w14:paraId="570A451B" w14:textId="77777777" w:rsidR="007D0F81" w:rsidRPr="002506F3" w:rsidRDefault="007D0F81" w:rsidP="007D0F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Deferida</w:t>
            </w:r>
          </w:p>
        </w:tc>
        <w:tc>
          <w:tcPr>
            <w:tcW w:w="5103" w:type="dxa"/>
          </w:tcPr>
          <w:p w14:paraId="29F1071D" w14:textId="77777777" w:rsidR="007D0F81" w:rsidRDefault="007D0F81" w:rsidP="007D0F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D0F81" w:rsidRPr="002506F3" w14:paraId="4B8AE4A4" w14:textId="1EAA9A9C" w:rsidTr="007D0F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  <w:hideMark/>
          </w:tcPr>
          <w:p w14:paraId="5B4D78B2" w14:textId="77777777" w:rsidR="007D0F81" w:rsidRPr="002506F3" w:rsidRDefault="007D0F81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2506F3">
              <w:rPr>
                <w:rFonts w:ascii="Calibri" w:eastAsia="Times New Roman" w:hAnsi="Calibri" w:cs="Calibri"/>
                <w:color w:val="000000"/>
              </w:rPr>
              <w:t>Licenciatura em Artes Visuais</w:t>
            </w:r>
          </w:p>
        </w:tc>
        <w:tc>
          <w:tcPr>
            <w:tcW w:w="3969" w:type="dxa"/>
            <w:noWrap/>
            <w:hideMark/>
          </w:tcPr>
          <w:p w14:paraId="461C3787" w14:textId="77777777" w:rsidR="007D0F81" w:rsidRPr="002506F3" w:rsidRDefault="007D0F81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2506F3">
              <w:rPr>
                <w:rFonts w:ascii="Calibri" w:eastAsia="Times New Roman" w:hAnsi="Calibri" w:cs="Calibri"/>
                <w:color w:val="000000"/>
              </w:rPr>
              <w:t>LARISSA DA CONCEICAO SALES</w:t>
            </w:r>
          </w:p>
        </w:tc>
        <w:tc>
          <w:tcPr>
            <w:tcW w:w="1701" w:type="dxa"/>
          </w:tcPr>
          <w:p w14:paraId="438B2157" w14:textId="77777777" w:rsidR="007D0F81" w:rsidRPr="002506F3" w:rsidRDefault="007D0F81" w:rsidP="007D0F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Deferida</w:t>
            </w:r>
          </w:p>
        </w:tc>
        <w:tc>
          <w:tcPr>
            <w:tcW w:w="5103" w:type="dxa"/>
          </w:tcPr>
          <w:p w14:paraId="11FA198F" w14:textId="77777777" w:rsidR="007D0F81" w:rsidRDefault="007D0F81" w:rsidP="007D0F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D0F81" w:rsidRPr="002506F3" w14:paraId="1772866F" w14:textId="42B32FFB" w:rsidTr="007D0F81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  <w:hideMark/>
          </w:tcPr>
          <w:p w14:paraId="2A723FD8" w14:textId="77777777" w:rsidR="007D0F81" w:rsidRPr="002506F3" w:rsidRDefault="007D0F81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2506F3">
              <w:rPr>
                <w:rFonts w:ascii="Calibri" w:eastAsia="Times New Roman" w:hAnsi="Calibri" w:cs="Calibri"/>
                <w:color w:val="000000"/>
              </w:rPr>
              <w:t>Licenciatura em Artes Visuais</w:t>
            </w:r>
          </w:p>
        </w:tc>
        <w:tc>
          <w:tcPr>
            <w:tcW w:w="3969" w:type="dxa"/>
            <w:noWrap/>
            <w:hideMark/>
          </w:tcPr>
          <w:p w14:paraId="7C081A41" w14:textId="77777777" w:rsidR="007D0F81" w:rsidRPr="002506F3" w:rsidRDefault="007D0F81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2506F3">
              <w:rPr>
                <w:rFonts w:ascii="Calibri" w:eastAsia="Times New Roman" w:hAnsi="Calibri" w:cs="Calibri"/>
                <w:color w:val="000000"/>
              </w:rPr>
              <w:t>LUCAS MATEUS LIMA MAGALHAES</w:t>
            </w:r>
          </w:p>
        </w:tc>
        <w:tc>
          <w:tcPr>
            <w:tcW w:w="1701" w:type="dxa"/>
          </w:tcPr>
          <w:p w14:paraId="5DE4392E" w14:textId="0ED1F7C8" w:rsidR="007D0F81" w:rsidRPr="002506F3" w:rsidRDefault="007D0F81" w:rsidP="007D0F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Ausente</w:t>
            </w:r>
          </w:p>
        </w:tc>
        <w:tc>
          <w:tcPr>
            <w:tcW w:w="5103" w:type="dxa"/>
          </w:tcPr>
          <w:p w14:paraId="6F449064" w14:textId="77777777" w:rsidR="007D0F81" w:rsidRPr="002506F3" w:rsidRDefault="007D0F81" w:rsidP="007D0F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D0F81" w:rsidRPr="002506F3" w14:paraId="47B660CC" w14:textId="34642EDC" w:rsidTr="007D0F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  <w:hideMark/>
          </w:tcPr>
          <w:p w14:paraId="1F9C194F" w14:textId="77777777" w:rsidR="007D0F81" w:rsidRPr="002506F3" w:rsidRDefault="007D0F81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2506F3">
              <w:rPr>
                <w:rFonts w:ascii="Calibri" w:eastAsia="Times New Roman" w:hAnsi="Calibri" w:cs="Calibri"/>
                <w:color w:val="000000"/>
              </w:rPr>
              <w:t>Licenciatura em Artes Visuais</w:t>
            </w:r>
          </w:p>
        </w:tc>
        <w:tc>
          <w:tcPr>
            <w:tcW w:w="3969" w:type="dxa"/>
            <w:noWrap/>
            <w:hideMark/>
          </w:tcPr>
          <w:p w14:paraId="42839C07" w14:textId="77777777" w:rsidR="007D0F81" w:rsidRPr="002506F3" w:rsidRDefault="007D0F81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2506F3">
              <w:rPr>
                <w:rFonts w:ascii="Calibri" w:eastAsia="Times New Roman" w:hAnsi="Calibri" w:cs="Calibri"/>
                <w:color w:val="000000"/>
              </w:rPr>
              <w:t>LUIZA DE MARILAC BESSA DE LIMA</w:t>
            </w:r>
          </w:p>
        </w:tc>
        <w:tc>
          <w:tcPr>
            <w:tcW w:w="1701" w:type="dxa"/>
          </w:tcPr>
          <w:p w14:paraId="4E059873" w14:textId="281B6F14" w:rsidR="007D0F81" w:rsidRPr="002506F3" w:rsidRDefault="007D0F81" w:rsidP="007D0F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Ausente</w:t>
            </w:r>
          </w:p>
        </w:tc>
        <w:tc>
          <w:tcPr>
            <w:tcW w:w="5103" w:type="dxa"/>
          </w:tcPr>
          <w:p w14:paraId="0266825F" w14:textId="77777777" w:rsidR="007D0F81" w:rsidRPr="002506F3" w:rsidRDefault="007D0F81" w:rsidP="007D0F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D0F81" w:rsidRPr="002506F3" w14:paraId="78FB9D27" w14:textId="31A41ED3" w:rsidTr="007D0F81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  <w:hideMark/>
          </w:tcPr>
          <w:p w14:paraId="3AAC56F7" w14:textId="77777777" w:rsidR="007D0F81" w:rsidRPr="002506F3" w:rsidRDefault="007D0F81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2506F3">
              <w:rPr>
                <w:rFonts w:ascii="Calibri" w:eastAsia="Times New Roman" w:hAnsi="Calibri" w:cs="Calibri"/>
                <w:color w:val="000000"/>
              </w:rPr>
              <w:t>Licenciatura em Artes Visuais</w:t>
            </w:r>
          </w:p>
        </w:tc>
        <w:tc>
          <w:tcPr>
            <w:tcW w:w="3969" w:type="dxa"/>
            <w:noWrap/>
            <w:hideMark/>
          </w:tcPr>
          <w:p w14:paraId="009107F1" w14:textId="77777777" w:rsidR="007D0F81" w:rsidRPr="002506F3" w:rsidRDefault="007D0F81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2506F3">
              <w:rPr>
                <w:rFonts w:ascii="Calibri" w:eastAsia="Times New Roman" w:hAnsi="Calibri" w:cs="Calibri"/>
                <w:color w:val="000000"/>
              </w:rPr>
              <w:t>MARIA FERNANDA DE ARAUJO LOPES</w:t>
            </w:r>
          </w:p>
        </w:tc>
        <w:tc>
          <w:tcPr>
            <w:tcW w:w="1701" w:type="dxa"/>
          </w:tcPr>
          <w:p w14:paraId="56EA6398" w14:textId="77777777" w:rsidR="007D0F81" w:rsidRPr="002506F3" w:rsidRDefault="007D0F81" w:rsidP="007D0F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Deferida</w:t>
            </w:r>
          </w:p>
        </w:tc>
        <w:tc>
          <w:tcPr>
            <w:tcW w:w="5103" w:type="dxa"/>
          </w:tcPr>
          <w:p w14:paraId="003F53DC" w14:textId="77777777" w:rsidR="007D0F81" w:rsidRDefault="007D0F81" w:rsidP="007D0F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D0F81" w:rsidRPr="002506F3" w14:paraId="3AE509F3" w14:textId="1880C2D1" w:rsidTr="007D0F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  <w:hideMark/>
          </w:tcPr>
          <w:p w14:paraId="67C8CBCA" w14:textId="77777777" w:rsidR="007D0F81" w:rsidRPr="002506F3" w:rsidRDefault="007D0F81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2506F3">
              <w:rPr>
                <w:rFonts w:ascii="Calibri" w:eastAsia="Times New Roman" w:hAnsi="Calibri" w:cs="Calibri"/>
                <w:color w:val="000000"/>
              </w:rPr>
              <w:t>Licenciatura em Artes Visuais</w:t>
            </w:r>
          </w:p>
        </w:tc>
        <w:tc>
          <w:tcPr>
            <w:tcW w:w="3969" w:type="dxa"/>
            <w:noWrap/>
            <w:hideMark/>
          </w:tcPr>
          <w:p w14:paraId="1D3EF082" w14:textId="77777777" w:rsidR="007D0F81" w:rsidRPr="002506F3" w:rsidRDefault="007D0F81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2506F3">
              <w:rPr>
                <w:rFonts w:ascii="Calibri" w:eastAsia="Times New Roman" w:hAnsi="Calibri" w:cs="Calibri"/>
                <w:color w:val="000000"/>
              </w:rPr>
              <w:t>VICTORIA CARDOSO FERREIRA</w:t>
            </w:r>
          </w:p>
        </w:tc>
        <w:tc>
          <w:tcPr>
            <w:tcW w:w="1701" w:type="dxa"/>
          </w:tcPr>
          <w:p w14:paraId="129D62D4" w14:textId="77777777" w:rsidR="007D0F81" w:rsidRPr="002506F3" w:rsidRDefault="007D0F81" w:rsidP="007D0F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Deferida</w:t>
            </w:r>
          </w:p>
        </w:tc>
        <w:tc>
          <w:tcPr>
            <w:tcW w:w="5103" w:type="dxa"/>
          </w:tcPr>
          <w:p w14:paraId="1EBE7FA1" w14:textId="77777777" w:rsidR="007D0F81" w:rsidRDefault="007D0F81" w:rsidP="007D0F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D0F81" w:rsidRPr="002506F3" w14:paraId="4AEC115F" w14:textId="0D331213" w:rsidTr="007D0F81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  <w:hideMark/>
          </w:tcPr>
          <w:p w14:paraId="7FBB8C2F" w14:textId="77777777" w:rsidR="007D0F81" w:rsidRPr="002506F3" w:rsidRDefault="007D0F81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2506F3">
              <w:rPr>
                <w:rFonts w:ascii="Calibri" w:eastAsia="Times New Roman" w:hAnsi="Calibri" w:cs="Calibri"/>
                <w:color w:val="000000"/>
              </w:rPr>
              <w:t>Licenciatura em Física</w:t>
            </w:r>
          </w:p>
        </w:tc>
        <w:tc>
          <w:tcPr>
            <w:tcW w:w="3969" w:type="dxa"/>
            <w:noWrap/>
            <w:hideMark/>
          </w:tcPr>
          <w:p w14:paraId="58FDF044" w14:textId="77777777" w:rsidR="007D0F81" w:rsidRPr="002506F3" w:rsidRDefault="007D0F81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2506F3">
              <w:rPr>
                <w:rFonts w:ascii="Calibri" w:eastAsia="Times New Roman" w:hAnsi="Calibri" w:cs="Calibri"/>
                <w:color w:val="000000"/>
              </w:rPr>
              <w:t>CARLOS EUGENIO CARVALHO DE ALBUQUERQUE</w:t>
            </w:r>
          </w:p>
        </w:tc>
        <w:tc>
          <w:tcPr>
            <w:tcW w:w="1701" w:type="dxa"/>
          </w:tcPr>
          <w:p w14:paraId="20F75106" w14:textId="3F810751" w:rsidR="007D0F81" w:rsidRPr="002506F3" w:rsidRDefault="007D0F81" w:rsidP="007D0F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Ausente</w:t>
            </w:r>
          </w:p>
        </w:tc>
        <w:tc>
          <w:tcPr>
            <w:tcW w:w="5103" w:type="dxa"/>
          </w:tcPr>
          <w:p w14:paraId="7B490CA2" w14:textId="77777777" w:rsidR="007D0F81" w:rsidRPr="002506F3" w:rsidRDefault="007D0F81" w:rsidP="007D0F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D0F81" w:rsidRPr="002506F3" w14:paraId="5E8BA39E" w14:textId="3C76A9B9" w:rsidTr="007D0F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  <w:hideMark/>
          </w:tcPr>
          <w:p w14:paraId="5D633A35" w14:textId="77777777" w:rsidR="007D0F81" w:rsidRPr="002506F3" w:rsidRDefault="007D0F81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2506F3">
              <w:rPr>
                <w:rFonts w:ascii="Calibri" w:eastAsia="Times New Roman" w:hAnsi="Calibri" w:cs="Calibri"/>
                <w:color w:val="000000"/>
              </w:rPr>
              <w:t>Licenciatura em Física</w:t>
            </w:r>
          </w:p>
        </w:tc>
        <w:tc>
          <w:tcPr>
            <w:tcW w:w="3969" w:type="dxa"/>
            <w:noWrap/>
            <w:hideMark/>
          </w:tcPr>
          <w:p w14:paraId="42BCF525" w14:textId="77777777" w:rsidR="007D0F81" w:rsidRPr="002506F3" w:rsidRDefault="007D0F81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2506F3">
              <w:rPr>
                <w:rFonts w:ascii="Calibri" w:eastAsia="Times New Roman" w:hAnsi="Calibri" w:cs="Calibri"/>
                <w:color w:val="000000"/>
              </w:rPr>
              <w:t>DAVI TEODOSIO DA SILVA</w:t>
            </w:r>
          </w:p>
        </w:tc>
        <w:tc>
          <w:tcPr>
            <w:tcW w:w="1701" w:type="dxa"/>
          </w:tcPr>
          <w:p w14:paraId="661569E0" w14:textId="77777777" w:rsidR="007D0F81" w:rsidRPr="002506F3" w:rsidRDefault="007D0F81" w:rsidP="007D0F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Deferido</w:t>
            </w:r>
          </w:p>
        </w:tc>
        <w:tc>
          <w:tcPr>
            <w:tcW w:w="5103" w:type="dxa"/>
          </w:tcPr>
          <w:p w14:paraId="2F59F640" w14:textId="77777777" w:rsidR="007D0F81" w:rsidRDefault="007D0F81" w:rsidP="007D0F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D0F81" w:rsidRPr="002506F3" w14:paraId="7665112B" w14:textId="2948B923" w:rsidTr="007D0F81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  <w:hideMark/>
          </w:tcPr>
          <w:p w14:paraId="2E10DE29" w14:textId="77777777" w:rsidR="007D0F81" w:rsidRPr="002506F3" w:rsidRDefault="007D0F81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2506F3">
              <w:rPr>
                <w:rFonts w:ascii="Calibri" w:eastAsia="Times New Roman" w:hAnsi="Calibri" w:cs="Calibri"/>
                <w:color w:val="000000"/>
              </w:rPr>
              <w:t>Licenciatura em Física</w:t>
            </w:r>
          </w:p>
        </w:tc>
        <w:tc>
          <w:tcPr>
            <w:tcW w:w="3969" w:type="dxa"/>
            <w:noWrap/>
            <w:hideMark/>
          </w:tcPr>
          <w:p w14:paraId="582784BD" w14:textId="77777777" w:rsidR="007D0F81" w:rsidRPr="002506F3" w:rsidRDefault="007D0F81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2506F3">
              <w:rPr>
                <w:rFonts w:ascii="Calibri" w:eastAsia="Times New Roman" w:hAnsi="Calibri" w:cs="Calibri"/>
                <w:color w:val="000000"/>
              </w:rPr>
              <w:t>EDUARDO HONORIO DO NASCIMENTO</w:t>
            </w:r>
          </w:p>
        </w:tc>
        <w:tc>
          <w:tcPr>
            <w:tcW w:w="1701" w:type="dxa"/>
          </w:tcPr>
          <w:p w14:paraId="7F1C2930" w14:textId="540278FB" w:rsidR="007D0F81" w:rsidRPr="002506F3" w:rsidRDefault="007D0F81" w:rsidP="007D0F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Ausente</w:t>
            </w:r>
          </w:p>
        </w:tc>
        <w:tc>
          <w:tcPr>
            <w:tcW w:w="5103" w:type="dxa"/>
          </w:tcPr>
          <w:p w14:paraId="65F33CEB" w14:textId="77777777" w:rsidR="007D0F81" w:rsidRPr="002506F3" w:rsidRDefault="007D0F81" w:rsidP="007D0F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D0F81" w:rsidRPr="002506F3" w14:paraId="0C7966F4" w14:textId="3F74EEF8" w:rsidTr="007D0F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  <w:hideMark/>
          </w:tcPr>
          <w:p w14:paraId="1E508CD8" w14:textId="77777777" w:rsidR="007D0F81" w:rsidRPr="002506F3" w:rsidRDefault="007D0F81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2506F3">
              <w:rPr>
                <w:rFonts w:ascii="Calibri" w:eastAsia="Times New Roman" w:hAnsi="Calibri" w:cs="Calibri"/>
                <w:color w:val="000000"/>
              </w:rPr>
              <w:t>Licenciatura em Física</w:t>
            </w:r>
          </w:p>
        </w:tc>
        <w:tc>
          <w:tcPr>
            <w:tcW w:w="3969" w:type="dxa"/>
            <w:noWrap/>
            <w:hideMark/>
          </w:tcPr>
          <w:p w14:paraId="1337F571" w14:textId="77777777" w:rsidR="007D0F81" w:rsidRPr="002506F3" w:rsidRDefault="007D0F81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2506F3">
              <w:rPr>
                <w:rFonts w:ascii="Calibri" w:eastAsia="Times New Roman" w:hAnsi="Calibri" w:cs="Calibri"/>
                <w:color w:val="000000"/>
              </w:rPr>
              <w:t>EMANOEL LIMA DA SILVA</w:t>
            </w:r>
          </w:p>
        </w:tc>
        <w:tc>
          <w:tcPr>
            <w:tcW w:w="1701" w:type="dxa"/>
          </w:tcPr>
          <w:p w14:paraId="64CFA1A7" w14:textId="7DE804C1" w:rsidR="007D0F81" w:rsidRPr="002506F3" w:rsidRDefault="007D0F81" w:rsidP="007D0F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Ausente</w:t>
            </w:r>
          </w:p>
        </w:tc>
        <w:tc>
          <w:tcPr>
            <w:tcW w:w="5103" w:type="dxa"/>
          </w:tcPr>
          <w:p w14:paraId="040073A5" w14:textId="77777777" w:rsidR="007D0F81" w:rsidRPr="002506F3" w:rsidRDefault="007D0F81" w:rsidP="007D0F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D0F81" w:rsidRPr="002506F3" w14:paraId="0872F454" w14:textId="2061225D" w:rsidTr="007D0F81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  <w:hideMark/>
          </w:tcPr>
          <w:p w14:paraId="286F459B" w14:textId="77777777" w:rsidR="007D0F81" w:rsidRPr="002506F3" w:rsidRDefault="007D0F81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2506F3">
              <w:rPr>
                <w:rFonts w:ascii="Calibri" w:eastAsia="Times New Roman" w:hAnsi="Calibri" w:cs="Calibri"/>
                <w:color w:val="000000"/>
              </w:rPr>
              <w:t>Licenciatura em Física</w:t>
            </w:r>
          </w:p>
        </w:tc>
        <w:tc>
          <w:tcPr>
            <w:tcW w:w="3969" w:type="dxa"/>
            <w:noWrap/>
            <w:hideMark/>
          </w:tcPr>
          <w:p w14:paraId="4FCE102B" w14:textId="77777777" w:rsidR="007D0F81" w:rsidRPr="002506F3" w:rsidRDefault="007D0F81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2506F3">
              <w:rPr>
                <w:rFonts w:ascii="Calibri" w:eastAsia="Times New Roman" w:hAnsi="Calibri" w:cs="Calibri"/>
                <w:color w:val="000000"/>
              </w:rPr>
              <w:t>FILIPE GUIMARÃES LIMA</w:t>
            </w:r>
          </w:p>
        </w:tc>
        <w:tc>
          <w:tcPr>
            <w:tcW w:w="1701" w:type="dxa"/>
          </w:tcPr>
          <w:p w14:paraId="2F4F18B0" w14:textId="11A3E529" w:rsidR="007D0F81" w:rsidRPr="002506F3" w:rsidRDefault="007D0F81" w:rsidP="007D0F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Deferido</w:t>
            </w:r>
          </w:p>
        </w:tc>
        <w:tc>
          <w:tcPr>
            <w:tcW w:w="5103" w:type="dxa"/>
          </w:tcPr>
          <w:p w14:paraId="496FFDB6" w14:textId="77777777" w:rsidR="007D0F81" w:rsidRDefault="007D0F81" w:rsidP="007D0F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D0F81" w:rsidRPr="002506F3" w14:paraId="6B2F5DB5" w14:textId="6865043C" w:rsidTr="007D0F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  <w:hideMark/>
          </w:tcPr>
          <w:p w14:paraId="3D13EC91" w14:textId="77777777" w:rsidR="007D0F81" w:rsidRPr="002506F3" w:rsidRDefault="007D0F81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2506F3">
              <w:rPr>
                <w:rFonts w:ascii="Calibri" w:eastAsia="Times New Roman" w:hAnsi="Calibri" w:cs="Calibri"/>
                <w:color w:val="000000"/>
              </w:rPr>
              <w:t>Licenciatura em Física</w:t>
            </w:r>
          </w:p>
        </w:tc>
        <w:tc>
          <w:tcPr>
            <w:tcW w:w="3969" w:type="dxa"/>
            <w:noWrap/>
            <w:hideMark/>
          </w:tcPr>
          <w:p w14:paraId="40675D67" w14:textId="77777777" w:rsidR="007D0F81" w:rsidRPr="002506F3" w:rsidRDefault="007D0F81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2506F3">
              <w:rPr>
                <w:rFonts w:ascii="Calibri" w:eastAsia="Times New Roman" w:hAnsi="Calibri" w:cs="Calibri"/>
                <w:color w:val="000000"/>
              </w:rPr>
              <w:t>GABRIEL DA SILVA GADELHA</w:t>
            </w:r>
          </w:p>
        </w:tc>
        <w:tc>
          <w:tcPr>
            <w:tcW w:w="1701" w:type="dxa"/>
          </w:tcPr>
          <w:p w14:paraId="58771361" w14:textId="490B5C92" w:rsidR="007D0F81" w:rsidRPr="002506F3" w:rsidRDefault="007D0F81" w:rsidP="007D0F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Ausente</w:t>
            </w:r>
          </w:p>
        </w:tc>
        <w:tc>
          <w:tcPr>
            <w:tcW w:w="5103" w:type="dxa"/>
          </w:tcPr>
          <w:p w14:paraId="066058D4" w14:textId="77777777" w:rsidR="007D0F81" w:rsidRPr="002506F3" w:rsidRDefault="007D0F81" w:rsidP="007D0F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D0F81" w:rsidRPr="002506F3" w14:paraId="1DDA3FDB" w14:textId="393C6720" w:rsidTr="007D0F81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  <w:hideMark/>
          </w:tcPr>
          <w:p w14:paraId="132AD10F" w14:textId="77777777" w:rsidR="007D0F81" w:rsidRPr="002506F3" w:rsidRDefault="007D0F81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2506F3">
              <w:rPr>
                <w:rFonts w:ascii="Calibri" w:eastAsia="Times New Roman" w:hAnsi="Calibri" w:cs="Calibri"/>
                <w:color w:val="000000"/>
              </w:rPr>
              <w:t>Licenciatura em Física</w:t>
            </w:r>
          </w:p>
        </w:tc>
        <w:tc>
          <w:tcPr>
            <w:tcW w:w="3969" w:type="dxa"/>
            <w:noWrap/>
            <w:hideMark/>
          </w:tcPr>
          <w:p w14:paraId="6CA2D9EE" w14:textId="77777777" w:rsidR="007D0F81" w:rsidRPr="002506F3" w:rsidRDefault="007D0F81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2506F3">
              <w:rPr>
                <w:rFonts w:ascii="Calibri" w:eastAsia="Times New Roman" w:hAnsi="Calibri" w:cs="Calibri"/>
                <w:color w:val="000000"/>
              </w:rPr>
              <w:t>LUIZ PAULO DA SILVA BARBOSA</w:t>
            </w:r>
          </w:p>
        </w:tc>
        <w:tc>
          <w:tcPr>
            <w:tcW w:w="1701" w:type="dxa"/>
          </w:tcPr>
          <w:p w14:paraId="3E8F631E" w14:textId="77777777" w:rsidR="007D0F81" w:rsidRPr="002506F3" w:rsidRDefault="007D0F81" w:rsidP="007D0F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Deferido</w:t>
            </w:r>
          </w:p>
        </w:tc>
        <w:tc>
          <w:tcPr>
            <w:tcW w:w="5103" w:type="dxa"/>
          </w:tcPr>
          <w:p w14:paraId="5D4D139C" w14:textId="77777777" w:rsidR="007D0F81" w:rsidRDefault="007D0F81" w:rsidP="007D0F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D0F81" w:rsidRPr="002506F3" w14:paraId="669218C5" w14:textId="70F63178" w:rsidTr="007D0F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  <w:hideMark/>
          </w:tcPr>
          <w:p w14:paraId="58D072BF" w14:textId="77777777" w:rsidR="007D0F81" w:rsidRPr="002506F3" w:rsidRDefault="007D0F81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2506F3">
              <w:rPr>
                <w:rFonts w:ascii="Calibri" w:eastAsia="Times New Roman" w:hAnsi="Calibri" w:cs="Calibri"/>
                <w:color w:val="000000"/>
              </w:rPr>
              <w:t>Licenciatura em Matemática</w:t>
            </w:r>
          </w:p>
        </w:tc>
        <w:tc>
          <w:tcPr>
            <w:tcW w:w="3969" w:type="dxa"/>
            <w:noWrap/>
            <w:hideMark/>
          </w:tcPr>
          <w:p w14:paraId="4FCF0072" w14:textId="77777777" w:rsidR="007D0F81" w:rsidRPr="002506F3" w:rsidRDefault="007D0F81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2506F3">
              <w:rPr>
                <w:rFonts w:ascii="Calibri" w:eastAsia="Times New Roman" w:hAnsi="Calibri" w:cs="Calibri"/>
                <w:color w:val="000000"/>
              </w:rPr>
              <w:t>AMANDA HELLEN RODRIGUES CASTRO</w:t>
            </w:r>
          </w:p>
        </w:tc>
        <w:tc>
          <w:tcPr>
            <w:tcW w:w="1701" w:type="dxa"/>
          </w:tcPr>
          <w:p w14:paraId="5351074E" w14:textId="53EB1BA3" w:rsidR="007D0F81" w:rsidRPr="002506F3" w:rsidRDefault="007D0F81" w:rsidP="007D0F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Ausente</w:t>
            </w:r>
          </w:p>
        </w:tc>
        <w:tc>
          <w:tcPr>
            <w:tcW w:w="5103" w:type="dxa"/>
          </w:tcPr>
          <w:p w14:paraId="2FD4B4B7" w14:textId="77777777" w:rsidR="007D0F81" w:rsidRPr="002506F3" w:rsidRDefault="007D0F81" w:rsidP="007D0F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D0F81" w:rsidRPr="002506F3" w14:paraId="56651526" w14:textId="0E25AE85" w:rsidTr="007D0F81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  <w:hideMark/>
          </w:tcPr>
          <w:p w14:paraId="0DCD2AD1" w14:textId="77777777" w:rsidR="007D0F81" w:rsidRPr="002506F3" w:rsidRDefault="007D0F81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2506F3">
              <w:rPr>
                <w:rFonts w:ascii="Calibri" w:eastAsia="Times New Roman" w:hAnsi="Calibri" w:cs="Calibri"/>
                <w:color w:val="000000"/>
              </w:rPr>
              <w:t>Licenciatura em Matemática</w:t>
            </w:r>
          </w:p>
        </w:tc>
        <w:tc>
          <w:tcPr>
            <w:tcW w:w="3969" w:type="dxa"/>
            <w:noWrap/>
            <w:hideMark/>
          </w:tcPr>
          <w:p w14:paraId="12F040F6" w14:textId="77777777" w:rsidR="007D0F81" w:rsidRPr="002506F3" w:rsidRDefault="007D0F81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2506F3">
              <w:rPr>
                <w:rFonts w:ascii="Calibri" w:eastAsia="Times New Roman" w:hAnsi="Calibri" w:cs="Calibri"/>
                <w:color w:val="000000"/>
              </w:rPr>
              <w:t>ANA BEATRIZ SILVA DO NASCIMENTO</w:t>
            </w:r>
          </w:p>
        </w:tc>
        <w:tc>
          <w:tcPr>
            <w:tcW w:w="1701" w:type="dxa"/>
          </w:tcPr>
          <w:p w14:paraId="25F8D737" w14:textId="7D902ACE" w:rsidR="007D0F81" w:rsidRPr="002506F3" w:rsidRDefault="007D0F81" w:rsidP="007D0F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Ausente</w:t>
            </w:r>
          </w:p>
        </w:tc>
        <w:tc>
          <w:tcPr>
            <w:tcW w:w="5103" w:type="dxa"/>
          </w:tcPr>
          <w:p w14:paraId="56A4D638" w14:textId="77777777" w:rsidR="007D0F81" w:rsidRPr="002506F3" w:rsidRDefault="007D0F81" w:rsidP="007D0F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D0F81" w:rsidRPr="002506F3" w14:paraId="12DB03E5" w14:textId="0CBAFB23" w:rsidTr="007D0F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  <w:hideMark/>
          </w:tcPr>
          <w:p w14:paraId="7EE9272C" w14:textId="77777777" w:rsidR="007D0F81" w:rsidRPr="002506F3" w:rsidRDefault="007D0F81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2506F3">
              <w:rPr>
                <w:rFonts w:ascii="Calibri" w:eastAsia="Times New Roman" w:hAnsi="Calibri" w:cs="Calibri"/>
                <w:color w:val="000000"/>
              </w:rPr>
              <w:t>Licenciatura em Matemática</w:t>
            </w:r>
          </w:p>
        </w:tc>
        <w:tc>
          <w:tcPr>
            <w:tcW w:w="3969" w:type="dxa"/>
            <w:noWrap/>
            <w:hideMark/>
          </w:tcPr>
          <w:p w14:paraId="5190B10E" w14:textId="77777777" w:rsidR="007D0F81" w:rsidRPr="002506F3" w:rsidRDefault="007D0F81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2506F3">
              <w:rPr>
                <w:rFonts w:ascii="Calibri" w:eastAsia="Times New Roman" w:hAnsi="Calibri" w:cs="Calibri"/>
                <w:color w:val="000000"/>
              </w:rPr>
              <w:t>ARIANA COSTA MIRANDA</w:t>
            </w:r>
          </w:p>
        </w:tc>
        <w:tc>
          <w:tcPr>
            <w:tcW w:w="1701" w:type="dxa"/>
          </w:tcPr>
          <w:p w14:paraId="36E5397B" w14:textId="77777777" w:rsidR="007D0F81" w:rsidRPr="002506F3" w:rsidRDefault="007D0F81" w:rsidP="007D0F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Deferida</w:t>
            </w:r>
          </w:p>
        </w:tc>
        <w:tc>
          <w:tcPr>
            <w:tcW w:w="5103" w:type="dxa"/>
          </w:tcPr>
          <w:p w14:paraId="7C412A8E" w14:textId="77777777" w:rsidR="007D0F81" w:rsidRDefault="007D0F81" w:rsidP="007D0F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D0F81" w:rsidRPr="002506F3" w14:paraId="584B7533" w14:textId="6B0A764E" w:rsidTr="007D0F81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  <w:hideMark/>
          </w:tcPr>
          <w:p w14:paraId="7731245B" w14:textId="77777777" w:rsidR="007D0F81" w:rsidRPr="002506F3" w:rsidRDefault="007D0F81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2506F3">
              <w:rPr>
                <w:rFonts w:ascii="Calibri" w:eastAsia="Times New Roman" w:hAnsi="Calibri" w:cs="Calibri"/>
                <w:color w:val="000000"/>
              </w:rPr>
              <w:t>Licenciatura em Matemática</w:t>
            </w:r>
          </w:p>
        </w:tc>
        <w:tc>
          <w:tcPr>
            <w:tcW w:w="3969" w:type="dxa"/>
            <w:noWrap/>
            <w:hideMark/>
          </w:tcPr>
          <w:p w14:paraId="334CB1CB" w14:textId="77777777" w:rsidR="007D0F81" w:rsidRPr="002506F3" w:rsidRDefault="007D0F81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2506F3">
              <w:rPr>
                <w:rFonts w:ascii="Calibri" w:eastAsia="Times New Roman" w:hAnsi="Calibri" w:cs="Calibri"/>
                <w:color w:val="000000"/>
              </w:rPr>
              <w:t>EVELINE RODRIGUES DE SOUSA</w:t>
            </w:r>
          </w:p>
        </w:tc>
        <w:tc>
          <w:tcPr>
            <w:tcW w:w="1701" w:type="dxa"/>
          </w:tcPr>
          <w:p w14:paraId="204D809B" w14:textId="1EC724F0" w:rsidR="007D0F81" w:rsidRPr="002506F3" w:rsidRDefault="007D0F81" w:rsidP="007D0F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Ausente</w:t>
            </w:r>
          </w:p>
        </w:tc>
        <w:tc>
          <w:tcPr>
            <w:tcW w:w="5103" w:type="dxa"/>
          </w:tcPr>
          <w:p w14:paraId="0B697DC2" w14:textId="77777777" w:rsidR="007D0F81" w:rsidRPr="002506F3" w:rsidRDefault="007D0F81" w:rsidP="007D0F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D0F81" w:rsidRPr="002506F3" w14:paraId="14E81854" w14:textId="690A32D9" w:rsidTr="007D0F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  <w:hideMark/>
          </w:tcPr>
          <w:p w14:paraId="61DC1CE3" w14:textId="77777777" w:rsidR="007D0F81" w:rsidRPr="002506F3" w:rsidRDefault="007D0F81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2506F3">
              <w:rPr>
                <w:rFonts w:ascii="Calibri" w:eastAsia="Times New Roman" w:hAnsi="Calibri" w:cs="Calibri"/>
                <w:color w:val="000000"/>
              </w:rPr>
              <w:lastRenderedPageBreak/>
              <w:t>Licenciatura em Matemática</w:t>
            </w:r>
          </w:p>
        </w:tc>
        <w:tc>
          <w:tcPr>
            <w:tcW w:w="3969" w:type="dxa"/>
            <w:noWrap/>
            <w:hideMark/>
          </w:tcPr>
          <w:p w14:paraId="544D17DD" w14:textId="77777777" w:rsidR="007D0F81" w:rsidRPr="002506F3" w:rsidRDefault="007D0F81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2506F3">
              <w:rPr>
                <w:rFonts w:ascii="Calibri" w:eastAsia="Times New Roman" w:hAnsi="Calibri" w:cs="Calibri"/>
                <w:color w:val="000000"/>
              </w:rPr>
              <w:t>FRANCISCO DANIEL ALCANTARA DE SOUZA</w:t>
            </w:r>
          </w:p>
        </w:tc>
        <w:tc>
          <w:tcPr>
            <w:tcW w:w="1701" w:type="dxa"/>
          </w:tcPr>
          <w:p w14:paraId="2C996C9A" w14:textId="58E0C7A7" w:rsidR="007D0F81" w:rsidRPr="002506F3" w:rsidRDefault="007D0F81" w:rsidP="007D0F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Ausente</w:t>
            </w:r>
          </w:p>
        </w:tc>
        <w:tc>
          <w:tcPr>
            <w:tcW w:w="5103" w:type="dxa"/>
          </w:tcPr>
          <w:p w14:paraId="474D9196" w14:textId="77777777" w:rsidR="007D0F81" w:rsidRPr="002506F3" w:rsidRDefault="007D0F81" w:rsidP="007D0F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D0F81" w:rsidRPr="002506F3" w14:paraId="07EA45D3" w14:textId="05D710C5" w:rsidTr="007D0F81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  <w:hideMark/>
          </w:tcPr>
          <w:p w14:paraId="26FA13D3" w14:textId="77777777" w:rsidR="007D0F81" w:rsidRPr="002506F3" w:rsidRDefault="007D0F81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2506F3">
              <w:rPr>
                <w:rFonts w:ascii="Calibri" w:eastAsia="Times New Roman" w:hAnsi="Calibri" w:cs="Calibri"/>
                <w:color w:val="000000"/>
              </w:rPr>
              <w:t>Licenciatura em Matemática</w:t>
            </w:r>
          </w:p>
        </w:tc>
        <w:tc>
          <w:tcPr>
            <w:tcW w:w="3969" w:type="dxa"/>
            <w:noWrap/>
            <w:hideMark/>
          </w:tcPr>
          <w:p w14:paraId="62D7602A" w14:textId="77777777" w:rsidR="007D0F81" w:rsidRPr="002506F3" w:rsidRDefault="007D0F81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2506F3">
              <w:rPr>
                <w:rFonts w:ascii="Calibri" w:eastAsia="Times New Roman" w:hAnsi="Calibri" w:cs="Calibri"/>
                <w:color w:val="000000"/>
              </w:rPr>
              <w:t>FRANCISCO NATHAN GALDINO NOGUEIRA</w:t>
            </w:r>
          </w:p>
        </w:tc>
        <w:tc>
          <w:tcPr>
            <w:tcW w:w="1701" w:type="dxa"/>
          </w:tcPr>
          <w:p w14:paraId="7B911547" w14:textId="425841E9" w:rsidR="007D0F81" w:rsidRPr="002506F3" w:rsidRDefault="007D0F81" w:rsidP="007D0F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Ausente</w:t>
            </w:r>
          </w:p>
        </w:tc>
        <w:tc>
          <w:tcPr>
            <w:tcW w:w="5103" w:type="dxa"/>
          </w:tcPr>
          <w:p w14:paraId="26AB10E9" w14:textId="77777777" w:rsidR="007D0F81" w:rsidRPr="002506F3" w:rsidRDefault="007D0F81" w:rsidP="007D0F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D0F81" w:rsidRPr="002506F3" w14:paraId="2F3B1D59" w14:textId="0BB48F18" w:rsidTr="007D0F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  <w:hideMark/>
          </w:tcPr>
          <w:p w14:paraId="41855B09" w14:textId="77777777" w:rsidR="007D0F81" w:rsidRPr="002506F3" w:rsidRDefault="007D0F81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2506F3">
              <w:rPr>
                <w:rFonts w:ascii="Calibri" w:eastAsia="Times New Roman" w:hAnsi="Calibri" w:cs="Calibri"/>
                <w:color w:val="000000"/>
              </w:rPr>
              <w:t>Licenciatura em Matemática</w:t>
            </w:r>
          </w:p>
        </w:tc>
        <w:tc>
          <w:tcPr>
            <w:tcW w:w="3969" w:type="dxa"/>
            <w:noWrap/>
            <w:hideMark/>
          </w:tcPr>
          <w:p w14:paraId="340248A1" w14:textId="77777777" w:rsidR="007D0F81" w:rsidRPr="002506F3" w:rsidRDefault="007D0F81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2506F3">
              <w:rPr>
                <w:rFonts w:ascii="Calibri" w:eastAsia="Times New Roman" w:hAnsi="Calibri" w:cs="Calibri"/>
                <w:color w:val="000000"/>
              </w:rPr>
              <w:t>GUILHERME DA SILVA CAVALCANTE</w:t>
            </w:r>
          </w:p>
        </w:tc>
        <w:tc>
          <w:tcPr>
            <w:tcW w:w="1701" w:type="dxa"/>
          </w:tcPr>
          <w:p w14:paraId="56A91297" w14:textId="4EE5653B" w:rsidR="007D0F81" w:rsidRPr="002506F3" w:rsidRDefault="007D0F81" w:rsidP="007D0F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Ausente</w:t>
            </w:r>
          </w:p>
        </w:tc>
        <w:tc>
          <w:tcPr>
            <w:tcW w:w="5103" w:type="dxa"/>
          </w:tcPr>
          <w:p w14:paraId="28E23408" w14:textId="77777777" w:rsidR="007D0F81" w:rsidRPr="002506F3" w:rsidRDefault="007D0F81" w:rsidP="007D0F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D0F81" w:rsidRPr="002506F3" w14:paraId="125B8A6C" w14:textId="08F2E61C" w:rsidTr="007D0F81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  <w:hideMark/>
          </w:tcPr>
          <w:p w14:paraId="09E1A7CB" w14:textId="77777777" w:rsidR="007D0F81" w:rsidRPr="002506F3" w:rsidRDefault="007D0F81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2506F3">
              <w:rPr>
                <w:rFonts w:ascii="Calibri" w:eastAsia="Times New Roman" w:hAnsi="Calibri" w:cs="Calibri"/>
                <w:color w:val="000000"/>
              </w:rPr>
              <w:t>Licenciatura em Matemática</w:t>
            </w:r>
          </w:p>
        </w:tc>
        <w:tc>
          <w:tcPr>
            <w:tcW w:w="3969" w:type="dxa"/>
            <w:noWrap/>
            <w:hideMark/>
          </w:tcPr>
          <w:p w14:paraId="30EEBCA9" w14:textId="77777777" w:rsidR="007D0F81" w:rsidRPr="002506F3" w:rsidRDefault="007D0F81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2506F3">
              <w:rPr>
                <w:rFonts w:ascii="Calibri" w:eastAsia="Times New Roman" w:hAnsi="Calibri" w:cs="Calibri"/>
                <w:color w:val="000000"/>
              </w:rPr>
              <w:t>ITALO RODRIGO SANTOS DE SOUSA</w:t>
            </w:r>
          </w:p>
        </w:tc>
        <w:tc>
          <w:tcPr>
            <w:tcW w:w="1701" w:type="dxa"/>
          </w:tcPr>
          <w:p w14:paraId="51C875C9" w14:textId="51695D40" w:rsidR="007D0F81" w:rsidRPr="002506F3" w:rsidRDefault="007D0F81" w:rsidP="007D0F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Ausente</w:t>
            </w:r>
          </w:p>
        </w:tc>
        <w:tc>
          <w:tcPr>
            <w:tcW w:w="5103" w:type="dxa"/>
          </w:tcPr>
          <w:p w14:paraId="6972736C" w14:textId="77777777" w:rsidR="007D0F81" w:rsidRPr="002506F3" w:rsidRDefault="007D0F81" w:rsidP="007D0F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D0F81" w:rsidRPr="002506F3" w14:paraId="6D643BDA" w14:textId="66C2D95D" w:rsidTr="007D0F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  <w:hideMark/>
          </w:tcPr>
          <w:p w14:paraId="5CDA0203" w14:textId="77777777" w:rsidR="007D0F81" w:rsidRPr="002506F3" w:rsidRDefault="007D0F81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2506F3">
              <w:rPr>
                <w:rFonts w:ascii="Calibri" w:eastAsia="Times New Roman" w:hAnsi="Calibri" w:cs="Calibri"/>
                <w:color w:val="000000"/>
              </w:rPr>
              <w:t>Licenciatura em Matemática</w:t>
            </w:r>
          </w:p>
        </w:tc>
        <w:tc>
          <w:tcPr>
            <w:tcW w:w="3969" w:type="dxa"/>
            <w:noWrap/>
            <w:hideMark/>
          </w:tcPr>
          <w:p w14:paraId="328C1072" w14:textId="77777777" w:rsidR="007D0F81" w:rsidRPr="002506F3" w:rsidRDefault="007D0F81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2506F3">
              <w:rPr>
                <w:rFonts w:ascii="Calibri" w:eastAsia="Times New Roman" w:hAnsi="Calibri" w:cs="Calibri"/>
                <w:color w:val="000000"/>
              </w:rPr>
              <w:t>SUZANE BIANCA DA SILVA ANTUNES MOURA</w:t>
            </w:r>
          </w:p>
        </w:tc>
        <w:tc>
          <w:tcPr>
            <w:tcW w:w="1701" w:type="dxa"/>
          </w:tcPr>
          <w:p w14:paraId="425FB9B5" w14:textId="522B51C4" w:rsidR="007D0F81" w:rsidRPr="002506F3" w:rsidRDefault="007D0F81" w:rsidP="007D0F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Ausente</w:t>
            </w:r>
          </w:p>
        </w:tc>
        <w:tc>
          <w:tcPr>
            <w:tcW w:w="5103" w:type="dxa"/>
          </w:tcPr>
          <w:p w14:paraId="5C19AA89" w14:textId="77777777" w:rsidR="007D0F81" w:rsidRPr="002506F3" w:rsidRDefault="007D0F81" w:rsidP="007D0F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D0F81" w:rsidRPr="002506F3" w14:paraId="2058D2FF" w14:textId="5FB03D3B" w:rsidTr="007D0F81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  <w:hideMark/>
          </w:tcPr>
          <w:p w14:paraId="39591800" w14:textId="77777777" w:rsidR="007D0F81" w:rsidRPr="002506F3" w:rsidRDefault="007D0F81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2506F3">
              <w:rPr>
                <w:rFonts w:ascii="Calibri" w:eastAsia="Times New Roman" w:hAnsi="Calibri" w:cs="Calibri"/>
                <w:color w:val="000000"/>
              </w:rPr>
              <w:t>Licenciatura em Teatro</w:t>
            </w:r>
          </w:p>
        </w:tc>
        <w:tc>
          <w:tcPr>
            <w:tcW w:w="3969" w:type="dxa"/>
            <w:noWrap/>
            <w:hideMark/>
          </w:tcPr>
          <w:p w14:paraId="29FA90F1" w14:textId="77777777" w:rsidR="007D0F81" w:rsidRPr="002506F3" w:rsidRDefault="007D0F81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2506F3">
              <w:rPr>
                <w:rFonts w:ascii="Calibri" w:eastAsia="Times New Roman" w:hAnsi="Calibri" w:cs="Calibri"/>
                <w:color w:val="000000"/>
              </w:rPr>
              <w:t>BRENA STEFANI DE BRITO PINHEIRO</w:t>
            </w:r>
          </w:p>
        </w:tc>
        <w:tc>
          <w:tcPr>
            <w:tcW w:w="1701" w:type="dxa"/>
          </w:tcPr>
          <w:p w14:paraId="0C973855" w14:textId="62ECAD29" w:rsidR="007D0F81" w:rsidRPr="002506F3" w:rsidRDefault="007D0F81" w:rsidP="007D0F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Ausente</w:t>
            </w:r>
          </w:p>
        </w:tc>
        <w:tc>
          <w:tcPr>
            <w:tcW w:w="5103" w:type="dxa"/>
          </w:tcPr>
          <w:p w14:paraId="0729FD1E" w14:textId="77777777" w:rsidR="007D0F81" w:rsidRPr="002506F3" w:rsidRDefault="007D0F81" w:rsidP="007D0F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D0F81" w:rsidRPr="002506F3" w14:paraId="2F83F464" w14:textId="70E024F6" w:rsidTr="007D0F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  <w:hideMark/>
          </w:tcPr>
          <w:p w14:paraId="0AA34A5F" w14:textId="77777777" w:rsidR="007D0F81" w:rsidRPr="002506F3" w:rsidRDefault="007D0F81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2506F3">
              <w:rPr>
                <w:rFonts w:ascii="Calibri" w:eastAsia="Times New Roman" w:hAnsi="Calibri" w:cs="Calibri"/>
                <w:color w:val="000000"/>
              </w:rPr>
              <w:t>Licenciatura em Teatro</w:t>
            </w:r>
          </w:p>
        </w:tc>
        <w:tc>
          <w:tcPr>
            <w:tcW w:w="3969" w:type="dxa"/>
            <w:noWrap/>
            <w:hideMark/>
          </w:tcPr>
          <w:p w14:paraId="3568C7CC" w14:textId="77777777" w:rsidR="007D0F81" w:rsidRPr="002506F3" w:rsidRDefault="007D0F81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2506F3">
              <w:rPr>
                <w:rFonts w:ascii="Calibri" w:eastAsia="Times New Roman" w:hAnsi="Calibri" w:cs="Calibri"/>
                <w:color w:val="000000"/>
              </w:rPr>
              <w:t>ERIVANDO FERREIRA CRUZ</w:t>
            </w:r>
          </w:p>
        </w:tc>
        <w:tc>
          <w:tcPr>
            <w:tcW w:w="1701" w:type="dxa"/>
          </w:tcPr>
          <w:p w14:paraId="0FC5BA2C" w14:textId="2CBBD962" w:rsidR="007D0F81" w:rsidRPr="002506F3" w:rsidRDefault="007D0F81" w:rsidP="007D0F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Ausente</w:t>
            </w:r>
          </w:p>
        </w:tc>
        <w:tc>
          <w:tcPr>
            <w:tcW w:w="5103" w:type="dxa"/>
          </w:tcPr>
          <w:p w14:paraId="61F6F2FE" w14:textId="77777777" w:rsidR="007D0F81" w:rsidRPr="002506F3" w:rsidRDefault="007D0F81" w:rsidP="007D0F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D0F81" w:rsidRPr="002506F3" w14:paraId="5F1AE4D1" w14:textId="59D4DD67" w:rsidTr="007D0F81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  <w:hideMark/>
          </w:tcPr>
          <w:p w14:paraId="744361F6" w14:textId="77777777" w:rsidR="007D0F81" w:rsidRPr="002506F3" w:rsidRDefault="007D0F81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2506F3">
              <w:rPr>
                <w:rFonts w:ascii="Calibri" w:eastAsia="Times New Roman" w:hAnsi="Calibri" w:cs="Calibri"/>
                <w:color w:val="000000"/>
              </w:rPr>
              <w:t>Licenciatura em Teatro</w:t>
            </w:r>
          </w:p>
        </w:tc>
        <w:tc>
          <w:tcPr>
            <w:tcW w:w="3969" w:type="dxa"/>
            <w:noWrap/>
            <w:hideMark/>
          </w:tcPr>
          <w:p w14:paraId="58121F10" w14:textId="77777777" w:rsidR="007D0F81" w:rsidRPr="002506F3" w:rsidRDefault="007D0F81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2506F3">
              <w:rPr>
                <w:rFonts w:ascii="Calibri" w:eastAsia="Times New Roman" w:hAnsi="Calibri" w:cs="Calibri"/>
                <w:color w:val="000000"/>
              </w:rPr>
              <w:t>FRANCISCO DEIVID MONTEIRO DE OLIVEIRA</w:t>
            </w:r>
          </w:p>
        </w:tc>
        <w:tc>
          <w:tcPr>
            <w:tcW w:w="1701" w:type="dxa"/>
          </w:tcPr>
          <w:p w14:paraId="4A3E9D07" w14:textId="3D8F5620" w:rsidR="007D0F81" w:rsidRPr="002506F3" w:rsidRDefault="007D0F81" w:rsidP="007D0F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Ausente</w:t>
            </w:r>
          </w:p>
        </w:tc>
        <w:tc>
          <w:tcPr>
            <w:tcW w:w="5103" w:type="dxa"/>
          </w:tcPr>
          <w:p w14:paraId="563E9E2B" w14:textId="77777777" w:rsidR="007D0F81" w:rsidRPr="002506F3" w:rsidRDefault="007D0F81" w:rsidP="007D0F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D0F81" w:rsidRPr="002506F3" w14:paraId="424B8CAD" w14:textId="3B46CB16" w:rsidTr="007D0F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  <w:hideMark/>
          </w:tcPr>
          <w:p w14:paraId="25C90683" w14:textId="77777777" w:rsidR="007D0F81" w:rsidRPr="002506F3" w:rsidRDefault="007D0F81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2506F3">
              <w:rPr>
                <w:rFonts w:ascii="Calibri" w:eastAsia="Times New Roman" w:hAnsi="Calibri" w:cs="Calibri"/>
                <w:color w:val="000000"/>
              </w:rPr>
              <w:t>Licenciatura em Teatro</w:t>
            </w:r>
          </w:p>
        </w:tc>
        <w:tc>
          <w:tcPr>
            <w:tcW w:w="3969" w:type="dxa"/>
            <w:noWrap/>
            <w:hideMark/>
          </w:tcPr>
          <w:p w14:paraId="2C0B883D" w14:textId="77777777" w:rsidR="007D0F81" w:rsidRPr="002506F3" w:rsidRDefault="007D0F81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2506F3">
              <w:rPr>
                <w:rFonts w:ascii="Calibri" w:eastAsia="Times New Roman" w:hAnsi="Calibri" w:cs="Calibri"/>
                <w:color w:val="000000"/>
              </w:rPr>
              <w:t>JISREEL ERIC DA SILVA</w:t>
            </w:r>
          </w:p>
        </w:tc>
        <w:tc>
          <w:tcPr>
            <w:tcW w:w="1701" w:type="dxa"/>
          </w:tcPr>
          <w:p w14:paraId="51764BEC" w14:textId="3EE7D514" w:rsidR="007D0F81" w:rsidRPr="002506F3" w:rsidRDefault="007D0F81" w:rsidP="007D0F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Ausente</w:t>
            </w:r>
          </w:p>
        </w:tc>
        <w:tc>
          <w:tcPr>
            <w:tcW w:w="5103" w:type="dxa"/>
          </w:tcPr>
          <w:p w14:paraId="25E9E150" w14:textId="77777777" w:rsidR="007D0F81" w:rsidRPr="002506F3" w:rsidRDefault="007D0F81" w:rsidP="007D0F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D0F81" w:rsidRPr="002506F3" w14:paraId="23DD6F91" w14:textId="18757722" w:rsidTr="007D0F81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  <w:hideMark/>
          </w:tcPr>
          <w:p w14:paraId="6760B0EC" w14:textId="77777777" w:rsidR="007D0F81" w:rsidRPr="002506F3" w:rsidRDefault="007D0F81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2506F3">
              <w:rPr>
                <w:rFonts w:ascii="Calibri" w:eastAsia="Times New Roman" w:hAnsi="Calibri" w:cs="Calibri"/>
                <w:color w:val="000000"/>
              </w:rPr>
              <w:t>Licenciatura em Teatro</w:t>
            </w:r>
          </w:p>
        </w:tc>
        <w:tc>
          <w:tcPr>
            <w:tcW w:w="3969" w:type="dxa"/>
            <w:noWrap/>
            <w:hideMark/>
          </w:tcPr>
          <w:p w14:paraId="0370330B" w14:textId="77777777" w:rsidR="007D0F81" w:rsidRPr="002506F3" w:rsidRDefault="007D0F81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2506F3">
              <w:rPr>
                <w:rFonts w:ascii="Calibri" w:eastAsia="Times New Roman" w:hAnsi="Calibri" w:cs="Calibri"/>
                <w:color w:val="000000"/>
              </w:rPr>
              <w:t>LINO DHEINA DOS SANTOS MELO</w:t>
            </w:r>
          </w:p>
        </w:tc>
        <w:tc>
          <w:tcPr>
            <w:tcW w:w="1701" w:type="dxa"/>
          </w:tcPr>
          <w:p w14:paraId="0262D04B" w14:textId="5EE636BB" w:rsidR="007D0F81" w:rsidRPr="002506F3" w:rsidRDefault="007D0F81" w:rsidP="007D0F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Ausente</w:t>
            </w:r>
          </w:p>
        </w:tc>
        <w:tc>
          <w:tcPr>
            <w:tcW w:w="5103" w:type="dxa"/>
          </w:tcPr>
          <w:p w14:paraId="6D680840" w14:textId="77777777" w:rsidR="007D0F81" w:rsidRPr="002506F3" w:rsidRDefault="007D0F81" w:rsidP="007D0F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D0F81" w:rsidRPr="002506F3" w14:paraId="2325352C" w14:textId="4B11623B" w:rsidTr="007D0F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  <w:hideMark/>
          </w:tcPr>
          <w:p w14:paraId="010DC880" w14:textId="77777777" w:rsidR="007D0F81" w:rsidRPr="002506F3" w:rsidRDefault="007D0F81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2506F3">
              <w:rPr>
                <w:rFonts w:ascii="Calibri" w:eastAsia="Times New Roman" w:hAnsi="Calibri" w:cs="Calibri"/>
                <w:color w:val="000000"/>
              </w:rPr>
              <w:t>Licenciatura em Teatro</w:t>
            </w:r>
          </w:p>
        </w:tc>
        <w:tc>
          <w:tcPr>
            <w:tcW w:w="3969" w:type="dxa"/>
            <w:noWrap/>
            <w:hideMark/>
          </w:tcPr>
          <w:p w14:paraId="08D1912C" w14:textId="77777777" w:rsidR="007D0F81" w:rsidRPr="002506F3" w:rsidRDefault="007D0F81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2506F3">
              <w:rPr>
                <w:rFonts w:ascii="Calibri" w:eastAsia="Times New Roman" w:hAnsi="Calibri" w:cs="Calibri"/>
                <w:color w:val="000000"/>
              </w:rPr>
              <w:t>MARIA LUANA MACIEIRA ROCHA</w:t>
            </w:r>
          </w:p>
        </w:tc>
        <w:tc>
          <w:tcPr>
            <w:tcW w:w="1701" w:type="dxa"/>
          </w:tcPr>
          <w:p w14:paraId="6ABB0113" w14:textId="40CE954D" w:rsidR="007D0F81" w:rsidRPr="002506F3" w:rsidRDefault="007D0F81" w:rsidP="007D0F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Ausente</w:t>
            </w:r>
          </w:p>
        </w:tc>
        <w:tc>
          <w:tcPr>
            <w:tcW w:w="5103" w:type="dxa"/>
          </w:tcPr>
          <w:p w14:paraId="74F24952" w14:textId="77777777" w:rsidR="007D0F81" w:rsidRPr="002506F3" w:rsidRDefault="007D0F81" w:rsidP="007D0F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D0F81" w:rsidRPr="002506F3" w14:paraId="1225FBBC" w14:textId="0DF3D178" w:rsidTr="007D0F81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  <w:hideMark/>
          </w:tcPr>
          <w:p w14:paraId="65758D22" w14:textId="77777777" w:rsidR="007D0F81" w:rsidRPr="002506F3" w:rsidRDefault="007D0F81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2506F3">
              <w:rPr>
                <w:rFonts w:ascii="Calibri" w:eastAsia="Times New Roman" w:hAnsi="Calibri" w:cs="Calibri"/>
                <w:color w:val="000000"/>
              </w:rPr>
              <w:t>Licenciatura em Teatro</w:t>
            </w:r>
          </w:p>
        </w:tc>
        <w:tc>
          <w:tcPr>
            <w:tcW w:w="3969" w:type="dxa"/>
            <w:noWrap/>
            <w:hideMark/>
          </w:tcPr>
          <w:p w14:paraId="69B43B5F" w14:textId="77777777" w:rsidR="007D0F81" w:rsidRPr="002506F3" w:rsidRDefault="007D0F81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2506F3">
              <w:rPr>
                <w:rFonts w:ascii="Calibri" w:eastAsia="Times New Roman" w:hAnsi="Calibri" w:cs="Calibri"/>
                <w:color w:val="000000"/>
              </w:rPr>
              <w:t>PALOMA CEZAR ALBUQUERQUE</w:t>
            </w:r>
          </w:p>
        </w:tc>
        <w:tc>
          <w:tcPr>
            <w:tcW w:w="1701" w:type="dxa"/>
          </w:tcPr>
          <w:p w14:paraId="4256AC8A" w14:textId="77777777" w:rsidR="007D0F81" w:rsidRPr="002506F3" w:rsidRDefault="007D0F81" w:rsidP="007D0F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Deferido</w:t>
            </w:r>
          </w:p>
        </w:tc>
        <w:tc>
          <w:tcPr>
            <w:tcW w:w="5103" w:type="dxa"/>
          </w:tcPr>
          <w:p w14:paraId="5DB793AD" w14:textId="77777777" w:rsidR="007D0F81" w:rsidRDefault="007D0F81" w:rsidP="007D0F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D0F81" w:rsidRPr="002506F3" w14:paraId="377A3165" w14:textId="66A93EB2" w:rsidTr="007D0F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  <w:hideMark/>
          </w:tcPr>
          <w:p w14:paraId="5637075B" w14:textId="77777777" w:rsidR="007D0F81" w:rsidRPr="002506F3" w:rsidRDefault="007D0F81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2506F3">
              <w:rPr>
                <w:rFonts w:ascii="Calibri" w:eastAsia="Times New Roman" w:hAnsi="Calibri" w:cs="Calibri"/>
                <w:color w:val="000000"/>
              </w:rPr>
              <w:t>Licenciatura em Teatro</w:t>
            </w:r>
          </w:p>
        </w:tc>
        <w:tc>
          <w:tcPr>
            <w:tcW w:w="3969" w:type="dxa"/>
            <w:noWrap/>
            <w:hideMark/>
          </w:tcPr>
          <w:p w14:paraId="18220068" w14:textId="77777777" w:rsidR="007D0F81" w:rsidRPr="002506F3" w:rsidRDefault="007D0F81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2506F3">
              <w:rPr>
                <w:rFonts w:ascii="Calibri" w:eastAsia="Times New Roman" w:hAnsi="Calibri" w:cs="Calibri"/>
                <w:color w:val="000000"/>
              </w:rPr>
              <w:t>PAULO VICTOR DA SILVA SEVERO</w:t>
            </w:r>
          </w:p>
        </w:tc>
        <w:tc>
          <w:tcPr>
            <w:tcW w:w="1701" w:type="dxa"/>
          </w:tcPr>
          <w:p w14:paraId="6B766128" w14:textId="77777777" w:rsidR="007D0F81" w:rsidRPr="002506F3" w:rsidRDefault="007D0F81" w:rsidP="007D0F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Deferido</w:t>
            </w:r>
          </w:p>
        </w:tc>
        <w:tc>
          <w:tcPr>
            <w:tcW w:w="5103" w:type="dxa"/>
          </w:tcPr>
          <w:p w14:paraId="05D70D42" w14:textId="77777777" w:rsidR="007D0F81" w:rsidRDefault="007D0F81" w:rsidP="007D0F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D0F81" w:rsidRPr="002506F3" w14:paraId="7F3FEE89" w14:textId="2624413E" w:rsidTr="007D0F81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  <w:hideMark/>
          </w:tcPr>
          <w:p w14:paraId="65C5BEE3" w14:textId="77777777" w:rsidR="007D0F81" w:rsidRPr="002506F3" w:rsidRDefault="007D0F81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2506F3">
              <w:rPr>
                <w:rFonts w:ascii="Calibri" w:eastAsia="Times New Roman" w:hAnsi="Calibri" w:cs="Calibri"/>
                <w:color w:val="000000"/>
              </w:rPr>
              <w:t>Licenciatura em Teatro</w:t>
            </w:r>
          </w:p>
        </w:tc>
        <w:tc>
          <w:tcPr>
            <w:tcW w:w="3969" w:type="dxa"/>
            <w:noWrap/>
            <w:hideMark/>
          </w:tcPr>
          <w:p w14:paraId="6E390A71" w14:textId="77777777" w:rsidR="007D0F81" w:rsidRPr="002506F3" w:rsidRDefault="007D0F81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2506F3">
              <w:rPr>
                <w:rFonts w:ascii="Calibri" w:eastAsia="Times New Roman" w:hAnsi="Calibri" w:cs="Calibri"/>
                <w:color w:val="000000"/>
              </w:rPr>
              <w:t>TATIANE ALBUQUERQUE ALVES</w:t>
            </w:r>
          </w:p>
        </w:tc>
        <w:tc>
          <w:tcPr>
            <w:tcW w:w="1701" w:type="dxa"/>
          </w:tcPr>
          <w:p w14:paraId="1D52742F" w14:textId="77777777" w:rsidR="007D0F81" w:rsidRPr="002506F3" w:rsidRDefault="007D0F81" w:rsidP="007D0F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Deferido</w:t>
            </w:r>
          </w:p>
        </w:tc>
        <w:tc>
          <w:tcPr>
            <w:tcW w:w="5103" w:type="dxa"/>
          </w:tcPr>
          <w:p w14:paraId="57E7BE11" w14:textId="77777777" w:rsidR="007D0F81" w:rsidRDefault="007D0F81" w:rsidP="007D0F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D0F81" w:rsidRPr="002506F3" w14:paraId="08D66DA3" w14:textId="70736425" w:rsidTr="007D0F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  <w:hideMark/>
          </w:tcPr>
          <w:p w14:paraId="52AEF834" w14:textId="77777777" w:rsidR="007D0F81" w:rsidRPr="002506F3" w:rsidRDefault="007D0F81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2506F3">
              <w:rPr>
                <w:rFonts w:ascii="Calibri" w:eastAsia="Times New Roman" w:hAnsi="Calibri" w:cs="Calibri"/>
                <w:color w:val="000000"/>
              </w:rPr>
              <w:t>Tecnologia em Estradas</w:t>
            </w:r>
          </w:p>
        </w:tc>
        <w:tc>
          <w:tcPr>
            <w:tcW w:w="3969" w:type="dxa"/>
            <w:noWrap/>
            <w:hideMark/>
          </w:tcPr>
          <w:p w14:paraId="1D74B53D" w14:textId="77777777" w:rsidR="007D0F81" w:rsidRPr="002506F3" w:rsidRDefault="007D0F81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2506F3">
              <w:rPr>
                <w:rFonts w:ascii="Calibri" w:eastAsia="Times New Roman" w:hAnsi="Calibri" w:cs="Calibri"/>
                <w:color w:val="000000"/>
              </w:rPr>
              <w:t>ANA BEATRIZ DINIZ ALVES</w:t>
            </w:r>
          </w:p>
        </w:tc>
        <w:tc>
          <w:tcPr>
            <w:tcW w:w="1701" w:type="dxa"/>
          </w:tcPr>
          <w:p w14:paraId="2159B08A" w14:textId="50427DFE" w:rsidR="007D0F81" w:rsidRPr="002506F3" w:rsidRDefault="007D0F81" w:rsidP="007D0F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Ausente</w:t>
            </w:r>
          </w:p>
        </w:tc>
        <w:tc>
          <w:tcPr>
            <w:tcW w:w="5103" w:type="dxa"/>
          </w:tcPr>
          <w:p w14:paraId="15D5D4B5" w14:textId="77777777" w:rsidR="007D0F81" w:rsidRPr="002506F3" w:rsidRDefault="007D0F81" w:rsidP="007D0F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D0F81" w:rsidRPr="002506F3" w14:paraId="629D570F" w14:textId="474DE192" w:rsidTr="007D0F81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  <w:hideMark/>
          </w:tcPr>
          <w:p w14:paraId="2538AEFA" w14:textId="77777777" w:rsidR="007D0F81" w:rsidRPr="002506F3" w:rsidRDefault="007D0F81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2506F3">
              <w:rPr>
                <w:rFonts w:ascii="Calibri" w:eastAsia="Times New Roman" w:hAnsi="Calibri" w:cs="Calibri"/>
                <w:color w:val="000000"/>
              </w:rPr>
              <w:t>Tecnologia em Estradas</w:t>
            </w:r>
          </w:p>
        </w:tc>
        <w:tc>
          <w:tcPr>
            <w:tcW w:w="3969" w:type="dxa"/>
            <w:noWrap/>
            <w:hideMark/>
          </w:tcPr>
          <w:p w14:paraId="0A9D7F78" w14:textId="77777777" w:rsidR="007D0F81" w:rsidRPr="002506F3" w:rsidRDefault="007D0F81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2506F3">
              <w:rPr>
                <w:rFonts w:ascii="Calibri" w:eastAsia="Times New Roman" w:hAnsi="Calibri" w:cs="Calibri"/>
                <w:color w:val="000000"/>
              </w:rPr>
              <w:t>BRUNO PEREIRA DOS SANTOS</w:t>
            </w:r>
          </w:p>
        </w:tc>
        <w:tc>
          <w:tcPr>
            <w:tcW w:w="1701" w:type="dxa"/>
          </w:tcPr>
          <w:p w14:paraId="572FDF7B" w14:textId="21E85D01" w:rsidR="007D0F81" w:rsidRPr="002506F3" w:rsidRDefault="007D0F81" w:rsidP="007D0F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Ausente</w:t>
            </w:r>
          </w:p>
        </w:tc>
        <w:tc>
          <w:tcPr>
            <w:tcW w:w="5103" w:type="dxa"/>
          </w:tcPr>
          <w:p w14:paraId="11D37243" w14:textId="77777777" w:rsidR="007D0F81" w:rsidRPr="002506F3" w:rsidRDefault="007D0F81" w:rsidP="007D0F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D0F81" w:rsidRPr="002506F3" w14:paraId="2CA36FEC" w14:textId="77D32E1B" w:rsidTr="007D0F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  <w:hideMark/>
          </w:tcPr>
          <w:p w14:paraId="4921D16F" w14:textId="77777777" w:rsidR="007D0F81" w:rsidRPr="002506F3" w:rsidRDefault="007D0F81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2506F3">
              <w:rPr>
                <w:rFonts w:ascii="Calibri" w:eastAsia="Times New Roman" w:hAnsi="Calibri" w:cs="Calibri"/>
                <w:color w:val="000000"/>
              </w:rPr>
              <w:t>Tecnologia em Estradas</w:t>
            </w:r>
          </w:p>
        </w:tc>
        <w:tc>
          <w:tcPr>
            <w:tcW w:w="3969" w:type="dxa"/>
            <w:noWrap/>
            <w:hideMark/>
          </w:tcPr>
          <w:p w14:paraId="316C7A40" w14:textId="77777777" w:rsidR="007D0F81" w:rsidRPr="002506F3" w:rsidRDefault="007D0F81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2506F3">
              <w:rPr>
                <w:rFonts w:ascii="Calibri" w:eastAsia="Times New Roman" w:hAnsi="Calibri" w:cs="Calibri"/>
                <w:color w:val="000000"/>
              </w:rPr>
              <w:t>FRANCISCO GLEDSON PINHEIRO MENDES</w:t>
            </w:r>
          </w:p>
        </w:tc>
        <w:tc>
          <w:tcPr>
            <w:tcW w:w="1701" w:type="dxa"/>
          </w:tcPr>
          <w:p w14:paraId="299AA472" w14:textId="6A44C022" w:rsidR="007D0F81" w:rsidRPr="002506F3" w:rsidRDefault="007D0F81" w:rsidP="007D0F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Ausente</w:t>
            </w:r>
          </w:p>
        </w:tc>
        <w:tc>
          <w:tcPr>
            <w:tcW w:w="5103" w:type="dxa"/>
          </w:tcPr>
          <w:p w14:paraId="7B9CC3BB" w14:textId="77777777" w:rsidR="007D0F81" w:rsidRPr="002506F3" w:rsidRDefault="007D0F81" w:rsidP="007D0F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D0F81" w:rsidRPr="002506F3" w14:paraId="4E289090" w14:textId="480DDBF0" w:rsidTr="007D0F81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  <w:hideMark/>
          </w:tcPr>
          <w:p w14:paraId="150987A7" w14:textId="77777777" w:rsidR="007D0F81" w:rsidRPr="002506F3" w:rsidRDefault="007D0F81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2506F3">
              <w:rPr>
                <w:rFonts w:ascii="Calibri" w:eastAsia="Times New Roman" w:hAnsi="Calibri" w:cs="Calibri"/>
                <w:color w:val="000000"/>
              </w:rPr>
              <w:t>Tecnologia em Estradas</w:t>
            </w:r>
          </w:p>
        </w:tc>
        <w:tc>
          <w:tcPr>
            <w:tcW w:w="3969" w:type="dxa"/>
            <w:noWrap/>
            <w:hideMark/>
          </w:tcPr>
          <w:p w14:paraId="29A5E01F" w14:textId="77777777" w:rsidR="007D0F81" w:rsidRPr="002506F3" w:rsidRDefault="007D0F81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2506F3">
              <w:rPr>
                <w:rFonts w:ascii="Calibri" w:eastAsia="Times New Roman" w:hAnsi="Calibri" w:cs="Calibri"/>
                <w:color w:val="000000"/>
              </w:rPr>
              <w:t>GISELLE KELVIEN SANTOS DA SILVA</w:t>
            </w:r>
          </w:p>
        </w:tc>
        <w:tc>
          <w:tcPr>
            <w:tcW w:w="1701" w:type="dxa"/>
          </w:tcPr>
          <w:p w14:paraId="5B93BF8E" w14:textId="6A8BD135" w:rsidR="007D0F81" w:rsidRPr="002506F3" w:rsidRDefault="007D0F81" w:rsidP="007D0F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Ausente</w:t>
            </w:r>
          </w:p>
        </w:tc>
        <w:tc>
          <w:tcPr>
            <w:tcW w:w="5103" w:type="dxa"/>
          </w:tcPr>
          <w:p w14:paraId="56BB5B88" w14:textId="77777777" w:rsidR="007D0F81" w:rsidRPr="002506F3" w:rsidRDefault="007D0F81" w:rsidP="007D0F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D0F81" w:rsidRPr="002506F3" w14:paraId="6A989076" w14:textId="6CB345F9" w:rsidTr="007D0F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  <w:hideMark/>
          </w:tcPr>
          <w:p w14:paraId="053EC653" w14:textId="77777777" w:rsidR="007D0F81" w:rsidRPr="002506F3" w:rsidRDefault="007D0F81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2506F3">
              <w:rPr>
                <w:rFonts w:ascii="Calibri" w:eastAsia="Times New Roman" w:hAnsi="Calibri" w:cs="Calibri"/>
                <w:color w:val="000000"/>
              </w:rPr>
              <w:t>Tecnologia em Estradas</w:t>
            </w:r>
          </w:p>
        </w:tc>
        <w:tc>
          <w:tcPr>
            <w:tcW w:w="3969" w:type="dxa"/>
            <w:noWrap/>
            <w:hideMark/>
          </w:tcPr>
          <w:p w14:paraId="544B01BE" w14:textId="77777777" w:rsidR="007D0F81" w:rsidRPr="002506F3" w:rsidRDefault="007D0F81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2506F3">
              <w:rPr>
                <w:rFonts w:ascii="Calibri" w:eastAsia="Times New Roman" w:hAnsi="Calibri" w:cs="Calibri"/>
                <w:color w:val="000000"/>
              </w:rPr>
              <w:t>JOSE CARLOS BOMFIM DA SILVA</w:t>
            </w:r>
          </w:p>
        </w:tc>
        <w:tc>
          <w:tcPr>
            <w:tcW w:w="1701" w:type="dxa"/>
          </w:tcPr>
          <w:p w14:paraId="5C8EBA93" w14:textId="10E5DDEF" w:rsidR="007D0F81" w:rsidRPr="002506F3" w:rsidRDefault="007D0F81" w:rsidP="007D0F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Ausente</w:t>
            </w:r>
          </w:p>
        </w:tc>
        <w:tc>
          <w:tcPr>
            <w:tcW w:w="5103" w:type="dxa"/>
          </w:tcPr>
          <w:p w14:paraId="34904BEE" w14:textId="77777777" w:rsidR="007D0F81" w:rsidRPr="002506F3" w:rsidRDefault="007D0F81" w:rsidP="007D0F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D0F81" w:rsidRPr="002506F3" w14:paraId="6CF35017" w14:textId="1EBDC7A6" w:rsidTr="007D0F81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  <w:hideMark/>
          </w:tcPr>
          <w:p w14:paraId="79EAF0C1" w14:textId="77777777" w:rsidR="007D0F81" w:rsidRPr="002506F3" w:rsidRDefault="007D0F81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2506F3">
              <w:rPr>
                <w:rFonts w:ascii="Calibri" w:eastAsia="Times New Roman" w:hAnsi="Calibri" w:cs="Calibri"/>
                <w:color w:val="000000"/>
              </w:rPr>
              <w:t>Tecnologia em Estradas</w:t>
            </w:r>
          </w:p>
        </w:tc>
        <w:tc>
          <w:tcPr>
            <w:tcW w:w="3969" w:type="dxa"/>
            <w:noWrap/>
            <w:hideMark/>
          </w:tcPr>
          <w:p w14:paraId="45231FEA" w14:textId="77777777" w:rsidR="007D0F81" w:rsidRPr="002506F3" w:rsidRDefault="007D0F81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2506F3">
              <w:rPr>
                <w:rFonts w:ascii="Calibri" w:eastAsia="Times New Roman" w:hAnsi="Calibri" w:cs="Calibri"/>
                <w:color w:val="000000"/>
              </w:rPr>
              <w:t>LARISSA ALEXANDRE LOURENCO</w:t>
            </w:r>
          </w:p>
        </w:tc>
        <w:tc>
          <w:tcPr>
            <w:tcW w:w="1701" w:type="dxa"/>
          </w:tcPr>
          <w:p w14:paraId="6F8C1AF6" w14:textId="77777777" w:rsidR="007D0F81" w:rsidRPr="002506F3" w:rsidRDefault="007D0F81" w:rsidP="007D0F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Deferido</w:t>
            </w:r>
          </w:p>
        </w:tc>
        <w:tc>
          <w:tcPr>
            <w:tcW w:w="5103" w:type="dxa"/>
          </w:tcPr>
          <w:p w14:paraId="71A0EB24" w14:textId="77777777" w:rsidR="007D0F81" w:rsidRDefault="007D0F81" w:rsidP="007D0F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D0F81" w:rsidRPr="002506F3" w14:paraId="0680F0C7" w14:textId="4569BAFD" w:rsidTr="007D0F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  <w:hideMark/>
          </w:tcPr>
          <w:p w14:paraId="4D5484F4" w14:textId="77777777" w:rsidR="007D0F81" w:rsidRPr="002506F3" w:rsidRDefault="007D0F81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2506F3">
              <w:rPr>
                <w:rFonts w:ascii="Calibri" w:eastAsia="Times New Roman" w:hAnsi="Calibri" w:cs="Calibri"/>
                <w:color w:val="000000"/>
              </w:rPr>
              <w:t>Tecnologia em Estradas</w:t>
            </w:r>
          </w:p>
        </w:tc>
        <w:tc>
          <w:tcPr>
            <w:tcW w:w="3969" w:type="dxa"/>
            <w:noWrap/>
            <w:hideMark/>
          </w:tcPr>
          <w:p w14:paraId="3E7D758F" w14:textId="77777777" w:rsidR="007D0F81" w:rsidRPr="002506F3" w:rsidRDefault="007D0F81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2506F3">
              <w:rPr>
                <w:rFonts w:ascii="Calibri" w:eastAsia="Times New Roman" w:hAnsi="Calibri" w:cs="Calibri"/>
                <w:color w:val="000000"/>
              </w:rPr>
              <w:t>MARIA BEATRIZ FERREIRA DOS SANTOS</w:t>
            </w:r>
          </w:p>
        </w:tc>
        <w:tc>
          <w:tcPr>
            <w:tcW w:w="1701" w:type="dxa"/>
          </w:tcPr>
          <w:p w14:paraId="6E13BE85" w14:textId="5D7FE114" w:rsidR="007D0F81" w:rsidRPr="002506F3" w:rsidRDefault="007D0F81" w:rsidP="007D0F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Ausente</w:t>
            </w:r>
          </w:p>
        </w:tc>
        <w:tc>
          <w:tcPr>
            <w:tcW w:w="5103" w:type="dxa"/>
          </w:tcPr>
          <w:p w14:paraId="04375FF2" w14:textId="77777777" w:rsidR="007D0F81" w:rsidRPr="002506F3" w:rsidRDefault="007D0F81" w:rsidP="007D0F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D0F81" w:rsidRPr="002506F3" w14:paraId="54FFB208" w14:textId="5B6866D5" w:rsidTr="007D0F81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  <w:hideMark/>
          </w:tcPr>
          <w:p w14:paraId="1BA1AA88" w14:textId="77777777" w:rsidR="007D0F81" w:rsidRPr="002506F3" w:rsidRDefault="007D0F81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2506F3">
              <w:rPr>
                <w:rFonts w:ascii="Calibri" w:eastAsia="Times New Roman" w:hAnsi="Calibri" w:cs="Calibri"/>
                <w:color w:val="000000"/>
              </w:rPr>
              <w:t>Tecnologia em Estradas</w:t>
            </w:r>
          </w:p>
        </w:tc>
        <w:tc>
          <w:tcPr>
            <w:tcW w:w="3969" w:type="dxa"/>
            <w:noWrap/>
            <w:hideMark/>
          </w:tcPr>
          <w:p w14:paraId="2417EBA4" w14:textId="77777777" w:rsidR="007D0F81" w:rsidRPr="002506F3" w:rsidRDefault="007D0F81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2506F3">
              <w:rPr>
                <w:rFonts w:ascii="Calibri" w:eastAsia="Times New Roman" w:hAnsi="Calibri" w:cs="Calibri"/>
                <w:color w:val="000000"/>
              </w:rPr>
              <w:t>RUAN CARLOS MENDES RODRIGUES</w:t>
            </w:r>
          </w:p>
        </w:tc>
        <w:tc>
          <w:tcPr>
            <w:tcW w:w="1701" w:type="dxa"/>
          </w:tcPr>
          <w:p w14:paraId="44B7A9F3" w14:textId="0DEAB281" w:rsidR="007D0F81" w:rsidRPr="002506F3" w:rsidRDefault="007D0F81" w:rsidP="007D0F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Ausente</w:t>
            </w:r>
          </w:p>
        </w:tc>
        <w:tc>
          <w:tcPr>
            <w:tcW w:w="5103" w:type="dxa"/>
          </w:tcPr>
          <w:p w14:paraId="4F3DE1C1" w14:textId="77777777" w:rsidR="007D0F81" w:rsidRPr="002506F3" w:rsidRDefault="007D0F81" w:rsidP="007D0F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D0F81" w:rsidRPr="002506F3" w14:paraId="799C8F19" w14:textId="140A83EE" w:rsidTr="007D0F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  <w:hideMark/>
          </w:tcPr>
          <w:p w14:paraId="705DC62E" w14:textId="77777777" w:rsidR="007D0F81" w:rsidRPr="002506F3" w:rsidRDefault="007D0F81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2506F3">
              <w:rPr>
                <w:rFonts w:ascii="Calibri" w:eastAsia="Times New Roman" w:hAnsi="Calibri" w:cs="Calibri"/>
                <w:color w:val="000000"/>
              </w:rPr>
              <w:t>Tecnologia em Estradas</w:t>
            </w:r>
          </w:p>
        </w:tc>
        <w:tc>
          <w:tcPr>
            <w:tcW w:w="3969" w:type="dxa"/>
            <w:noWrap/>
            <w:hideMark/>
          </w:tcPr>
          <w:p w14:paraId="5888B46B" w14:textId="77777777" w:rsidR="007D0F81" w:rsidRPr="002506F3" w:rsidRDefault="007D0F81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2506F3">
              <w:rPr>
                <w:rFonts w:ascii="Calibri" w:eastAsia="Times New Roman" w:hAnsi="Calibri" w:cs="Calibri"/>
                <w:color w:val="000000"/>
              </w:rPr>
              <w:t>SADAT ISRAEL VIANA ALVES</w:t>
            </w:r>
          </w:p>
        </w:tc>
        <w:tc>
          <w:tcPr>
            <w:tcW w:w="1701" w:type="dxa"/>
          </w:tcPr>
          <w:p w14:paraId="0F7E4152" w14:textId="7FCECA76" w:rsidR="007D0F81" w:rsidRPr="002506F3" w:rsidRDefault="007D0F81" w:rsidP="007D0F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Ausente</w:t>
            </w:r>
          </w:p>
        </w:tc>
        <w:tc>
          <w:tcPr>
            <w:tcW w:w="5103" w:type="dxa"/>
          </w:tcPr>
          <w:p w14:paraId="7273FAA1" w14:textId="77777777" w:rsidR="007D0F81" w:rsidRPr="002506F3" w:rsidRDefault="007D0F81" w:rsidP="007D0F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D0F81" w:rsidRPr="002506F3" w14:paraId="4868AC20" w14:textId="6662E307" w:rsidTr="007D0F81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  <w:hideMark/>
          </w:tcPr>
          <w:p w14:paraId="062AA7A6" w14:textId="77777777" w:rsidR="007D0F81" w:rsidRPr="002506F3" w:rsidRDefault="007D0F81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2506F3">
              <w:rPr>
                <w:rFonts w:ascii="Calibri" w:eastAsia="Times New Roman" w:hAnsi="Calibri" w:cs="Calibri"/>
                <w:color w:val="000000"/>
              </w:rPr>
              <w:t>Tecnologia em Estradas</w:t>
            </w:r>
          </w:p>
        </w:tc>
        <w:tc>
          <w:tcPr>
            <w:tcW w:w="3969" w:type="dxa"/>
            <w:noWrap/>
            <w:hideMark/>
          </w:tcPr>
          <w:p w14:paraId="2D6E3EA2" w14:textId="77777777" w:rsidR="007D0F81" w:rsidRPr="002506F3" w:rsidRDefault="007D0F81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2506F3">
              <w:rPr>
                <w:rFonts w:ascii="Calibri" w:eastAsia="Times New Roman" w:hAnsi="Calibri" w:cs="Calibri"/>
                <w:color w:val="000000"/>
              </w:rPr>
              <w:t>VITORIA HELLEN ALVES MENDES</w:t>
            </w:r>
          </w:p>
        </w:tc>
        <w:tc>
          <w:tcPr>
            <w:tcW w:w="1701" w:type="dxa"/>
          </w:tcPr>
          <w:p w14:paraId="79659095" w14:textId="3B3A1BA3" w:rsidR="007D0F81" w:rsidRPr="002506F3" w:rsidRDefault="007D0F81" w:rsidP="007D0F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Ausente</w:t>
            </w:r>
          </w:p>
        </w:tc>
        <w:tc>
          <w:tcPr>
            <w:tcW w:w="5103" w:type="dxa"/>
          </w:tcPr>
          <w:p w14:paraId="7AAC7D26" w14:textId="77777777" w:rsidR="007D0F81" w:rsidRPr="002506F3" w:rsidRDefault="007D0F81" w:rsidP="007D0F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D0F81" w:rsidRPr="002506F3" w14:paraId="39AA396A" w14:textId="464A1370" w:rsidTr="007D0F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  <w:hideMark/>
          </w:tcPr>
          <w:p w14:paraId="72A0152C" w14:textId="77777777" w:rsidR="007D0F81" w:rsidRPr="002506F3" w:rsidRDefault="007D0F81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2506F3">
              <w:rPr>
                <w:rFonts w:ascii="Calibri" w:eastAsia="Times New Roman" w:hAnsi="Calibri" w:cs="Calibri"/>
                <w:color w:val="000000"/>
              </w:rPr>
              <w:t>Tecnologia em Gestão Ambiental</w:t>
            </w:r>
          </w:p>
        </w:tc>
        <w:tc>
          <w:tcPr>
            <w:tcW w:w="3969" w:type="dxa"/>
            <w:noWrap/>
            <w:hideMark/>
          </w:tcPr>
          <w:p w14:paraId="0259391E" w14:textId="77777777" w:rsidR="007D0F81" w:rsidRPr="002506F3" w:rsidRDefault="007D0F81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2506F3">
              <w:rPr>
                <w:rFonts w:ascii="Calibri" w:eastAsia="Times New Roman" w:hAnsi="Calibri" w:cs="Calibri"/>
                <w:color w:val="000000"/>
              </w:rPr>
              <w:t>DANIELLE SOUSA LIMA</w:t>
            </w:r>
          </w:p>
        </w:tc>
        <w:tc>
          <w:tcPr>
            <w:tcW w:w="1701" w:type="dxa"/>
          </w:tcPr>
          <w:p w14:paraId="33F0D864" w14:textId="77777777" w:rsidR="007D0F81" w:rsidRPr="002506F3" w:rsidRDefault="007D0F81" w:rsidP="007D0F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Deferido</w:t>
            </w:r>
          </w:p>
        </w:tc>
        <w:tc>
          <w:tcPr>
            <w:tcW w:w="5103" w:type="dxa"/>
          </w:tcPr>
          <w:p w14:paraId="22D89A9D" w14:textId="77777777" w:rsidR="007D0F81" w:rsidRDefault="007D0F81" w:rsidP="007D0F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D0F81" w:rsidRPr="002506F3" w14:paraId="652C91D7" w14:textId="6AB0343A" w:rsidTr="007D0F81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  <w:hideMark/>
          </w:tcPr>
          <w:p w14:paraId="5269741E" w14:textId="77777777" w:rsidR="007D0F81" w:rsidRPr="002506F3" w:rsidRDefault="007D0F81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2506F3">
              <w:rPr>
                <w:rFonts w:ascii="Calibri" w:eastAsia="Times New Roman" w:hAnsi="Calibri" w:cs="Calibri"/>
                <w:color w:val="000000"/>
              </w:rPr>
              <w:t>Tecnologia em Gestão Ambiental</w:t>
            </w:r>
          </w:p>
        </w:tc>
        <w:tc>
          <w:tcPr>
            <w:tcW w:w="3969" w:type="dxa"/>
            <w:noWrap/>
            <w:hideMark/>
          </w:tcPr>
          <w:p w14:paraId="32989038" w14:textId="77777777" w:rsidR="007D0F81" w:rsidRPr="002506F3" w:rsidRDefault="007D0F81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2506F3">
              <w:rPr>
                <w:rFonts w:ascii="Calibri" w:eastAsia="Times New Roman" w:hAnsi="Calibri" w:cs="Calibri"/>
                <w:color w:val="000000"/>
              </w:rPr>
              <w:t>ISAENE MENDES SALES</w:t>
            </w:r>
          </w:p>
        </w:tc>
        <w:tc>
          <w:tcPr>
            <w:tcW w:w="1701" w:type="dxa"/>
          </w:tcPr>
          <w:p w14:paraId="21E18EB6" w14:textId="3F42FEFA" w:rsidR="007D0F81" w:rsidRPr="002506F3" w:rsidRDefault="007D0F81" w:rsidP="007D0F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Ausente</w:t>
            </w:r>
          </w:p>
        </w:tc>
        <w:tc>
          <w:tcPr>
            <w:tcW w:w="5103" w:type="dxa"/>
          </w:tcPr>
          <w:p w14:paraId="04D081F2" w14:textId="77777777" w:rsidR="007D0F81" w:rsidRPr="002506F3" w:rsidRDefault="007D0F81" w:rsidP="007D0F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D0F81" w:rsidRPr="002506F3" w14:paraId="6D57CEBB" w14:textId="4E15D178" w:rsidTr="007D0F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  <w:hideMark/>
          </w:tcPr>
          <w:p w14:paraId="79E3C802" w14:textId="77777777" w:rsidR="007D0F81" w:rsidRPr="002506F3" w:rsidRDefault="007D0F81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2506F3">
              <w:rPr>
                <w:rFonts w:ascii="Calibri" w:eastAsia="Times New Roman" w:hAnsi="Calibri" w:cs="Calibri"/>
                <w:color w:val="000000"/>
              </w:rPr>
              <w:t>Tecnologia em Gestão Ambiental</w:t>
            </w:r>
          </w:p>
        </w:tc>
        <w:tc>
          <w:tcPr>
            <w:tcW w:w="3969" w:type="dxa"/>
            <w:noWrap/>
            <w:hideMark/>
          </w:tcPr>
          <w:p w14:paraId="327CEBF0" w14:textId="77777777" w:rsidR="007D0F81" w:rsidRPr="002506F3" w:rsidRDefault="007D0F81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2506F3">
              <w:rPr>
                <w:rFonts w:ascii="Calibri" w:eastAsia="Times New Roman" w:hAnsi="Calibri" w:cs="Calibri"/>
                <w:color w:val="000000"/>
              </w:rPr>
              <w:t>JEFFERSON LUIS DA ROSA GONCALVES JUNIOR</w:t>
            </w:r>
          </w:p>
        </w:tc>
        <w:tc>
          <w:tcPr>
            <w:tcW w:w="1701" w:type="dxa"/>
          </w:tcPr>
          <w:p w14:paraId="7D742FB9" w14:textId="77777777" w:rsidR="007D0F81" w:rsidRPr="002506F3" w:rsidRDefault="007D0F81" w:rsidP="007D0F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Deferido</w:t>
            </w:r>
          </w:p>
        </w:tc>
        <w:tc>
          <w:tcPr>
            <w:tcW w:w="5103" w:type="dxa"/>
          </w:tcPr>
          <w:p w14:paraId="3611B70B" w14:textId="77777777" w:rsidR="007D0F81" w:rsidRDefault="007D0F81" w:rsidP="007D0F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D0F81" w:rsidRPr="002506F3" w14:paraId="14398E4F" w14:textId="60A801A7" w:rsidTr="007D0F81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  <w:hideMark/>
          </w:tcPr>
          <w:p w14:paraId="5CA2C5F5" w14:textId="77777777" w:rsidR="007D0F81" w:rsidRPr="002506F3" w:rsidRDefault="007D0F81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2506F3">
              <w:rPr>
                <w:rFonts w:ascii="Calibri" w:eastAsia="Times New Roman" w:hAnsi="Calibri" w:cs="Calibri"/>
                <w:color w:val="000000"/>
              </w:rPr>
              <w:t>Tecnologia em Gestão Ambiental</w:t>
            </w:r>
          </w:p>
        </w:tc>
        <w:tc>
          <w:tcPr>
            <w:tcW w:w="3969" w:type="dxa"/>
            <w:noWrap/>
            <w:hideMark/>
          </w:tcPr>
          <w:p w14:paraId="6B9122BD" w14:textId="77777777" w:rsidR="007D0F81" w:rsidRPr="002506F3" w:rsidRDefault="007D0F81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2506F3">
              <w:rPr>
                <w:rFonts w:ascii="Calibri" w:eastAsia="Times New Roman" w:hAnsi="Calibri" w:cs="Calibri"/>
                <w:color w:val="000000"/>
              </w:rPr>
              <w:t>JOSE MATEUS DE MORAIS</w:t>
            </w:r>
          </w:p>
        </w:tc>
        <w:tc>
          <w:tcPr>
            <w:tcW w:w="1701" w:type="dxa"/>
          </w:tcPr>
          <w:p w14:paraId="39EEAB97" w14:textId="7213CF8F" w:rsidR="007D0F81" w:rsidRPr="002506F3" w:rsidRDefault="007D0F81" w:rsidP="007D0F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Deferido</w:t>
            </w:r>
          </w:p>
        </w:tc>
        <w:tc>
          <w:tcPr>
            <w:tcW w:w="5103" w:type="dxa"/>
          </w:tcPr>
          <w:p w14:paraId="285449A6" w14:textId="77777777" w:rsidR="007D0F81" w:rsidRDefault="007D0F81" w:rsidP="007D0F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D0F81" w:rsidRPr="002506F3" w14:paraId="1FF466CE" w14:textId="449A20F3" w:rsidTr="007D0F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  <w:hideMark/>
          </w:tcPr>
          <w:p w14:paraId="7F1526FD" w14:textId="77777777" w:rsidR="007D0F81" w:rsidRPr="002506F3" w:rsidRDefault="007D0F81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2506F3">
              <w:rPr>
                <w:rFonts w:ascii="Calibri" w:eastAsia="Times New Roman" w:hAnsi="Calibri" w:cs="Calibri"/>
                <w:color w:val="000000"/>
              </w:rPr>
              <w:t>Tecnologia em Gestão Ambiental</w:t>
            </w:r>
          </w:p>
        </w:tc>
        <w:tc>
          <w:tcPr>
            <w:tcW w:w="3969" w:type="dxa"/>
            <w:noWrap/>
            <w:hideMark/>
          </w:tcPr>
          <w:p w14:paraId="6985C440" w14:textId="77777777" w:rsidR="007D0F81" w:rsidRPr="002506F3" w:rsidRDefault="007D0F81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2506F3">
              <w:rPr>
                <w:rFonts w:ascii="Calibri" w:eastAsia="Times New Roman" w:hAnsi="Calibri" w:cs="Calibri"/>
                <w:color w:val="000000"/>
              </w:rPr>
              <w:t>JULIANA VIANA DA SILVA</w:t>
            </w:r>
          </w:p>
        </w:tc>
        <w:tc>
          <w:tcPr>
            <w:tcW w:w="1701" w:type="dxa"/>
          </w:tcPr>
          <w:p w14:paraId="4BC6AD55" w14:textId="083C9098" w:rsidR="007D0F81" w:rsidRPr="002506F3" w:rsidRDefault="007D0F81" w:rsidP="007D0F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Ausente</w:t>
            </w:r>
          </w:p>
        </w:tc>
        <w:tc>
          <w:tcPr>
            <w:tcW w:w="5103" w:type="dxa"/>
          </w:tcPr>
          <w:p w14:paraId="67EED43B" w14:textId="77777777" w:rsidR="007D0F81" w:rsidRPr="002506F3" w:rsidRDefault="007D0F81" w:rsidP="007D0F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D0F81" w:rsidRPr="002506F3" w14:paraId="0E182EC0" w14:textId="5050BFFD" w:rsidTr="007D0F81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  <w:hideMark/>
          </w:tcPr>
          <w:p w14:paraId="7E18A6E7" w14:textId="77777777" w:rsidR="007D0F81" w:rsidRPr="002506F3" w:rsidRDefault="007D0F81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2506F3">
              <w:rPr>
                <w:rFonts w:ascii="Calibri" w:eastAsia="Times New Roman" w:hAnsi="Calibri" w:cs="Calibri"/>
                <w:color w:val="000000"/>
              </w:rPr>
              <w:t>Tecnologia em Gestão Ambiental</w:t>
            </w:r>
          </w:p>
        </w:tc>
        <w:tc>
          <w:tcPr>
            <w:tcW w:w="3969" w:type="dxa"/>
            <w:noWrap/>
            <w:hideMark/>
          </w:tcPr>
          <w:p w14:paraId="12C7E35B" w14:textId="77777777" w:rsidR="007D0F81" w:rsidRPr="002506F3" w:rsidRDefault="007D0F81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2506F3">
              <w:rPr>
                <w:rFonts w:ascii="Calibri" w:eastAsia="Times New Roman" w:hAnsi="Calibri" w:cs="Calibri"/>
                <w:color w:val="000000"/>
              </w:rPr>
              <w:t>MARIA CLEIANE DE SOUSA QUEIROZ CARDOSO</w:t>
            </w:r>
          </w:p>
        </w:tc>
        <w:tc>
          <w:tcPr>
            <w:tcW w:w="1701" w:type="dxa"/>
          </w:tcPr>
          <w:p w14:paraId="1969E238" w14:textId="1683CD8B" w:rsidR="007D0F81" w:rsidRPr="002506F3" w:rsidRDefault="007D0F81" w:rsidP="007D0F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Ausente</w:t>
            </w:r>
          </w:p>
        </w:tc>
        <w:tc>
          <w:tcPr>
            <w:tcW w:w="5103" w:type="dxa"/>
          </w:tcPr>
          <w:p w14:paraId="44E21D9C" w14:textId="77777777" w:rsidR="007D0F81" w:rsidRPr="002506F3" w:rsidRDefault="007D0F81" w:rsidP="007D0F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D0F81" w:rsidRPr="002506F3" w14:paraId="219DFB04" w14:textId="3196B533" w:rsidTr="007D0F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  <w:hideMark/>
          </w:tcPr>
          <w:p w14:paraId="50C63C43" w14:textId="77777777" w:rsidR="007D0F81" w:rsidRPr="002506F3" w:rsidRDefault="007D0F81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2506F3">
              <w:rPr>
                <w:rFonts w:ascii="Calibri" w:eastAsia="Times New Roman" w:hAnsi="Calibri" w:cs="Calibri"/>
                <w:color w:val="000000"/>
              </w:rPr>
              <w:lastRenderedPageBreak/>
              <w:t>Tecnologia em Gestão Ambiental</w:t>
            </w:r>
          </w:p>
        </w:tc>
        <w:tc>
          <w:tcPr>
            <w:tcW w:w="3969" w:type="dxa"/>
            <w:noWrap/>
            <w:hideMark/>
          </w:tcPr>
          <w:p w14:paraId="6002BF3D" w14:textId="77777777" w:rsidR="007D0F81" w:rsidRPr="002506F3" w:rsidRDefault="007D0F81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2506F3">
              <w:rPr>
                <w:rFonts w:ascii="Calibri" w:eastAsia="Times New Roman" w:hAnsi="Calibri" w:cs="Calibri"/>
                <w:color w:val="000000"/>
              </w:rPr>
              <w:t>MÔNICA GABRIELA FARIAS CARDOSO</w:t>
            </w:r>
          </w:p>
        </w:tc>
        <w:tc>
          <w:tcPr>
            <w:tcW w:w="1701" w:type="dxa"/>
          </w:tcPr>
          <w:p w14:paraId="646F6C63" w14:textId="59711B6C" w:rsidR="007D0F81" w:rsidRPr="002506F3" w:rsidRDefault="007D0F81" w:rsidP="007D0F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Ausente</w:t>
            </w:r>
          </w:p>
        </w:tc>
        <w:tc>
          <w:tcPr>
            <w:tcW w:w="5103" w:type="dxa"/>
          </w:tcPr>
          <w:p w14:paraId="7DB242F6" w14:textId="77777777" w:rsidR="007D0F81" w:rsidRPr="002506F3" w:rsidRDefault="007D0F81" w:rsidP="007D0F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D0F81" w:rsidRPr="002506F3" w14:paraId="0E6C7BC9" w14:textId="3ABFC49D" w:rsidTr="007D0F81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  <w:hideMark/>
          </w:tcPr>
          <w:p w14:paraId="44B39541" w14:textId="77777777" w:rsidR="007D0F81" w:rsidRPr="002506F3" w:rsidRDefault="007D0F81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2506F3">
              <w:rPr>
                <w:rFonts w:ascii="Calibri" w:eastAsia="Times New Roman" w:hAnsi="Calibri" w:cs="Calibri"/>
                <w:color w:val="000000"/>
              </w:rPr>
              <w:t>Tecnologia em Gestão Desportiva e de Lazer</w:t>
            </w:r>
          </w:p>
        </w:tc>
        <w:tc>
          <w:tcPr>
            <w:tcW w:w="3969" w:type="dxa"/>
            <w:noWrap/>
            <w:hideMark/>
          </w:tcPr>
          <w:p w14:paraId="3871BF6C" w14:textId="77777777" w:rsidR="007D0F81" w:rsidRPr="002506F3" w:rsidRDefault="007D0F81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2506F3">
              <w:rPr>
                <w:rFonts w:ascii="Calibri" w:eastAsia="Times New Roman" w:hAnsi="Calibri" w:cs="Calibri"/>
                <w:color w:val="000000"/>
              </w:rPr>
              <w:t>CARLOS MATHEUS CARVALHO NEVES</w:t>
            </w:r>
          </w:p>
        </w:tc>
        <w:tc>
          <w:tcPr>
            <w:tcW w:w="1701" w:type="dxa"/>
          </w:tcPr>
          <w:p w14:paraId="7EC95FC8" w14:textId="77777777" w:rsidR="007D0F81" w:rsidRPr="002506F3" w:rsidRDefault="007D0F81" w:rsidP="007D0F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Deferido</w:t>
            </w:r>
          </w:p>
        </w:tc>
        <w:tc>
          <w:tcPr>
            <w:tcW w:w="5103" w:type="dxa"/>
          </w:tcPr>
          <w:p w14:paraId="69E68E94" w14:textId="77777777" w:rsidR="007D0F81" w:rsidRDefault="007D0F81" w:rsidP="007D0F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D0F81" w:rsidRPr="002506F3" w14:paraId="16387A17" w14:textId="4CF8B1E9" w:rsidTr="007D0F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  <w:hideMark/>
          </w:tcPr>
          <w:p w14:paraId="72D598DF" w14:textId="77777777" w:rsidR="007D0F81" w:rsidRPr="002506F3" w:rsidRDefault="007D0F81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2506F3">
              <w:rPr>
                <w:rFonts w:ascii="Calibri" w:eastAsia="Times New Roman" w:hAnsi="Calibri" w:cs="Calibri"/>
                <w:color w:val="000000"/>
              </w:rPr>
              <w:t>Tecnologia em Gestão Desportiva e de Lazer</w:t>
            </w:r>
          </w:p>
        </w:tc>
        <w:tc>
          <w:tcPr>
            <w:tcW w:w="3969" w:type="dxa"/>
            <w:noWrap/>
            <w:hideMark/>
          </w:tcPr>
          <w:p w14:paraId="07568E76" w14:textId="77777777" w:rsidR="007D0F81" w:rsidRPr="002506F3" w:rsidRDefault="007D0F81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2506F3">
              <w:rPr>
                <w:rFonts w:ascii="Calibri" w:eastAsia="Times New Roman" w:hAnsi="Calibri" w:cs="Calibri"/>
                <w:color w:val="000000"/>
              </w:rPr>
              <w:t>FRANCISCA ILEANDRA LIMA SILVA</w:t>
            </w:r>
          </w:p>
        </w:tc>
        <w:tc>
          <w:tcPr>
            <w:tcW w:w="1701" w:type="dxa"/>
          </w:tcPr>
          <w:p w14:paraId="1EA40AA1" w14:textId="77777777" w:rsidR="007D0F81" w:rsidRPr="002506F3" w:rsidRDefault="007D0F81" w:rsidP="007D0F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Deferido</w:t>
            </w:r>
          </w:p>
        </w:tc>
        <w:tc>
          <w:tcPr>
            <w:tcW w:w="5103" w:type="dxa"/>
          </w:tcPr>
          <w:p w14:paraId="7BCE11EE" w14:textId="77777777" w:rsidR="007D0F81" w:rsidRDefault="007D0F81" w:rsidP="007D0F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D0F81" w:rsidRPr="002506F3" w14:paraId="4AD143B8" w14:textId="2B92D2F2" w:rsidTr="007D0F81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  <w:hideMark/>
          </w:tcPr>
          <w:p w14:paraId="0FB06F4B" w14:textId="77777777" w:rsidR="007D0F81" w:rsidRPr="002506F3" w:rsidRDefault="007D0F81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2506F3">
              <w:rPr>
                <w:rFonts w:ascii="Calibri" w:eastAsia="Times New Roman" w:hAnsi="Calibri" w:cs="Calibri"/>
                <w:color w:val="000000"/>
              </w:rPr>
              <w:t>Tecnologia em Gestão Desportiva e de Lazer</w:t>
            </w:r>
          </w:p>
        </w:tc>
        <w:tc>
          <w:tcPr>
            <w:tcW w:w="3969" w:type="dxa"/>
            <w:noWrap/>
            <w:hideMark/>
          </w:tcPr>
          <w:p w14:paraId="7EAA46CA" w14:textId="77777777" w:rsidR="007D0F81" w:rsidRPr="002506F3" w:rsidRDefault="007D0F81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2506F3">
              <w:rPr>
                <w:rFonts w:ascii="Calibri" w:eastAsia="Times New Roman" w:hAnsi="Calibri" w:cs="Calibri"/>
                <w:color w:val="000000"/>
              </w:rPr>
              <w:t>GABRIEL CARLOS DO NASCIMENTO</w:t>
            </w:r>
          </w:p>
        </w:tc>
        <w:tc>
          <w:tcPr>
            <w:tcW w:w="1701" w:type="dxa"/>
          </w:tcPr>
          <w:p w14:paraId="656ABC93" w14:textId="6335D47A" w:rsidR="007D0F81" w:rsidRPr="002506F3" w:rsidRDefault="007D0F81" w:rsidP="007D0F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Ausente</w:t>
            </w:r>
          </w:p>
        </w:tc>
        <w:tc>
          <w:tcPr>
            <w:tcW w:w="5103" w:type="dxa"/>
          </w:tcPr>
          <w:p w14:paraId="3AB34E94" w14:textId="77777777" w:rsidR="007D0F81" w:rsidRPr="002506F3" w:rsidRDefault="007D0F81" w:rsidP="007D0F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D0F81" w:rsidRPr="002506F3" w14:paraId="398A9304" w14:textId="0BDA543E" w:rsidTr="007D0F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  <w:hideMark/>
          </w:tcPr>
          <w:p w14:paraId="591FCE65" w14:textId="77777777" w:rsidR="007D0F81" w:rsidRPr="002506F3" w:rsidRDefault="007D0F81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2506F3">
              <w:rPr>
                <w:rFonts w:ascii="Calibri" w:eastAsia="Times New Roman" w:hAnsi="Calibri" w:cs="Calibri"/>
                <w:color w:val="000000"/>
              </w:rPr>
              <w:t>Tecnologia em Gestão Desportiva e de Lazer</w:t>
            </w:r>
          </w:p>
        </w:tc>
        <w:tc>
          <w:tcPr>
            <w:tcW w:w="3969" w:type="dxa"/>
            <w:noWrap/>
            <w:hideMark/>
          </w:tcPr>
          <w:p w14:paraId="343DEFC1" w14:textId="77777777" w:rsidR="007D0F81" w:rsidRPr="002506F3" w:rsidRDefault="007D0F81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2506F3">
              <w:rPr>
                <w:rFonts w:ascii="Calibri" w:eastAsia="Times New Roman" w:hAnsi="Calibri" w:cs="Calibri"/>
                <w:color w:val="000000"/>
              </w:rPr>
              <w:t>GABRIEL OLIVEIRA PAULO SOARES</w:t>
            </w:r>
          </w:p>
        </w:tc>
        <w:tc>
          <w:tcPr>
            <w:tcW w:w="1701" w:type="dxa"/>
          </w:tcPr>
          <w:p w14:paraId="47238AA4" w14:textId="232528C9" w:rsidR="007D0F81" w:rsidRPr="002506F3" w:rsidRDefault="007D0F81" w:rsidP="007D0F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Ausente</w:t>
            </w:r>
          </w:p>
        </w:tc>
        <w:tc>
          <w:tcPr>
            <w:tcW w:w="5103" w:type="dxa"/>
          </w:tcPr>
          <w:p w14:paraId="51DE8525" w14:textId="77777777" w:rsidR="007D0F81" w:rsidRPr="002506F3" w:rsidRDefault="007D0F81" w:rsidP="007D0F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D0F81" w:rsidRPr="002506F3" w14:paraId="432FD3C4" w14:textId="60A6C63D" w:rsidTr="007D0F81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  <w:hideMark/>
          </w:tcPr>
          <w:p w14:paraId="1436C757" w14:textId="77777777" w:rsidR="007D0F81" w:rsidRPr="002506F3" w:rsidRDefault="007D0F81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2506F3">
              <w:rPr>
                <w:rFonts w:ascii="Calibri" w:eastAsia="Times New Roman" w:hAnsi="Calibri" w:cs="Calibri"/>
                <w:color w:val="000000"/>
              </w:rPr>
              <w:t>Tecnologia em Gestão Desportiva e de Lazer</w:t>
            </w:r>
          </w:p>
        </w:tc>
        <w:tc>
          <w:tcPr>
            <w:tcW w:w="3969" w:type="dxa"/>
            <w:noWrap/>
            <w:hideMark/>
          </w:tcPr>
          <w:p w14:paraId="148A01A4" w14:textId="77777777" w:rsidR="007D0F81" w:rsidRPr="002506F3" w:rsidRDefault="007D0F81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2506F3">
              <w:rPr>
                <w:rFonts w:ascii="Calibri" w:eastAsia="Times New Roman" w:hAnsi="Calibri" w:cs="Calibri"/>
                <w:color w:val="000000"/>
              </w:rPr>
              <w:t>GLORIA GABRIEL DA SILVA</w:t>
            </w:r>
          </w:p>
        </w:tc>
        <w:tc>
          <w:tcPr>
            <w:tcW w:w="1701" w:type="dxa"/>
          </w:tcPr>
          <w:p w14:paraId="0D6DAA6D" w14:textId="77777777" w:rsidR="007D0F81" w:rsidRPr="002506F3" w:rsidRDefault="007D0F81" w:rsidP="007D0F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Deferido</w:t>
            </w:r>
          </w:p>
        </w:tc>
        <w:tc>
          <w:tcPr>
            <w:tcW w:w="5103" w:type="dxa"/>
          </w:tcPr>
          <w:p w14:paraId="790FFE47" w14:textId="77777777" w:rsidR="007D0F81" w:rsidRDefault="007D0F81" w:rsidP="007D0F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D0F81" w:rsidRPr="002506F3" w14:paraId="69CF5503" w14:textId="759AEE1D" w:rsidTr="007D0F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  <w:hideMark/>
          </w:tcPr>
          <w:p w14:paraId="1CDBDA93" w14:textId="77777777" w:rsidR="007D0F81" w:rsidRPr="002506F3" w:rsidRDefault="007D0F81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2506F3">
              <w:rPr>
                <w:rFonts w:ascii="Calibri" w:eastAsia="Times New Roman" w:hAnsi="Calibri" w:cs="Calibri"/>
                <w:color w:val="000000"/>
              </w:rPr>
              <w:t>Tecnologia em Gestão Desportiva e de Lazer</w:t>
            </w:r>
          </w:p>
        </w:tc>
        <w:tc>
          <w:tcPr>
            <w:tcW w:w="3969" w:type="dxa"/>
            <w:noWrap/>
            <w:hideMark/>
          </w:tcPr>
          <w:p w14:paraId="395D011C" w14:textId="77777777" w:rsidR="007D0F81" w:rsidRPr="002506F3" w:rsidRDefault="007D0F81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2506F3">
              <w:rPr>
                <w:rFonts w:ascii="Calibri" w:eastAsia="Times New Roman" w:hAnsi="Calibri" w:cs="Calibri"/>
                <w:color w:val="000000"/>
              </w:rPr>
              <w:t>JOSE AGLAIRTON MARTINS RODRIGUES</w:t>
            </w:r>
          </w:p>
        </w:tc>
        <w:tc>
          <w:tcPr>
            <w:tcW w:w="1701" w:type="dxa"/>
          </w:tcPr>
          <w:p w14:paraId="4000627E" w14:textId="77777777" w:rsidR="007D0F81" w:rsidRPr="002506F3" w:rsidRDefault="007D0F81" w:rsidP="007D0F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Deferido</w:t>
            </w:r>
          </w:p>
        </w:tc>
        <w:tc>
          <w:tcPr>
            <w:tcW w:w="5103" w:type="dxa"/>
          </w:tcPr>
          <w:p w14:paraId="53ADC658" w14:textId="77777777" w:rsidR="007D0F81" w:rsidRDefault="007D0F81" w:rsidP="007D0F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D0F81" w:rsidRPr="002506F3" w14:paraId="7324A3EB" w14:textId="4C9F08E4" w:rsidTr="007D0F81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  <w:hideMark/>
          </w:tcPr>
          <w:p w14:paraId="51FD3ABE" w14:textId="77777777" w:rsidR="007D0F81" w:rsidRPr="002506F3" w:rsidRDefault="007D0F81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2506F3">
              <w:rPr>
                <w:rFonts w:ascii="Calibri" w:eastAsia="Times New Roman" w:hAnsi="Calibri" w:cs="Calibri"/>
                <w:color w:val="000000"/>
              </w:rPr>
              <w:t>Tecnologia em Gestão Desportiva e de Lazer</w:t>
            </w:r>
          </w:p>
        </w:tc>
        <w:tc>
          <w:tcPr>
            <w:tcW w:w="3969" w:type="dxa"/>
            <w:noWrap/>
            <w:hideMark/>
          </w:tcPr>
          <w:p w14:paraId="7AC35F04" w14:textId="77777777" w:rsidR="007D0F81" w:rsidRPr="002506F3" w:rsidRDefault="007D0F81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2506F3">
              <w:rPr>
                <w:rFonts w:ascii="Calibri" w:eastAsia="Times New Roman" w:hAnsi="Calibri" w:cs="Calibri"/>
                <w:color w:val="000000"/>
              </w:rPr>
              <w:t>JULIANA DE SOUSA PEREIRA</w:t>
            </w:r>
          </w:p>
        </w:tc>
        <w:tc>
          <w:tcPr>
            <w:tcW w:w="1701" w:type="dxa"/>
          </w:tcPr>
          <w:p w14:paraId="34210E0C" w14:textId="77777777" w:rsidR="007D0F81" w:rsidRPr="002506F3" w:rsidRDefault="007D0F81" w:rsidP="007D0F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Deferido</w:t>
            </w:r>
          </w:p>
        </w:tc>
        <w:tc>
          <w:tcPr>
            <w:tcW w:w="5103" w:type="dxa"/>
          </w:tcPr>
          <w:p w14:paraId="0C24F463" w14:textId="77777777" w:rsidR="007D0F81" w:rsidRDefault="007D0F81" w:rsidP="007D0F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D0F81" w:rsidRPr="002506F3" w14:paraId="49E6B990" w14:textId="00C0407A" w:rsidTr="007D0F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  <w:hideMark/>
          </w:tcPr>
          <w:p w14:paraId="5FB16C19" w14:textId="77777777" w:rsidR="007D0F81" w:rsidRPr="002506F3" w:rsidRDefault="007D0F81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2506F3">
              <w:rPr>
                <w:rFonts w:ascii="Calibri" w:eastAsia="Times New Roman" w:hAnsi="Calibri" w:cs="Calibri"/>
                <w:color w:val="000000"/>
              </w:rPr>
              <w:t>Tecnologia em Gestão Desportiva e de Lazer</w:t>
            </w:r>
          </w:p>
        </w:tc>
        <w:tc>
          <w:tcPr>
            <w:tcW w:w="3969" w:type="dxa"/>
            <w:noWrap/>
            <w:hideMark/>
          </w:tcPr>
          <w:p w14:paraId="348CF37E" w14:textId="77777777" w:rsidR="007D0F81" w:rsidRPr="002506F3" w:rsidRDefault="007D0F81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2506F3">
              <w:rPr>
                <w:rFonts w:ascii="Calibri" w:eastAsia="Times New Roman" w:hAnsi="Calibri" w:cs="Calibri"/>
                <w:color w:val="000000"/>
              </w:rPr>
              <w:t>KERSSIA HELLEN BARBOSA</w:t>
            </w:r>
          </w:p>
        </w:tc>
        <w:tc>
          <w:tcPr>
            <w:tcW w:w="1701" w:type="dxa"/>
          </w:tcPr>
          <w:p w14:paraId="1E65FEA5" w14:textId="639A600A" w:rsidR="007D0F81" w:rsidRPr="002506F3" w:rsidRDefault="007D0F81" w:rsidP="007D0F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Ausente</w:t>
            </w:r>
          </w:p>
        </w:tc>
        <w:tc>
          <w:tcPr>
            <w:tcW w:w="5103" w:type="dxa"/>
          </w:tcPr>
          <w:p w14:paraId="6A7638DF" w14:textId="77777777" w:rsidR="007D0F81" w:rsidRPr="002506F3" w:rsidRDefault="007D0F81" w:rsidP="007D0F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D0F81" w:rsidRPr="002506F3" w14:paraId="1241D277" w14:textId="5470B7D3" w:rsidTr="007D0F81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  <w:hideMark/>
          </w:tcPr>
          <w:p w14:paraId="336996F0" w14:textId="77777777" w:rsidR="007D0F81" w:rsidRPr="002506F3" w:rsidRDefault="007D0F81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2506F3">
              <w:rPr>
                <w:rFonts w:ascii="Calibri" w:eastAsia="Times New Roman" w:hAnsi="Calibri" w:cs="Calibri"/>
                <w:color w:val="000000"/>
              </w:rPr>
              <w:t>Tecnologia em Gestão Desportiva e de Lazer</w:t>
            </w:r>
          </w:p>
        </w:tc>
        <w:tc>
          <w:tcPr>
            <w:tcW w:w="3969" w:type="dxa"/>
            <w:noWrap/>
            <w:hideMark/>
          </w:tcPr>
          <w:p w14:paraId="74D055EB" w14:textId="77777777" w:rsidR="007D0F81" w:rsidRPr="002506F3" w:rsidRDefault="007D0F81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2506F3">
              <w:rPr>
                <w:rFonts w:ascii="Calibri" w:eastAsia="Times New Roman" w:hAnsi="Calibri" w:cs="Calibri"/>
                <w:color w:val="000000"/>
              </w:rPr>
              <w:t>LUCAS BANDEIRA FABRICIO</w:t>
            </w:r>
          </w:p>
        </w:tc>
        <w:tc>
          <w:tcPr>
            <w:tcW w:w="1701" w:type="dxa"/>
          </w:tcPr>
          <w:p w14:paraId="777D0550" w14:textId="77777777" w:rsidR="007D0F81" w:rsidRPr="002506F3" w:rsidRDefault="007D0F81" w:rsidP="007D0F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Deferido</w:t>
            </w:r>
          </w:p>
        </w:tc>
        <w:tc>
          <w:tcPr>
            <w:tcW w:w="5103" w:type="dxa"/>
          </w:tcPr>
          <w:p w14:paraId="034905C7" w14:textId="77777777" w:rsidR="007D0F81" w:rsidRDefault="007D0F81" w:rsidP="007D0F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D0F81" w:rsidRPr="002506F3" w14:paraId="43069415" w14:textId="236F5AE4" w:rsidTr="007D0F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  <w:hideMark/>
          </w:tcPr>
          <w:p w14:paraId="0233D136" w14:textId="77777777" w:rsidR="007D0F81" w:rsidRPr="002506F3" w:rsidRDefault="007D0F81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2506F3">
              <w:rPr>
                <w:rFonts w:ascii="Calibri" w:eastAsia="Times New Roman" w:hAnsi="Calibri" w:cs="Calibri"/>
                <w:color w:val="000000"/>
              </w:rPr>
              <w:t>Tecnologia em Gestão Desportiva e de Lazer</w:t>
            </w:r>
          </w:p>
        </w:tc>
        <w:tc>
          <w:tcPr>
            <w:tcW w:w="3969" w:type="dxa"/>
            <w:noWrap/>
            <w:hideMark/>
          </w:tcPr>
          <w:p w14:paraId="18EDBE04" w14:textId="77777777" w:rsidR="007D0F81" w:rsidRPr="002506F3" w:rsidRDefault="007D0F81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2506F3">
              <w:rPr>
                <w:rFonts w:ascii="Calibri" w:eastAsia="Times New Roman" w:hAnsi="Calibri" w:cs="Calibri"/>
                <w:color w:val="000000"/>
              </w:rPr>
              <w:t>MARIO ITALO FERREIRA MONTEIRO</w:t>
            </w:r>
          </w:p>
        </w:tc>
        <w:tc>
          <w:tcPr>
            <w:tcW w:w="1701" w:type="dxa"/>
          </w:tcPr>
          <w:p w14:paraId="739F582C" w14:textId="77777777" w:rsidR="007D0F81" w:rsidRPr="002506F3" w:rsidRDefault="007D0F81" w:rsidP="007D0F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Deferido</w:t>
            </w:r>
          </w:p>
        </w:tc>
        <w:tc>
          <w:tcPr>
            <w:tcW w:w="5103" w:type="dxa"/>
          </w:tcPr>
          <w:p w14:paraId="01FEAE22" w14:textId="77777777" w:rsidR="007D0F81" w:rsidRDefault="007D0F81" w:rsidP="007D0F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D0F81" w:rsidRPr="002506F3" w14:paraId="76B12504" w14:textId="226AF58B" w:rsidTr="007D0F81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  <w:hideMark/>
          </w:tcPr>
          <w:p w14:paraId="6E6BCC75" w14:textId="77777777" w:rsidR="007D0F81" w:rsidRPr="002506F3" w:rsidRDefault="007D0F81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2506F3">
              <w:rPr>
                <w:rFonts w:ascii="Calibri" w:eastAsia="Times New Roman" w:hAnsi="Calibri" w:cs="Calibri"/>
                <w:color w:val="000000"/>
              </w:rPr>
              <w:t>Tecnologia em Gestão Desportiva e de Lazer</w:t>
            </w:r>
          </w:p>
        </w:tc>
        <w:tc>
          <w:tcPr>
            <w:tcW w:w="3969" w:type="dxa"/>
            <w:noWrap/>
            <w:hideMark/>
          </w:tcPr>
          <w:p w14:paraId="388F94BF" w14:textId="77777777" w:rsidR="007D0F81" w:rsidRPr="002506F3" w:rsidRDefault="007D0F81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2506F3">
              <w:rPr>
                <w:rFonts w:ascii="Calibri" w:eastAsia="Times New Roman" w:hAnsi="Calibri" w:cs="Calibri"/>
                <w:color w:val="000000"/>
              </w:rPr>
              <w:t>SAMARA RODRIGUES MARTINS</w:t>
            </w:r>
          </w:p>
        </w:tc>
        <w:tc>
          <w:tcPr>
            <w:tcW w:w="1701" w:type="dxa"/>
          </w:tcPr>
          <w:p w14:paraId="774A411E" w14:textId="3463423D" w:rsidR="007D0F81" w:rsidRPr="002506F3" w:rsidRDefault="007D0F81" w:rsidP="007D0F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Ausente</w:t>
            </w:r>
          </w:p>
        </w:tc>
        <w:tc>
          <w:tcPr>
            <w:tcW w:w="5103" w:type="dxa"/>
          </w:tcPr>
          <w:p w14:paraId="7C5A88E5" w14:textId="77777777" w:rsidR="007D0F81" w:rsidRPr="002506F3" w:rsidRDefault="007D0F81" w:rsidP="007D0F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D0F81" w:rsidRPr="002506F3" w14:paraId="531DDD21" w14:textId="3842C143" w:rsidTr="007D0F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  <w:hideMark/>
          </w:tcPr>
          <w:p w14:paraId="04E5F3E2" w14:textId="77777777" w:rsidR="007D0F81" w:rsidRPr="002506F3" w:rsidRDefault="007D0F81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2506F3">
              <w:rPr>
                <w:rFonts w:ascii="Calibri" w:eastAsia="Times New Roman" w:hAnsi="Calibri" w:cs="Calibri"/>
                <w:color w:val="000000"/>
              </w:rPr>
              <w:t>Tecnologia em Gestão Desportiva e de Lazer</w:t>
            </w:r>
          </w:p>
        </w:tc>
        <w:tc>
          <w:tcPr>
            <w:tcW w:w="3969" w:type="dxa"/>
            <w:noWrap/>
            <w:hideMark/>
          </w:tcPr>
          <w:p w14:paraId="04C9C819" w14:textId="77777777" w:rsidR="007D0F81" w:rsidRPr="002506F3" w:rsidRDefault="007D0F81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2506F3">
              <w:rPr>
                <w:rFonts w:ascii="Calibri" w:eastAsia="Times New Roman" w:hAnsi="Calibri" w:cs="Calibri"/>
                <w:color w:val="000000"/>
              </w:rPr>
              <w:t xml:space="preserve">VANESSA SANTOS DE FARIAS </w:t>
            </w:r>
          </w:p>
        </w:tc>
        <w:tc>
          <w:tcPr>
            <w:tcW w:w="1701" w:type="dxa"/>
          </w:tcPr>
          <w:p w14:paraId="4C0E13E4" w14:textId="77777777" w:rsidR="007D0F81" w:rsidRPr="002506F3" w:rsidRDefault="007D0F81" w:rsidP="007D0F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Deferido</w:t>
            </w:r>
          </w:p>
        </w:tc>
        <w:tc>
          <w:tcPr>
            <w:tcW w:w="5103" w:type="dxa"/>
          </w:tcPr>
          <w:p w14:paraId="73FCFBC8" w14:textId="77777777" w:rsidR="007D0F81" w:rsidRDefault="007D0F81" w:rsidP="007D0F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D0F81" w:rsidRPr="002506F3" w14:paraId="52904CB8" w14:textId="4B541CB2" w:rsidTr="007D0F81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  <w:hideMark/>
          </w:tcPr>
          <w:p w14:paraId="3BB929E2" w14:textId="77777777" w:rsidR="007D0F81" w:rsidRPr="002506F3" w:rsidRDefault="007D0F81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2506F3">
              <w:rPr>
                <w:rFonts w:ascii="Calibri" w:eastAsia="Times New Roman" w:hAnsi="Calibri" w:cs="Calibri"/>
                <w:color w:val="000000"/>
              </w:rPr>
              <w:t>Tecnologia em Hotelaria</w:t>
            </w:r>
          </w:p>
        </w:tc>
        <w:tc>
          <w:tcPr>
            <w:tcW w:w="3969" w:type="dxa"/>
            <w:noWrap/>
            <w:hideMark/>
          </w:tcPr>
          <w:p w14:paraId="49889659" w14:textId="77777777" w:rsidR="007D0F81" w:rsidRPr="002506F3" w:rsidRDefault="007D0F81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2506F3">
              <w:rPr>
                <w:rFonts w:ascii="Calibri" w:eastAsia="Times New Roman" w:hAnsi="Calibri" w:cs="Calibri"/>
                <w:color w:val="000000"/>
              </w:rPr>
              <w:t>ANA KAROLINA FROTA MOURA</w:t>
            </w:r>
          </w:p>
        </w:tc>
        <w:tc>
          <w:tcPr>
            <w:tcW w:w="1701" w:type="dxa"/>
          </w:tcPr>
          <w:p w14:paraId="17FCA69B" w14:textId="77777777" w:rsidR="007D0F81" w:rsidRPr="002506F3" w:rsidRDefault="007D0F81" w:rsidP="007D0F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Deferido</w:t>
            </w:r>
          </w:p>
        </w:tc>
        <w:tc>
          <w:tcPr>
            <w:tcW w:w="5103" w:type="dxa"/>
          </w:tcPr>
          <w:p w14:paraId="74DDA803" w14:textId="77777777" w:rsidR="007D0F81" w:rsidRDefault="007D0F81" w:rsidP="007D0F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D0F81" w:rsidRPr="002506F3" w14:paraId="1FC11E31" w14:textId="768362A3" w:rsidTr="007D0F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  <w:hideMark/>
          </w:tcPr>
          <w:p w14:paraId="04DC0278" w14:textId="77777777" w:rsidR="007D0F81" w:rsidRPr="002506F3" w:rsidRDefault="007D0F81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2506F3">
              <w:rPr>
                <w:rFonts w:ascii="Calibri" w:eastAsia="Times New Roman" w:hAnsi="Calibri" w:cs="Calibri"/>
                <w:color w:val="000000"/>
              </w:rPr>
              <w:t>Tecnologia em Hotelaria</w:t>
            </w:r>
          </w:p>
        </w:tc>
        <w:tc>
          <w:tcPr>
            <w:tcW w:w="3969" w:type="dxa"/>
            <w:noWrap/>
            <w:hideMark/>
          </w:tcPr>
          <w:p w14:paraId="07575DFC" w14:textId="77777777" w:rsidR="007D0F81" w:rsidRPr="002506F3" w:rsidRDefault="007D0F81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2506F3">
              <w:rPr>
                <w:rFonts w:ascii="Calibri" w:eastAsia="Times New Roman" w:hAnsi="Calibri" w:cs="Calibri"/>
                <w:color w:val="000000"/>
              </w:rPr>
              <w:t>CARLOS RAMON SANTOS DA COSTA JUNIOR</w:t>
            </w:r>
          </w:p>
        </w:tc>
        <w:tc>
          <w:tcPr>
            <w:tcW w:w="1701" w:type="dxa"/>
          </w:tcPr>
          <w:p w14:paraId="3DBD3C5A" w14:textId="5EF0F97F" w:rsidR="007D0F81" w:rsidRPr="002506F3" w:rsidRDefault="007D0F81" w:rsidP="007D0F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Ausente</w:t>
            </w:r>
          </w:p>
        </w:tc>
        <w:tc>
          <w:tcPr>
            <w:tcW w:w="5103" w:type="dxa"/>
          </w:tcPr>
          <w:p w14:paraId="296C089E" w14:textId="77777777" w:rsidR="007D0F81" w:rsidRPr="002506F3" w:rsidRDefault="007D0F81" w:rsidP="007D0F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D0F81" w:rsidRPr="002506F3" w14:paraId="2F15D425" w14:textId="3093638D" w:rsidTr="007D0F81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  <w:hideMark/>
          </w:tcPr>
          <w:p w14:paraId="4EAFFAF1" w14:textId="77777777" w:rsidR="007D0F81" w:rsidRPr="002506F3" w:rsidRDefault="007D0F81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2506F3">
              <w:rPr>
                <w:rFonts w:ascii="Calibri" w:eastAsia="Times New Roman" w:hAnsi="Calibri" w:cs="Calibri"/>
                <w:color w:val="000000"/>
              </w:rPr>
              <w:t>Tecnologia em Hotelaria</w:t>
            </w:r>
          </w:p>
        </w:tc>
        <w:tc>
          <w:tcPr>
            <w:tcW w:w="3969" w:type="dxa"/>
            <w:noWrap/>
            <w:hideMark/>
          </w:tcPr>
          <w:p w14:paraId="503AD1C8" w14:textId="77777777" w:rsidR="007D0F81" w:rsidRPr="002506F3" w:rsidRDefault="007D0F81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2506F3">
              <w:rPr>
                <w:rFonts w:ascii="Calibri" w:eastAsia="Times New Roman" w:hAnsi="Calibri" w:cs="Calibri"/>
                <w:color w:val="000000"/>
              </w:rPr>
              <w:t>CLARISSE RODRIGUES GONDIM</w:t>
            </w:r>
          </w:p>
        </w:tc>
        <w:tc>
          <w:tcPr>
            <w:tcW w:w="1701" w:type="dxa"/>
          </w:tcPr>
          <w:p w14:paraId="7B8EC483" w14:textId="5DA06715" w:rsidR="007D0F81" w:rsidRPr="002506F3" w:rsidRDefault="007D0F81" w:rsidP="007D0F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Ausente</w:t>
            </w:r>
          </w:p>
        </w:tc>
        <w:tc>
          <w:tcPr>
            <w:tcW w:w="5103" w:type="dxa"/>
          </w:tcPr>
          <w:p w14:paraId="215EDD02" w14:textId="77777777" w:rsidR="007D0F81" w:rsidRPr="002506F3" w:rsidRDefault="007D0F81" w:rsidP="007D0F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D0F81" w:rsidRPr="002506F3" w14:paraId="72865496" w14:textId="4F5165D3" w:rsidTr="007D0F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  <w:hideMark/>
          </w:tcPr>
          <w:p w14:paraId="73786156" w14:textId="77777777" w:rsidR="007D0F81" w:rsidRPr="002506F3" w:rsidRDefault="007D0F81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2506F3">
              <w:rPr>
                <w:rFonts w:ascii="Calibri" w:eastAsia="Times New Roman" w:hAnsi="Calibri" w:cs="Calibri"/>
                <w:color w:val="000000"/>
              </w:rPr>
              <w:t>Tecnologia em Hotelaria</w:t>
            </w:r>
          </w:p>
        </w:tc>
        <w:tc>
          <w:tcPr>
            <w:tcW w:w="3969" w:type="dxa"/>
            <w:noWrap/>
            <w:hideMark/>
          </w:tcPr>
          <w:p w14:paraId="6C3B0E89" w14:textId="77777777" w:rsidR="007D0F81" w:rsidRPr="002506F3" w:rsidRDefault="007D0F81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2506F3">
              <w:rPr>
                <w:rFonts w:ascii="Calibri" w:eastAsia="Times New Roman" w:hAnsi="Calibri" w:cs="Calibri"/>
                <w:color w:val="000000"/>
              </w:rPr>
              <w:t>DARA BEZERRA LIMA</w:t>
            </w:r>
          </w:p>
        </w:tc>
        <w:tc>
          <w:tcPr>
            <w:tcW w:w="1701" w:type="dxa"/>
          </w:tcPr>
          <w:p w14:paraId="30A985FF" w14:textId="77777777" w:rsidR="007D0F81" w:rsidRPr="002506F3" w:rsidRDefault="007D0F81" w:rsidP="007D0F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Deferido</w:t>
            </w:r>
          </w:p>
        </w:tc>
        <w:tc>
          <w:tcPr>
            <w:tcW w:w="5103" w:type="dxa"/>
          </w:tcPr>
          <w:p w14:paraId="00BC302A" w14:textId="77777777" w:rsidR="007D0F81" w:rsidRDefault="007D0F81" w:rsidP="007D0F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D0F81" w:rsidRPr="002506F3" w14:paraId="75FE19C3" w14:textId="4E906CEF" w:rsidTr="007D0F81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  <w:hideMark/>
          </w:tcPr>
          <w:p w14:paraId="2667ED3D" w14:textId="77777777" w:rsidR="007D0F81" w:rsidRPr="002506F3" w:rsidRDefault="007D0F81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2506F3">
              <w:rPr>
                <w:rFonts w:ascii="Calibri" w:eastAsia="Times New Roman" w:hAnsi="Calibri" w:cs="Calibri"/>
                <w:color w:val="000000"/>
              </w:rPr>
              <w:t>Tecnologia em Hotelaria</w:t>
            </w:r>
          </w:p>
        </w:tc>
        <w:tc>
          <w:tcPr>
            <w:tcW w:w="3969" w:type="dxa"/>
            <w:noWrap/>
            <w:hideMark/>
          </w:tcPr>
          <w:p w14:paraId="7C05029E" w14:textId="77777777" w:rsidR="007D0F81" w:rsidRPr="002506F3" w:rsidRDefault="007D0F81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2506F3">
              <w:rPr>
                <w:rFonts w:ascii="Calibri" w:eastAsia="Times New Roman" w:hAnsi="Calibri" w:cs="Calibri"/>
                <w:color w:val="000000"/>
              </w:rPr>
              <w:t>EMMANUEL GIBSON CASTRO DE OLIVEIRA</w:t>
            </w:r>
          </w:p>
        </w:tc>
        <w:tc>
          <w:tcPr>
            <w:tcW w:w="1701" w:type="dxa"/>
          </w:tcPr>
          <w:p w14:paraId="67424FD9" w14:textId="77777777" w:rsidR="007D0F81" w:rsidRPr="002506F3" w:rsidRDefault="007D0F81" w:rsidP="007D0F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Deferido</w:t>
            </w:r>
          </w:p>
        </w:tc>
        <w:tc>
          <w:tcPr>
            <w:tcW w:w="5103" w:type="dxa"/>
          </w:tcPr>
          <w:p w14:paraId="15AFF714" w14:textId="77777777" w:rsidR="007D0F81" w:rsidRDefault="007D0F81" w:rsidP="007D0F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D0F81" w:rsidRPr="002506F3" w14:paraId="01C49FC2" w14:textId="1AA66893" w:rsidTr="007D0F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  <w:hideMark/>
          </w:tcPr>
          <w:p w14:paraId="302F3731" w14:textId="77777777" w:rsidR="007D0F81" w:rsidRPr="002506F3" w:rsidRDefault="007D0F81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2506F3">
              <w:rPr>
                <w:rFonts w:ascii="Calibri" w:eastAsia="Times New Roman" w:hAnsi="Calibri" w:cs="Calibri"/>
                <w:color w:val="000000"/>
              </w:rPr>
              <w:t>Tecnologia em Hotelaria</w:t>
            </w:r>
          </w:p>
        </w:tc>
        <w:tc>
          <w:tcPr>
            <w:tcW w:w="3969" w:type="dxa"/>
            <w:noWrap/>
            <w:hideMark/>
          </w:tcPr>
          <w:p w14:paraId="1E651544" w14:textId="77777777" w:rsidR="007D0F81" w:rsidRPr="002506F3" w:rsidRDefault="007D0F81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2506F3">
              <w:rPr>
                <w:rFonts w:ascii="Calibri" w:eastAsia="Times New Roman" w:hAnsi="Calibri" w:cs="Calibri"/>
                <w:color w:val="000000"/>
              </w:rPr>
              <w:t>HELLOISA ROMOALDO COSTA</w:t>
            </w:r>
          </w:p>
        </w:tc>
        <w:tc>
          <w:tcPr>
            <w:tcW w:w="1701" w:type="dxa"/>
          </w:tcPr>
          <w:p w14:paraId="26ED899A" w14:textId="77777777" w:rsidR="007D0F81" w:rsidRPr="002506F3" w:rsidRDefault="007D0F81" w:rsidP="007D0F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Deferido</w:t>
            </w:r>
          </w:p>
        </w:tc>
        <w:tc>
          <w:tcPr>
            <w:tcW w:w="5103" w:type="dxa"/>
          </w:tcPr>
          <w:p w14:paraId="7D068C9E" w14:textId="77777777" w:rsidR="007D0F81" w:rsidRDefault="007D0F81" w:rsidP="007D0F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D0F81" w:rsidRPr="002506F3" w14:paraId="3B55EC5E" w14:textId="7F4D7298" w:rsidTr="007D0F81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  <w:hideMark/>
          </w:tcPr>
          <w:p w14:paraId="6F317B8A" w14:textId="77777777" w:rsidR="007D0F81" w:rsidRPr="002506F3" w:rsidRDefault="007D0F81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2506F3">
              <w:rPr>
                <w:rFonts w:ascii="Calibri" w:eastAsia="Times New Roman" w:hAnsi="Calibri" w:cs="Calibri"/>
                <w:color w:val="000000"/>
              </w:rPr>
              <w:t>Tecnologia em Hotelaria</w:t>
            </w:r>
          </w:p>
        </w:tc>
        <w:tc>
          <w:tcPr>
            <w:tcW w:w="3969" w:type="dxa"/>
            <w:noWrap/>
            <w:hideMark/>
          </w:tcPr>
          <w:p w14:paraId="585D4177" w14:textId="77777777" w:rsidR="007D0F81" w:rsidRPr="002506F3" w:rsidRDefault="007D0F81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2506F3">
              <w:rPr>
                <w:rFonts w:ascii="Calibri" w:eastAsia="Times New Roman" w:hAnsi="Calibri" w:cs="Calibri"/>
                <w:color w:val="000000"/>
              </w:rPr>
              <w:t>SAMIA MESQUITA DE ARAUJO</w:t>
            </w:r>
          </w:p>
        </w:tc>
        <w:tc>
          <w:tcPr>
            <w:tcW w:w="1701" w:type="dxa"/>
          </w:tcPr>
          <w:p w14:paraId="0CA54508" w14:textId="77777777" w:rsidR="007D0F81" w:rsidRPr="002506F3" w:rsidRDefault="007D0F81" w:rsidP="007D0F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Deferido</w:t>
            </w:r>
          </w:p>
        </w:tc>
        <w:tc>
          <w:tcPr>
            <w:tcW w:w="5103" w:type="dxa"/>
          </w:tcPr>
          <w:p w14:paraId="59323252" w14:textId="77777777" w:rsidR="007D0F81" w:rsidRDefault="007D0F81" w:rsidP="007D0F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D0F81" w:rsidRPr="002506F3" w14:paraId="26F00877" w14:textId="75C14C6D" w:rsidTr="007D0F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  <w:hideMark/>
          </w:tcPr>
          <w:p w14:paraId="6A59AF48" w14:textId="77777777" w:rsidR="007D0F81" w:rsidRPr="002506F3" w:rsidRDefault="007D0F81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2506F3">
              <w:rPr>
                <w:rFonts w:ascii="Calibri" w:eastAsia="Times New Roman" w:hAnsi="Calibri" w:cs="Calibri"/>
                <w:color w:val="000000"/>
              </w:rPr>
              <w:t>Tecnologia em Hotelaria</w:t>
            </w:r>
          </w:p>
        </w:tc>
        <w:tc>
          <w:tcPr>
            <w:tcW w:w="3969" w:type="dxa"/>
            <w:noWrap/>
            <w:hideMark/>
          </w:tcPr>
          <w:p w14:paraId="0DA654E5" w14:textId="77777777" w:rsidR="007D0F81" w:rsidRPr="002506F3" w:rsidRDefault="007D0F81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2506F3">
              <w:rPr>
                <w:rFonts w:ascii="Calibri" w:eastAsia="Times New Roman" w:hAnsi="Calibri" w:cs="Calibri"/>
                <w:color w:val="000000"/>
              </w:rPr>
              <w:t>VITOR HUGO BEZERRA DOS SANTOS</w:t>
            </w:r>
          </w:p>
        </w:tc>
        <w:tc>
          <w:tcPr>
            <w:tcW w:w="1701" w:type="dxa"/>
          </w:tcPr>
          <w:p w14:paraId="411392B5" w14:textId="77777777" w:rsidR="007D0F81" w:rsidRPr="002506F3" w:rsidRDefault="007D0F81" w:rsidP="007D0F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Deferido</w:t>
            </w:r>
          </w:p>
        </w:tc>
        <w:tc>
          <w:tcPr>
            <w:tcW w:w="5103" w:type="dxa"/>
          </w:tcPr>
          <w:p w14:paraId="139DED3B" w14:textId="77777777" w:rsidR="007D0F81" w:rsidRDefault="007D0F81" w:rsidP="007D0F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D0F81" w:rsidRPr="002506F3" w14:paraId="299014C7" w14:textId="2CA2BF2F" w:rsidTr="007D0F81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  <w:hideMark/>
          </w:tcPr>
          <w:p w14:paraId="6181877C" w14:textId="77777777" w:rsidR="007D0F81" w:rsidRPr="002506F3" w:rsidRDefault="007D0F81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2506F3">
              <w:rPr>
                <w:rFonts w:ascii="Calibri" w:eastAsia="Times New Roman" w:hAnsi="Calibri" w:cs="Calibri"/>
                <w:color w:val="000000"/>
              </w:rPr>
              <w:t>Tecnologia em Mecatrônica Industrial</w:t>
            </w:r>
          </w:p>
        </w:tc>
        <w:tc>
          <w:tcPr>
            <w:tcW w:w="3969" w:type="dxa"/>
            <w:noWrap/>
            <w:hideMark/>
          </w:tcPr>
          <w:p w14:paraId="41377A1C" w14:textId="77777777" w:rsidR="007D0F81" w:rsidRPr="002506F3" w:rsidRDefault="007D0F81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2506F3">
              <w:rPr>
                <w:rFonts w:ascii="Calibri" w:eastAsia="Times New Roman" w:hAnsi="Calibri" w:cs="Calibri"/>
                <w:color w:val="000000"/>
              </w:rPr>
              <w:t>ANA BEATRIZ SILVA GOES</w:t>
            </w:r>
          </w:p>
        </w:tc>
        <w:tc>
          <w:tcPr>
            <w:tcW w:w="1701" w:type="dxa"/>
          </w:tcPr>
          <w:p w14:paraId="08546AC1" w14:textId="6D9F8AAF" w:rsidR="007D0F81" w:rsidRPr="002506F3" w:rsidRDefault="007D0F81" w:rsidP="007D0F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Ausente</w:t>
            </w:r>
          </w:p>
        </w:tc>
        <w:tc>
          <w:tcPr>
            <w:tcW w:w="5103" w:type="dxa"/>
          </w:tcPr>
          <w:p w14:paraId="7A8D443D" w14:textId="77777777" w:rsidR="007D0F81" w:rsidRPr="002506F3" w:rsidRDefault="007D0F81" w:rsidP="007D0F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D0F81" w:rsidRPr="002506F3" w14:paraId="45739FE0" w14:textId="187FD405" w:rsidTr="007D0F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  <w:hideMark/>
          </w:tcPr>
          <w:p w14:paraId="1779E5A5" w14:textId="77777777" w:rsidR="007D0F81" w:rsidRPr="002506F3" w:rsidRDefault="007D0F81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2506F3">
              <w:rPr>
                <w:rFonts w:ascii="Calibri" w:eastAsia="Times New Roman" w:hAnsi="Calibri" w:cs="Calibri"/>
                <w:color w:val="000000"/>
              </w:rPr>
              <w:lastRenderedPageBreak/>
              <w:t>Tecnologia em Mecatrônica Industrial</w:t>
            </w:r>
          </w:p>
        </w:tc>
        <w:tc>
          <w:tcPr>
            <w:tcW w:w="3969" w:type="dxa"/>
            <w:noWrap/>
            <w:hideMark/>
          </w:tcPr>
          <w:p w14:paraId="3A6BAC21" w14:textId="77777777" w:rsidR="007D0F81" w:rsidRPr="002506F3" w:rsidRDefault="007D0F81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2506F3">
              <w:rPr>
                <w:rFonts w:ascii="Calibri" w:eastAsia="Times New Roman" w:hAnsi="Calibri" w:cs="Calibri"/>
                <w:color w:val="000000"/>
              </w:rPr>
              <w:t>ANA CAMILA CHAGAS BARBOSA</w:t>
            </w:r>
          </w:p>
        </w:tc>
        <w:tc>
          <w:tcPr>
            <w:tcW w:w="1701" w:type="dxa"/>
          </w:tcPr>
          <w:p w14:paraId="4FB748E0" w14:textId="77777777" w:rsidR="007D0F81" w:rsidRPr="002506F3" w:rsidRDefault="007D0F81" w:rsidP="007D0F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Indeferida</w:t>
            </w:r>
          </w:p>
        </w:tc>
        <w:tc>
          <w:tcPr>
            <w:tcW w:w="5103" w:type="dxa"/>
          </w:tcPr>
          <w:p w14:paraId="7AF58108" w14:textId="28977F81" w:rsidR="007D0F81" w:rsidRDefault="007D0F81" w:rsidP="007D0F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D0F81">
              <w:rPr>
                <w:rFonts w:ascii="Calibri" w:eastAsia="Times New Roman" w:hAnsi="Calibri" w:cs="Calibri"/>
                <w:color w:val="000000"/>
              </w:rPr>
              <w:t>A aparência do(a) candidato(a) NÃO é compatível com as exigências estabelecidos nos itens do EDITAL que rege o PROCESSO SELETIVO para o provimento de vagas, sobretudo levando em consideração os seguintes aspectos: cor da pele (sem artifícios); e/ou textura dos cabelos (sem artifícios); e/ou fisionomia</w:t>
            </w:r>
          </w:p>
        </w:tc>
      </w:tr>
      <w:tr w:rsidR="007D0F81" w:rsidRPr="002506F3" w14:paraId="5E7E8CB3" w14:textId="3763F91B" w:rsidTr="007D0F81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  <w:hideMark/>
          </w:tcPr>
          <w:p w14:paraId="7FC940CB" w14:textId="77777777" w:rsidR="007D0F81" w:rsidRPr="002506F3" w:rsidRDefault="007D0F81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2506F3">
              <w:rPr>
                <w:rFonts w:ascii="Calibri" w:eastAsia="Times New Roman" w:hAnsi="Calibri" w:cs="Calibri"/>
                <w:color w:val="000000"/>
              </w:rPr>
              <w:t>Tecnologia em Mecatrônica Industrial</w:t>
            </w:r>
          </w:p>
        </w:tc>
        <w:tc>
          <w:tcPr>
            <w:tcW w:w="3969" w:type="dxa"/>
            <w:noWrap/>
            <w:hideMark/>
          </w:tcPr>
          <w:p w14:paraId="66C7A594" w14:textId="77777777" w:rsidR="007D0F81" w:rsidRPr="002506F3" w:rsidRDefault="007D0F81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2506F3">
              <w:rPr>
                <w:rFonts w:ascii="Calibri" w:eastAsia="Times New Roman" w:hAnsi="Calibri" w:cs="Calibri"/>
                <w:color w:val="000000"/>
              </w:rPr>
              <w:t>GIORDANO ASAFE RODRIGUES AVELINO</w:t>
            </w:r>
          </w:p>
        </w:tc>
        <w:tc>
          <w:tcPr>
            <w:tcW w:w="1701" w:type="dxa"/>
          </w:tcPr>
          <w:p w14:paraId="14280618" w14:textId="77777777" w:rsidR="007D0F81" w:rsidRPr="002506F3" w:rsidRDefault="007D0F81" w:rsidP="007D0F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Deferido</w:t>
            </w:r>
          </w:p>
        </w:tc>
        <w:tc>
          <w:tcPr>
            <w:tcW w:w="5103" w:type="dxa"/>
          </w:tcPr>
          <w:p w14:paraId="11585B8D" w14:textId="77777777" w:rsidR="007D0F81" w:rsidRDefault="007D0F81" w:rsidP="007D0F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D0F81" w:rsidRPr="002506F3" w14:paraId="1D2FFBBD" w14:textId="05BCE26E" w:rsidTr="007D0F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  <w:hideMark/>
          </w:tcPr>
          <w:p w14:paraId="37E8A1E5" w14:textId="77777777" w:rsidR="007D0F81" w:rsidRPr="002506F3" w:rsidRDefault="007D0F81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2506F3">
              <w:rPr>
                <w:rFonts w:ascii="Calibri" w:eastAsia="Times New Roman" w:hAnsi="Calibri" w:cs="Calibri"/>
                <w:color w:val="000000"/>
              </w:rPr>
              <w:t>Tecnologia em Mecatrônica Industrial</w:t>
            </w:r>
          </w:p>
        </w:tc>
        <w:tc>
          <w:tcPr>
            <w:tcW w:w="3969" w:type="dxa"/>
            <w:noWrap/>
            <w:hideMark/>
          </w:tcPr>
          <w:p w14:paraId="7297931F" w14:textId="77777777" w:rsidR="007D0F81" w:rsidRPr="002506F3" w:rsidRDefault="007D0F81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2506F3">
              <w:rPr>
                <w:rFonts w:ascii="Calibri" w:eastAsia="Times New Roman" w:hAnsi="Calibri" w:cs="Calibri"/>
                <w:color w:val="000000"/>
              </w:rPr>
              <w:t>LETICIA MENDONCA HOLANDA</w:t>
            </w:r>
          </w:p>
        </w:tc>
        <w:tc>
          <w:tcPr>
            <w:tcW w:w="1701" w:type="dxa"/>
          </w:tcPr>
          <w:p w14:paraId="3BF410A9" w14:textId="77777777" w:rsidR="007D0F81" w:rsidRPr="002506F3" w:rsidRDefault="007D0F81" w:rsidP="007D0F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Deferido</w:t>
            </w:r>
          </w:p>
        </w:tc>
        <w:tc>
          <w:tcPr>
            <w:tcW w:w="5103" w:type="dxa"/>
          </w:tcPr>
          <w:p w14:paraId="3A473DE6" w14:textId="77777777" w:rsidR="007D0F81" w:rsidRDefault="007D0F81" w:rsidP="007D0F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D0F81" w:rsidRPr="002506F3" w14:paraId="24545D4E" w14:textId="5A1E7346" w:rsidTr="007D0F81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  <w:hideMark/>
          </w:tcPr>
          <w:p w14:paraId="54D93B0E" w14:textId="77777777" w:rsidR="007D0F81" w:rsidRPr="002506F3" w:rsidRDefault="007D0F81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2506F3">
              <w:rPr>
                <w:rFonts w:ascii="Calibri" w:eastAsia="Times New Roman" w:hAnsi="Calibri" w:cs="Calibri"/>
                <w:color w:val="000000"/>
              </w:rPr>
              <w:t>Tecnologia em Mecatrônica Industrial</w:t>
            </w:r>
          </w:p>
        </w:tc>
        <w:tc>
          <w:tcPr>
            <w:tcW w:w="3969" w:type="dxa"/>
            <w:noWrap/>
            <w:hideMark/>
          </w:tcPr>
          <w:p w14:paraId="2CBB672C" w14:textId="77777777" w:rsidR="007D0F81" w:rsidRPr="002506F3" w:rsidRDefault="007D0F81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2506F3">
              <w:rPr>
                <w:rFonts w:ascii="Calibri" w:eastAsia="Times New Roman" w:hAnsi="Calibri" w:cs="Calibri"/>
                <w:color w:val="000000"/>
              </w:rPr>
              <w:t>NIKOLAS BRIAM PEREIRA CRUZ FELIX</w:t>
            </w:r>
          </w:p>
        </w:tc>
        <w:tc>
          <w:tcPr>
            <w:tcW w:w="1701" w:type="dxa"/>
          </w:tcPr>
          <w:p w14:paraId="2C71C9B8" w14:textId="77777777" w:rsidR="007D0F81" w:rsidRPr="002506F3" w:rsidRDefault="007D0F81" w:rsidP="007D0F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Deferido</w:t>
            </w:r>
          </w:p>
        </w:tc>
        <w:tc>
          <w:tcPr>
            <w:tcW w:w="5103" w:type="dxa"/>
          </w:tcPr>
          <w:p w14:paraId="5D3932A6" w14:textId="77777777" w:rsidR="007D0F81" w:rsidRDefault="007D0F81" w:rsidP="007D0F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D0F81" w:rsidRPr="002506F3" w14:paraId="2D7DB334" w14:textId="7658EB8F" w:rsidTr="007D0F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  <w:hideMark/>
          </w:tcPr>
          <w:p w14:paraId="538C3B6C" w14:textId="77777777" w:rsidR="007D0F81" w:rsidRPr="002506F3" w:rsidRDefault="007D0F81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2506F3">
              <w:rPr>
                <w:rFonts w:ascii="Calibri" w:eastAsia="Times New Roman" w:hAnsi="Calibri" w:cs="Calibri"/>
                <w:color w:val="000000"/>
              </w:rPr>
              <w:t>Tecnologia em Mecatrônica Industrial</w:t>
            </w:r>
          </w:p>
        </w:tc>
        <w:tc>
          <w:tcPr>
            <w:tcW w:w="3969" w:type="dxa"/>
            <w:noWrap/>
            <w:hideMark/>
          </w:tcPr>
          <w:p w14:paraId="45D08004" w14:textId="77777777" w:rsidR="007D0F81" w:rsidRPr="002506F3" w:rsidRDefault="007D0F81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2506F3">
              <w:rPr>
                <w:rFonts w:ascii="Calibri" w:eastAsia="Times New Roman" w:hAnsi="Calibri" w:cs="Calibri"/>
                <w:color w:val="000000"/>
              </w:rPr>
              <w:t>PAULO HENRIQUE PEREIRA DE SOUSA</w:t>
            </w:r>
          </w:p>
        </w:tc>
        <w:tc>
          <w:tcPr>
            <w:tcW w:w="1701" w:type="dxa"/>
          </w:tcPr>
          <w:p w14:paraId="6ACBF4DD" w14:textId="307A4356" w:rsidR="007D0F81" w:rsidRPr="002506F3" w:rsidRDefault="007D0F81" w:rsidP="007D0F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Ausente</w:t>
            </w:r>
          </w:p>
        </w:tc>
        <w:tc>
          <w:tcPr>
            <w:tcW w:w="5103" w:type="dxa"/>
          </w:tcPr>
          <w:p w14:paraId="4C51C44F" w14:textId="77777777" w:rsidR="007D0F81" w:rsidRPr="002506F3" w:rsidRDefault="007D0F81" w:rsidP="007D0F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D0F81" w:rsidRPr="002506F3" w14:paraId="5E8112AD" w14:textId="77E4F22C" w:rsidTr="007D0F81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  <w:hideMark/>
          </w:tcPr>
          <w:p w14:paraId="4A50A18A" w14:textId="77777777" w:rsidR="007D0F81" w:rsidRPr="002506F3" w:rsidRDefault="007D0F81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2506F3">
              <w:rPr>
                <w:rFonts w:ascii="Calibri" w:eastAsia="Times New Roman" w:hAnsi="Calibri" w:cs="Calibri"/>
                <w:color w:val="000000"/>
              </w:rPr>
              <w:t>Tecnologia em Mecatrônica Industrial</w:t>
            </w:r>
          </w:p>
        </w:tc>
        <w:tc>
          <w:tcPr>
            <w:tcW w:w="3969" w:type="dxa"/>
            <w:noWrap/>
            <w:hideMark/>
          </w:tcPr>
          <w:p w14:paraId="12520832" w14:textId="77777777" w:rsidR="007D0F81" w:rsidRPr="002506F3" w:rsidRDefault="007D0F81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2506F3">
              <w:rPr>
                <w:rFonts w:ascii="Calibri" w:eastAsia="Times New Roman" w:hAnsi="Calibri" w:cs="Calibri"/>
                <w:color w:val="000000"/>
              </w:rPr>
              <w:t>PAULO JUCIÉLIO GIRÃO DO NASCIMENTO</w:t>
            </w:r>
          </w:p>
        </w:tc>
        <w:tc>
          <w:tcPr>
            <w:tcW w:w="1701" w:type="dxa"/>
          </w:tcPr>
          <w:p w14:paraId="70113091" w14:textId="708EC721" w:rsidR="007D0F81" w:rsidRPr="002506F3" w:rsidRDefault="007D0F81" w:rsidP="007D0F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Ausente</w:t>
            </w:r>
          </w:p>
        </w:tc>
        <w:tc>
          <w:tcPr>
            <w:tcW w:w="5103" w:type="dxa"/>
          </w:tcPr>
          <w:p w14:paraId="252B7C45" w14:textId="77777777" w:rsidR="007D0F81" w:rsidRPr="002506F3" w:rsidRDefault="007D0F81" w:rsidP="007D0F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D0F81" w:rsidRPr="002506F3" w14:paraId="47B91B34" w14:textId="104B2754" w:rsidTr="007D0F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  <w:hideMark/>
          </w:tcPr>
          <w:p w14:paraId="18B6552F" w14:textId="77777777" w:rsidR="007D0F81" w:rsidRPr="002506F3" w:rsidRDefault="007D0F81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2506F3">
              <w:rPr>
                <w:rFonts w:ascii="Calibri" w:eastAsia="Times New Roman" w:hAnsi="Calibri" w:cs="Calibri"/>
                <w:color w:val="000000"/>
              </w:rPr>
              <w:t>Tecnologia em Mecatrônica Industrial</w:t>
            </w:r>
          </w:p>
        </w:tc>
        <w:tc>
          <w:tcPr>
            <w:tcW w:w="3969" w:type="dxa"/>
            <w:noWrap/>
            <w:hideMark/>
          </w:tcPr>
          <w:p w14:paraId="25EEB9DA" w14:textId="77777777" w:rsidR="007D0F81" w:rsidRPr="002506F3" w:rsidRDefault="007D0F81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2506F3">
              <w:rPr>
                <w:rFonts w:ascii="Calibri" w:eastAsia="Times New Roman" w:hAnsi="Calibri" w:cs="Calibri"/>
                <w:color w:val="000000"/>
              </w:rPr>
              <w:t>ROBSON GUIMARAES SANABIO</w:t>
            </w:r>
          </w:p>
        </w:tc>
        <w:tc>
          <w:tcPr>
            <w:tcW w:w="1701" w:type="dxa"/>
          </w:tcPr>
          <w:p w14:paraId="525CA880" w14:textId="77777777" w:rsidR="007D0F81" w:rsidRPr="002506F3" w:rsidRDefault="007D0F81" w:rsidP="007D0F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Deferido</w:t>
            </w:r>
          </w:p>
        </w:tc>
        <w:tc>
          <w:tcPr>
            <w:tcW w:w="5103" w:type="dxa"/>
          </w:tcPr>
          <w:p w14:paraId="2E308733" w14:textId="77777777" w:rsidR="007D0F81" w:rsidRDefault="007D0F81" w:rsidP="007D0F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D0F81" w:rsidRPr="002506F3" w14:paraId="4377A33B" w14:textId="16BF8686" w:rsidTr="007D0F81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  <w:hideMark/>
          </w:tcPr>
          <w:p w14:paraId="23557887" w14:textId="77777777" w:rsidR="007D0F81" w:rsidRPr="002506F3" w:rsidRDefault="007D0F81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2506F3">
              <w:rPr>
                <w:rFonts w:ascii="Calibri" w:eastAsia="Times New Roman" w:hAnsi="Calibri" w:cs="Calibri"/>
                <w:color w:val="000000"/>
              </w:rPr>
              <w:t>Tecnologia em Mecatrônica Industrial</w:t>
            </w:r>
          </w:p>
        </w:tc>
        <w:tc>
          <w:tcPr>
            <w:tcW w:w="3969" w:type="dxa"/>
            <w:noWrap/>
            <w:hideMark/>
          </w:tcPr>
          <w:p w14:paraId="20FD9655" w14:textId="77777777" w:rsidR="007D0F81" w:rsidRPr="002506F3" w:rsidRDefault="007D0F81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2506F3">
              <w:rPr>
                <w:rFonts w:ascii="Calibri" w:eastAsia="Times New Roman" w:hAnsi="Calibri" w:cs="Calibri"/>
                <w:color w:val="000000"/>
              </w:rPr>
              <w:t>THIAGO VINICIUS ANDRADE DA SILVA</w:t>
            </w:r>
          </w:p>
        </w:tc>
        <w:tc>
          <w:tcPr>
            <w:tcW w:w="1701" w:type="dxa"/>
          </w:tcPr>
          <w:p w14:paraId="3B7CF2B3" w14:textId="77777777" w:rsidR="007D0F81" w:rsidRPr="002506F3" w:rsidRDefault="007D0F81" w:rsidP="007D0F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Deferido</w:t>
            </w:r>
          </w:p>
        </w:tc>
        <w:tc>
          <w:tcPr>
            <w:tcW w:w="5103" w:type="dxa"/>
          </w:tcPr>
          <w:p w14:paraId="4C9871BC" w14:textId="77777777" w:rsidR="007D0F81" w:rsidRDefault="007D0F81" w:rsidP="007D0F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D0F81" w:rsidRPr="002506F3" w14:paraId="33149BD3" w14:textId="0F5015D6" w:rsidTr="007D0F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  <w:hideMark/>
          </w:tcPr>
          <w:p w14:paraId="5FBDDEFB" w14:textId="77777777" w:rsidR="007D0F81" w:rsidRPr="002506F3" w:rsidRDefault="007D0F81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2506F3">
              <w:rPr>
                <w:rFonts w:ascii="Calibri" w:eastAsia="Times New Roman" w:hAnsi="Calibri" w:cs="Calibri"/>
                <w:color w:val="000000"/>
              </w:rPr>
              <w:t>Tecnologia em Mecatrônica Industrial</w:t>
            </w:r>
          </w:p>
        </w:tc>
        <w:tc>
          <w:tcPr>
            <w:tcW w:w="3969" w:type="dxa"/>
            <w:noWrap/>
            <w:hideMark/>
          </w:tcPr>
          <w:p w14:paraId="12202724" w14:textId="77777777" w:rsidR="007D0F81" w:rsidRPr="002506F3" w:rsidRDefault="007D0F81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2506F3">
              <w:rPr>
                <w:rFonts w:ascii="Calibri" w:eastAsia="Times New Roman" w:hAnsi="Calibri" w:cs="Calibri"/>
                <w:color w:val="000000"/>
              </w:rPr>
              <w:t>VICTOR GABRIEL SOUSA DO NASCIMENTO</w:t>
            </w:r>
          </w:p>
        </w:tc>
        <w:tc>
          <w:tcPr>
            <w:tcW w:w="1701" w:type="dxa"/>
          </w:tcPr>
          <w:p w14:paraId="768A4F64" w14:textId="5D7607F1" w:rsidR="007D0F81" w:rsidRPr="002506F3" w:rsidRDefault="007D0F81" w:rsidP="007D0F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Ausente</w:t>
            </w:r>
          </w:p>
        </w:tc>
        <w:tc>
          <w:tcPr>
            <w:tcW w:w="5103" w:type="dxa"/>
          </w:tcPr>
          <w:p w14:paraId="0E6272BC" w14:textId="77777777" w:rsidR="007D0F81" w:rsidRPr="002506F3" w:rsidRDefault="007D0F81" w:rsidP="007D0F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D0F81" w:rsidRPr="002506F3" w14:paraId="4C9A12AF" w14:textId="71D84E6A" w:rsidTr="007D0F81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  <w:hideMark/>
          </w:tcPr>
          <w:p w14:paraId="38AAC817" w14:textId="77777777" w:rsidR="007D0F81" w:rsidRPr="002506F3" w:rsidRDefault="007D0F81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2506F3">
              <w:rPr>
                <w:rFonts w:ascii="Calibri" w:eastAsia="Times New Roman" w:hAnsi="Calibri" w:cs="Calibri"/>
                <w:color w:val="000000"/>
              </w:rPr>
              <w:t>Tecnologia em Mecatrônica Industrial</w:t>
            </w:r>
          </w:p>
        </w:tc>
        <w:tc>
          <w:tcPr>
            <w:tcW w:w="3969" w:type="dxa"/>
            <w:noWrap/>
            <w:hideMark/>
          </w:tcPr>
          <w:p w14:paraId="0ACAFD6A" w14:textId="77777777" w:rsidR="007D0F81" w:rsidRPr="002506F3" w:rsidRDefault="007D0F81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2506F3">
              <w:rPr>
                <w:rFonts w:ascii="Calibri" w:eastAsia="Times New Roman" w:hAnsi="Calibri" w:cs="Calibri"/>
                <w:color w:val="000000"/>
              </w:rPr>
              <w:t>VITORIA BARROS FREITAS</w:t>
            </w:r>
          </w:p>
        </w:tc>
        <w:tc>
          <w:tcPr>
            <w:tcW w:w="1701" w:type="dxa"/>
          </w:tcPr>
          <w:p w14:paraId="286883EE" w14:textId="77777777" w:rsidR="007D0F81" w:rsidRPr="002506F3" w:rsidRDefault="007D0F81" w:rsidP="007D0F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Deferida</w:t>
            </w:r>
          </w:p>
        </w:tc>
        <w:tc>
          <w:tcPr>
            <w:tcW w:w="5103" w:type="dxa"/>
          </w:tcPr>
          <w:p w14:paraId="12453A96" w14:textId="77777777" w:rsidR="007D0F81" w:rsidRDefault="007D0F81" w:rsidP="007D0F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D0F81" w:rsidRPr="002506F3" w14:paraId="78FFD420" w14:textId="04E54C8F" w:rsidTr="007D0F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  <w:hideMark/>
          </w:tcPr>
          <w:p w14:paraId="4DCB9984" w14:textId="77777777" w:rsidR="007D0F81" w:rsidRPr="002506F3" w:rsidRDefault="007D0F81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2506F3">
              <w:rPr>
                <w:rFonts w:ascii="Calibri" w:eastAsia="Times New Roman" w:hAnsi="Calibri" w:cs="Calibri"/>
                <w:color w:val="000000"/>
              </w:rPr>
              <w:t>Tecnologia em Processos Químicos</w:t>
            </w:r>
          </w:p>
        </w:tc>
        <w:tc>
          <w:tcPr>
            <w:tcW w:w="3969" w:type="dxa"/>
            <w:noWrap/>
            <w:hideMark/>
          </w:tcPr>
          <w:p w14:paraId="16CD43E8" w14:textId="77777777" w:rsidR="007D0F81" w:rsidRPr="002506F3" w:rsidRDefault="007D0F81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2506F3">
              <w:rPr>
                <w:rFonts w:ascii="Calibri" w:eastAsia="Times New Roman" w:hAnsi="Calibri" w:cs="Calibri"/>
                <w:color w:val="000000"/>
              </w:rPr>
              <w:t>ANA GABRIELE LIMA FARIAS</w:t>
            </w:r>
          </w:p>
        </w:tc>
        <w:tc>
          <w:tcPr>
            <w:tcW w:w="1701" w:type="dxa"/>
          </w:tcPr>
          <w:p w14:paraId="5BB2E4C9" w14:textId="141B9041" w:rsidR="007D0F81" w:rsidRPr="002506F3" w:rsidRDefault="007D0F81" w:rsidP="007D0F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Ausente</w:t>
            </w:r>
          </w:p>
        </w:tc>
        <w:tc>
          <w:tcPr>
            <w:tcW w:w="5103" w:type="dxa"/>
          </w:tcPr>
          <w:p w14:paraId="6BB6C909" w14:textId="77777777" w:rsidR="007D0F81" w:rsidRPr="002506F3" w:rsidRDefault="007D0F81" w:rsidP="007D0F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D0F81" w:rsidRPr="002506F3" w14:paraId="6F4F16FD" w14:textId="5E4B5C39" w:rsidTr="007D0F81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  <w:hideMark/>
          </w:tcPr>
          <w:p w14:paraId="0979B90E" w14:textId="77777777" w:rsidR="007D0F81" w:rsidRPr="002506F3" w:rsidRDefault="007D0F81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2506F3">
              <w:rPr>
                <w:rFonts w:ascii="Calibri" w:eastAsia="Times New Roman" w:hAnsi="Calibri" w:cs="Calibri"/>
                <w:color w:val="000000"/>
              </w:rPr>
              <w:t>Tecnologia em Processos Químicos</w:t>
            </w:r>
          </w:p>
        </w:tc>
        <w:tc>
          <w:tcPr>
            <w:tcW w:w="3969" w:type="dxa"/>
            <w:noWrap/>
            <w:hideMark/>
          </w:tcPr>
          <w:p w14:paraId="1DBCF114" w14:textId="77777777" w:rsidR="007D0F81" w:rsidRPr="002506F3" w:rsidRDefault="007D0F81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2506F3">
              <w:rPr>
                <w:rFonts w:ascii="Calibri" w:eastAsia="Times New Roman" w:hAnsi="Calibri" w:cs="Calibri"/>
                <w:color w:val="000000"/>
              </w:rPr>
              <w:t>ESTHEFANE MOREIRA DE LIMA</w:t>
            </w:r>
          </w:p>
        </w:tc>
        <w:tc>
          <w:tcPr>
            <w:tcW w:w="1701" w:type="dxa"/>
          </w:tcPr>
          <w:p w14:paraId="74795F6F" w14:textId="77777777" w:rsidR="007D0F81" w:rsidRPr="002506F3" w:rsidRDefault="007D0F81" w:rsidP="007D0F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Deferido</w:t>
            </w:r>
          </w:p>
        </w:tc>
        <w:tc>
          <w:tcPr>
            <w:tcW w:w="5103" w:type="dxa"/>
          </w:tcPr>
          <w:p w14:paraId="0C1DDD96" w14:textId="77777777" w:rsidR="007D0F81" w:rsidRDefault="007D0F81" w:rsidP="007D0F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D0F81" w:rsidRPr="002506F3" w14:paraId="601AC76B" w14:textId="70CA8607" w:rsidTr="007D0F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  <w:hideMark/>
          </w:tcPr>
          <w:p w14:paraId="4831D6E1" w14:textId="77777777" w:rsidR="007D0F81" w:rsidRPr="002506F3" w:rsidRDefault="007D0F81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2506F3">
              <w:rPr>
                <w:rFonts w:ascii="Calibri" w:eastAsia="Times New Roman" w:hAnsi="Calibri" w:cs="Calibri"/>
                <w:color w:val="000000"/>
              </w:rPr>
              <w:t>Tecnologia em Processos Químicos</w:t>
            </w:r>
          </w:p>
        </w:tc>
        <w:tc>
          <w:tcPr>
            <w:tcW w:w="3969" w:type="dxa"/>
            <w:noWrap/>
            <w:hideMark/>
          </w:tcPr>
          <w:p w14:paraId="3B0D5007" w14:textId="77777777" w:rsidR="007D0F81" w:rsidRPr="002506F3" w:rsidRDefault="007D0F81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2506F3">
              <w:rPr>
                <w:rFonts w:ascii="Calibri" w:eastAsia="Times New Roman" w:hAnsi="Calibri" w:cs="Calibri"/>
                <w:color w:val="000000"/>
              </w:rPr>
              <w:t>FERNANDA HELEN DA SILVA LOBAO</w:t>
            </w:r>
          </w:p>
        </w:tc>
        <w:tc>
          <w:tcPr>
            <w:tcW w:w="1701" w:type="dxa"/>
          </w:tcPr>
          <w:p w14:paraId="08C3F1AA" w14:textId="0079D014" w:rsidR="007D0F81" w:rsidRPr="002506F3" w:rsidRDefault="007D0F81" w:rsidP="007D0F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Ausente</w:t>
            </w:r>
          </w:p>
        </w:tc>
        <w:tc>
          <w:tcPr>
            <w:tcW w:w="5103" w:type="dxa"/>
          </w:tcPr>
          <w:p w14:paraId="24849FC6" w14:textId="77777777" w:rsidR="007D0F81" w:rsidRPr="002506F3" w:rsidRDefault="007D0F81" w:rsidP="007D0F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D0F81" w:rsidRPr="002506F3" w14:paraId="6B2B6E92" w14:textId="0EF231B2" w:rsidTr="007D0F81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  <w:hideMark/>
          </w:tcPr>
          <w:p w14:paraId="7E614AB4" w14:textId="77777777" w:rsidR="007D0F81" w:rsidRPr="002506F3" w:rsidRDefault="007D0F81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2506F3">
              <w:rPr>
                <w:rFonts w:ascii="Calibri" w:eastAsia="Times New Roman" w:hAnsi="Calibri" w:cs="Calibri"/>
                <w:color w:val="000000"/>
              </w:rPr>
              <w:t>Tecnologia em Processos Químicos</w:t>
            </w:r>
          </w:p>
        </w:tc>
        <w:tc>
          <w:tcPr>
            <w:tcW w:w="3969" w:type="dxa"/>
            <w:noWrap/>
            <w:hideMark/>
          </w:tcPr>
          <w:p w14:paraId="757BDEBD" w14:textId="77777777" w:rsidR="007D0F81" w:rsidRPr="002506F3" w:rsidRDefault="007D0F81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2506F3">
              <w:rPr>
                <w:rFonts w:ascii="Calibri" w:eastAsia="Times New Roman" w:hAnsi="Calibri" w:cs="Calibri"/>
                <w:color w:val="000000"/>
              </w:rPr>
              <w:t>JOSUE LIMA DA SILVA</w:t>
            </w:r>
          </w:p>
        </w:tc>
        <w:tc>
          <w:tcPr>
            <w:tcW w:w="1701" w:type="dxa"/>
          </w:tcPr>
          <w:p w14:paraId="2C1CE289" w14:textId="77777777" w:rsidR="007D0F81" w:rsidRPr="002506F3" w:rsidRDefault="007D0F81" w:rsidP="007D0F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Deferido</w:t>
            </w:r>
          </w:p>
        </w:tc>
        <w:tc>
          <w:tcPr>
            <w:tcW w:w="5103" w:type="dxa"/>
          </w:tcPr>
          <w:p w14:paraId="7C692711" w14:textId="77777777" w:rsidR="007D0F81" w:rsidRDefault="007D0F81" w:rsidP="007D0F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D0F81" w:rsidRPr="002506F3" w14:paraId="7DC07AB8" w14:textId="690CBA39" w:rsidTr="007D0F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  <w:hideMark/>
          </w:tcPr>
          <w:p w14:paraId="7C3DB7D8" w14:textId="77777777" w:rsidR="007D0F81" w:rsidRPr="002506F3" w:rsidRDefault="007D0F81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2506F3">
              <w:rPr>
                <w:rFonts w:ascii="Calibri" w:eastAsia="Times New Roman" w:hAnsi="Calibri" w:cs="Calibri"/>
                <w:color w:val="000000"/>
              </w:rPr>
              <w:t>Tecnologia em Processos Químicos</w:t>
            </w:r>
          </w:p>
        </w:tc>
        <w:tc>
          <w:tcPr>
            <w:tcW w:w="3969" w:type="dxa"/>
            <w:noWrap/>
            <w:hideMark/>
          </w:tcPr>
          <w:p w14:paraId="66C2CD61" w14:textId="77777777" w:rsidR="007D0F81" w:rsidRPr="002506F3" w:rsidRDefault="007D0F81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2506F3">
              <w:rPr>
                <w:rFonts w:ascii="Calibri" w:eastAsia="Times New Roman" w:hAnsi="Calibri" w:cs="Calibri"/>
                <w:color w:val="000000"/>
              </w:rPr>
              <w:t>MANOEL DE JESUS LUZO</w:t>
            </w:r>
          </w:p>
        </w:tc>
        <w:tc>
          <w:tcPr>
            <w:tcW w:w="1701" w:type="dxa"/>
          </w:tcPr>
          <w:p w14:paraId="5A4E0270" w14:textId="5C304729" w:rsidR="007D0F81" w:rsidRPr="002506F3" w:rsidRDefault="007D0F81" w:rsidP="007D0F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Ausente</w:t>
            </w:r>
          </w:p>
        </w:tc>
        <w:tc>
          <w:tcPr>
            <w:tcW w:w="5103" w:type="dxa"/>
          </w:tcPr>
          <w:p w14:paraId="28511113" w14:textId="77777777" w:rsidR="007D0F81" w:rsidRPr="002506F3" w:rsidRDefault="007D0F81" w:rsidP="007D0F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D0F81" w:rsidRPr="002506F3" w14:paraId="09739D83" w14:textId="4908BCC0" w:rsidTr="007D0F81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  <w:hideMark/>
          </w:tcPr>
          <w:p w14:paraId="5C30E498" w14:textId="77777777" w:rsidR="007D0F81" w:rsidRPr="002506F3" w:rsidRDefault="007D0F81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2506F3">
              <w:rPr>
                <w:rFonts w:ascii="Calibri" w:eastAsia="Times New Roman" w:hAnsi="Calibri" w:cs="Calibri"/>
                <w:color w:val="000000"/>
              </w:rPr>
              <w:t>Tecnologia em Processos Químicos</w:t>
            </w:r>
          </w:p>
        </w:tc>
        <w:tc>
          <w:tcPr>
            <w:tcW w:w="3969" w:type="dxa"/>
            <w:noWrap/>
            <w:hideMark/>
          </w:tcPr>
          <w:p w14:paraId="5ABE8FE1" w14:textId="77777777" w:rsidR="007D0F81" w:rsidRPr="002506F3" w:rsidRDefault="007D0F81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2506F3">
              <w:rPr>
                <w:rFonts w:ascii="Calibri" w:eastAsia="Times New Roman" w:hAnsi="Calibri" w:cs="Calibri"/>
                <w:color w:val="000000"/>
              </w:rPr>
              <w:t>MARIA RENATA DA COSTA NASCIMENTO</w:t>
            </w:r>
          </w:p>
        </w:tc>
        <w:tc>
          <w:tcPr>
            <w:tcW w:w="1701" w:type="dxa"/>
          </w:tcPr>
          <w:p w14:paraId="5BA2A3D2" w14:textId="77777777" w:rsidR="007D0F81" w:rsidRPr="002506F3" w:rsidRDefault="007D0F81" w:rsidP="007D0F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Deferida</w:t>
            </w:r>
          </w:p>
        </w:tc>
        <w:tc>
          <w:tcPr>
            <w:tcW w:w="5103" w:type="dxa"/>
          </w:tcPr>
          <w:p w14:paraId="6F3DEA17" w14:textId="77777777" w:rsidR="007D0F81" w:rsidRDefault="007D0F81" w:rsidP="007D0F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D0F81" w:rsidRPr="002506F3" w14:paraId="2B585E02" w14:textId="354A541D" w:rsidTr="007D0F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  <w:hideMark/>
          </w:tcPr>
          <w:p w14:paraId="336E657C" w14:textId="77777777" w:rsidR="007D0F81" w:rsidRPr="002506F3" w:rsidRDefault="007D0F81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2506F3">
              <w:rPr>
                <w:rFonts w:ascii="Calibri" w:eastAsia="Times New Roman" w:hAnsi="Calibri" w:cs="Calibri"/>
                <w:color w:val="000000"/>
              </w:rPr>
              <w:t>Tecnologia em Processos Químicos</w:t>
            </w:r>
          </w:p>
        </w:tc>
        <w:tc>
          <w:tcPr>
            <w:tcW w:w="3969" w:type="dxa"/>
            <w:noWrap/>
            <w:hideMark/>
          </w:tcPr>
          <w:p w14:paraId="2D38170C" w14:textId="77777777" w:rsidR="007D0F81" w:rsidRPr="002506F3" w:rsidRDefault="007D0F81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2506F3">
              <w:rPr>
                <w:rFonts w:ascii="Calibri" w:eastAsia="Times New Roman" w:hAnsi="Calibri" w:cs="Calibri"/>
                <w:color w:val="000000"/>
              </w:rPr>
              <w:t>SOCORRO VIEIRA DA SILVA</w:t>
            </w:r>
          </w:p>
        </w:tc>
        <w:tc>
          <w:tcPr>
            <w:tcW w:w="1701" w:type="dxa"/>
          </w:tcPr>
          <w:p w14:paraId="5BD8E865" w14:textId="77777777" w:rsidR="007D0F81" w:rsidRPr="002506F3" w:rsidRDefault="007D0F81" w:rsidP="007D0F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Deferida</w:t>
            </w:r>
          </w:p>
        </w:tc>
        <w:tc>
          <w:tcPr>
            <w:tcW w:w="5103" w:type="dxa"/>
          </w:tcPr>
          <w:p w14:paraId="7F89BBC4" w14:textId="77777777" w:rsidR="007D0F81" w:rsidRDefault="007D0F81" w:rsidP="007D0F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D0F81" w:rsidRPr="002506F3" w14:paraId="6997E30E" w14:textId="61F5493C" w:rsidTr="007D0F81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  <w:hideMark/>
          </w:tcPr>
          <w:p w14:paraId="781B3B1B" w14:textId="77777777" w:rsidR="007D0F81" w:rsidRPr="002506F3" w:rsidRDefault="007D0F81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2506F3">
              <w:rPr>
                <w:rFonts w:ascii="Calibri" w:eastAsia="Times New Roman" w:hAnsi="Calibri" w:cs="Calibri"/>
                <w:color w:val="000000"/>
              </w:rPr>
              <w:lastRenderedPageBreak/>
              <w:t>Tecnologia em Processos Químicos</w:t>
            </w:r>
          </w:p>
        </w:tc>
        <w:tc>
          <w:tcPr>
            <w:tcW w:w="3969" w:type="dxa"/>
            <w:noWrap/>
            <w:hideMark/>
          </w:tcPr>
          <w:p w14:paraId="47B7667B" w14:textId="77777777" w:rsidR="007D0F81" w:rsidRPr="002506F3" w:rsidRDefault="007D0F81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2506F3">
              <w:rPr>
                <w:rFonts w:ascii="Calibri" w:eastAsia="Times New Roman" w:hAnsi="Calibri" w:cs="Calibri"/>
                <w:color w:val="000000"/>
              </w:rPr>
              <w:t>THIAGO OLIVEIRA VASCONCELOS</w:t>
            </w:r>
          </w:p>
        </w:tc>
        <w:tc>
          <w:tcPr>
            <w:tcW w:w="1701" w:type="dxa"/>
          </w:tcPr>
          <w:p w14:paraId="61E35745" w14:textId="77777777" w:rsidR="007D0F81" w:rsidRPr="002506F3" w:rsidRDefault="007D0F81" w:rsidP="007D0F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Deferido</w:t>
            </w:r>
          </w:p>
        </w:tc>
        <w:tc>
          <w:tcPr>
            <w:tcW w:w="5103" w:type="dxa"/>
          </w:tcPr>
          <w:p w14:paraId="1A076687" w14:textId="77777777" w:rsidR="007D0F81" w:rsidRDefault="007D0F81" w:rsidP="007D0F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D0F81" w:rsidRPr="002506F3" w14:paraId="19702B21" w14:textId="28F519D1" w:rsidTr="007D0F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  <w:hideMark/>
          </w:tcPr>
          <w:p w14:paraId="02EE8CFF" w14:textId="77777777" w:rsidR="007D0F81" w:rsidRPr="002506F3" w:rsidRDefault="007D0F81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2506F3">
              <w:rPr>
                <w:rFonts w:ascii="Calibri" w:eastAsia="Times New Roman" w:hAnsi="Calibri" w:cs="Calibri"/>
                <w:color w:val="000000"/>
              </w:rPr>
              <w:t>Tecnologia em Saneamento Ambiental</w:t>
            </w:r>
          </w:p>
        </w:tc>
        <w:tc>
          <w:tcPr>
            <w:tcW w:w="3969" w:type="dxa"/>
            <w:noWrap/>
            <w:hideMark/>
          </w:tcPr>
          <w:p w14:paraId="14A3BE3F" w14:textId="77777777" w:rsidR="007D0F81" w:rsidRPr="002506F3" w:rsidRDefault="007D0F81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2506F3">
              <w:rPr>
                <w:rFonts w:ascii="Calibri" w:eastAsia="Times New Roman" w:hAnsi="Calibri" w:cs="Calibri"/>
                <w:color w:val="000000"/>
              </w:rPr>
              <w:t>ANA LÍVIA NOGUEIRA DA SILVA</w:t>
            </w:r>
          </w:p>
        </w:tc>
        <w:tc>
          <w:tcPr>
            <w:tcW w:w="1701" w:type="dxa"/>
          </w:tcPr>
          <w:p w14:paraId="68C645C9" w14:textId="4326DD11" w:rsidR="007D0F81" w:rsidRPr="002506F3" w:rsidRDefault="007D0F81" w:rsidP="007D0F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Ausente</w:t>
            </w:r>
          </w:p>
        </w:tc>
        <w:tc>
          <w:tcPr>
            <w:tcW w:w="5103" w:type="dxa"/>
          </w:tcPr>
          <w:p w14:paraId="5DEC396C" w14:textId="77777777" w:rsidR="007D0F81" w:rsidRPr="002506F3" w:rsidRDefault="007D0F81" w:rsidP="007D0F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D0F81" w:rsidRPr="002506F3" w14:paraId="413C4716" w14:textId="4A63BD8C" w:rsidTr="007D0F81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  <w:hideMark/>
          </w:tcPr>
          <w:p w14:paraId="7F33552B" w14:textId="77777777" w:rsidR="007D0F81" w:rsidRPr="002506F3" w:rsidRDefault="007D0F81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2506F3">
              <w:rPr>
                <w:rFonts w:ascii="Calibri" w:eastAsia="Times New Roman" w:hAnsi="Calibri" w:cs="Calibri"/>
                <w:color w:val="000000"/>
              </w:rPr>
              <w:t>Tecnologia em Saneamento Ambiental</w:t>
            </w:r>
          </w:p>
        </w:tc>
        <w:tc>
          <w:tcPr>
            <w:tcW w:w="3969" w:type="dxa"/>
            <w:noWrap/>
            <w:hideMark/>
          </w:tcPr>
          <w:p w14:paraId="6F575E0F" w14:textId="77777777" w:rsidR="007D0F81" w:rsidRPr="002506F3" w:rsidRDefault="007D0F81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2506F3">
              <w:rPr>
                <w:rFonts w:ascii="Calibri" w:eastAsia="Times New Roman" w:hAnsi="Calibri" w:cs="Calibri"/>
                <w:color w:val="000000"/>
              </w:rPr>
              <w:t>BRENNO FERNANDES XAVIER DE BRITO</w:t>
            </w:r>
          </w:p>
        </w:tc>
        <w:tc>
          <w:tcPr>
            <w:tcW w:w="1701" w:type="dxa"/>
          </w:tcPr>
          <w:p w14:paraId="05C06701" w14:textId="44FBAD11" w:rsidR="007D0F81" w:rsidRPr="002506F3" w:rsidRDefault="007D0F81" w:rsidP="007D0F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Ausente</w:t>
            </w:r>
          </w:p>
        </w:tc>
        <w:tc>
          <w:tcPr>
            <w:tcW w:w="5103" w:type="dxa"/>
          </w:tcPr>
          <w:p w14:paraId="6F6B917A" w14:textId="77777777" w:rsidR="007D0F81" w:rsidRPr="002506F3" w:rsidRDefault="007D0F81" w:rsidP="007D0F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D0F81" w:rsidRPr="002506F3" w14:paraId="1774404C" w14:textId="0CB8EB90" w:rsidTr="007D0F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  <w:hideMark/>
          </w:tcPr>
          <w:p w14:paraId="407FF9E6" w14:textId="77777777" w:rsidR="007D0F81" w:rsidRPr="002506F3" w:rsidRDefault="007D0F81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2506F3">
              <w:rPr>
                <w:rFonts w:ascii="Calibri" w:eastAsia="Times New Roman" w:hAnsi="Calibri" w:cs="Calibri"/>
                <w:color w:val="000000"/>
              </w:rPr>
              <w:t>Tecnologia em Saneamento Ambiental</w:t>
            </w:r>
          </w:p>
        </w:tc>
        <w:tc>
          <w:tcPr>
            <w:tcW w:w="3969" w:type="dxa"/>
            <w:noWrap/>
            <w:hideMark/>
          </w:tcPr>
          <w:p w14:paraId="08A2BD68" w14:textId="77777777" w:rsidR="007D0F81" w:rsidRPr="002506F3" w:rsidRDefault="007D0F81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2506F3">
              <w:rPr>
                <w:rFonts w:ascii="Calibri" w:eastAsia="Times New Roman" w:hAnsi="Calibri" w:cs="Calibri"/>
                <w:color w:val="000000"/>
              </w:rPr>
              <w:t>CARLOS EDUARDO RIBEIRO SILVA</w:t>
            </w:r>
          </w:p>
        </w:tc>
        <w:tc>
          <w:tcPr>
            <w:tcW w:w="1701" w:type="dxa"/>
          </w:tcPr>
          <w:p w14:paraId="6648F1E1" w14:textId="77777777" w:rsidR="007D0F81" w:rsidRPr="002506F3" w:rsidRDefault="007D0F81" w:rsidP="007D0F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Deferido</w:t>
            </w:r>
          </w:p>
        </w:tc>
        <w:tc>
          <w:tcPr>
            <w:tcW w:w="5103" w:type="dxa"/>
          </w:tcPr>
          <w:p w14:paraId="2D3198B4" w14:textId="77777777" w:rsidR="007D0F81" w:rsidRDefault="007D0F81" w:rsidP="007D0F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D0F81" w:rsidRPr="002506F3" w14:paraId="21A96594" w14:textId="62BBFD5E" w:rsidTr="007D0F81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  <w:hideMark/>
          </w:tcPr>
          <w:p w14:paraId="61D36B3D" w14:textId="77777777" w:rsidR="007D0F81" w:rsidRPr="002506F3" w:rsidRDefault="007D0F81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2506F3">
              <w:rPr>
                <w:rFonts w:ascii="Calibri" w:eastAsia="Times New Roman" w:hAnsi="Calibri" w:cs="Calibri"/>
                <w:color w:val="000000"/>
              </w:rPr>
              <w:t>Tecnologia em Saneamento Ambiental</w:t>
            </w:r>
          </w:p>
        </w:tc>
        <w:tc>
          <w:tcPr>
            <w:tcW w:w="3969" w:type="dxa"/>
            <w:noWrap/>
            <w:hideMark/>
          </w:tcPr>
          <w:p w14:paraId="06C5F5E1" w14:textId="77777777" w:rsidR="007D0F81" w:rsidRPr="002506F3" w:rsidRDefault="007D0F81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2506F3">
              <w:rPr>
                <w:rFonts w:ascii="Calibri" w:eastAsia="Times New Roman" w:hAnsi="Calibri" w:cs="Calibri"/>
                <w:color w:val="000000"/>
              </w:rPr>
              <w:t>CLARA RAYANE GATINHO MALCHER</w:t>
            </w:r>
          </w:p>
        </w:tc>
        <w:tc>
          <w:tcPr>
            <w:tcW w:w="1701" w:type="dxa"/>
          </w:tcPr>
          <w:p w14:paraId="73766FBC" w14:textId="77777777" w:rsidR="007D0F81" w:rsidRPr="002506F3" w:rsidRDefault="007D0F81" w:rsidP="007D0F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Deferido</w:t>
            </w:r>
          </w:p>
        </w:tc>
        <w:tc>
          <w:tcPr>
            <w:tcW w:w="5103" w:type="dxa"/>
          </w:tcPr>
          <w:p w14:paraId="60F3E007" w14:textId="77777777" w:rsidR="007D0F81" w:rsidRDefault="007D0F81" w:rsidP="007D0F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D0F81" w:rsidRPr="002506F3" w14:paraId="0BEB20CE" w14:textId="06E6676E" w:rsidTr="007D0F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  <w:hideMark/>
          </w:tcPr>
          <w:p w14:paraId="7AAA8FFE" w14:textId="77777777" w:rsidR="007D0F81" w:rsidRPr="002506F3" w:rsidRDefault="007D0F81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2506F3">
              <w:rPr>
                <w:rFonts w:ascii="Calibri" w:eastAsia="Times New Roman" w:hAnsi="Calibri" w:cs="Calibri"/>
                <w:color w:val="000000"/>
              </w:rPr>
              <w:t>Tecnologia em Saneamento Ambiental</w:t>
            </w:r>
          </w:p>
        </w:tc>
        <w:tc>
          <w:tcPr>
            <w:tcW w:w="3969" w:type="dxa"/>
            <w:noWrap/>
            <w:hideMark/>
          </w:tcPr>
          <w:p w14:paraId="7C62EA12" w14:textId="77777777" w:rsidR="007D0F81" w:rsidRPr="002506F3" w:rsidRDefault="007D0F81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2506F3">
              <w:rPr>
                <w:rFonts w:ascii="Calibri" w:eastAsia="Times New Roman" w:hAnsi="Calibri" w:cs="Calibri"/>
                <w:color w:val="000000"/>
              </w:rPr>
              <w:t>GEOVANA BEZERRA DA SILVA OLIVEIRA</w:t>
            </w:r>
          </w:p>
        </w:tc>
        <w:tc>
          <w:tcPr>
            <w:tcW w:w="1701" w:type="dxa"/>
          </w:tcPr>
          <w:p w14:paraId="79BABCD5" w14:textId="062B417E" w:rsidR="007D0F81" w:rsidRPr="002506F3" w:rsidRDefault="007D0F81" w:rsidP="007D0F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Ausente</w:t>
            </w:r>
          </w:p>
        </w:tc>
        <w:tc>
          <w:tcPr>
            <w:tcW w:w="5103" w:type="dxa"/>
          </w:tcPr>
          <w:p w14:paraId="501A963D" w14:textId="77777777" w:rsidR="007D0F81" w:rsidRPr="002506F3" w:rsidRDefault="007D0F81" w:rsidP="007D0F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D0F81" w:rsidRPr="002506F3" w14:paraId="5826325F" w14:textId="2702939A" w:rsidTr="007D0F81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  <w:hideMark/>
          </w:tcPr>
          <w:p w14:paraId="56564831" w14:textId="77777777" w:rsidR="007D0F81" w:rsidRPr="002506F3" w:rsidRDefault="007D0F81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2506F3">
              <w:rPr>
                <w:rFonts w:ascii="Calibri" w:eastAsia="Times New Roman" w:hAnsi="Calibri" w:cs="Calibri"/>
                <w:color w:val="000000"/>
              </w:rPr>
              <w:t>Tecnologia em Saneamento Ambiental</w:t>
            </w:r>
          </w:p>
        </w:tc>
        <w:tc>
          <w:tcPr>
            <w:tcW w:w="3969" w:type="dxa"/>
            <w:noWrap/>
            <w:hideMark/>
          </w:tcPr>
          <w:p w14:paraId="471C52F9" w14:textId="77777777" w:rsidR="007D0F81" w:rsidRPr="002506F3" w:rsidRDefault="007D0F81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2506F3">
              <w:rPr>
                <w:rFonts w:ascii="Calibri" w:eastAsia="Times New Roman" w:hAnsi="Calibri" w:cs="Calibri"/>
                <w:color w:val="000000"/>
              </w:rPr>
              <w:t>MARCOS GABRIEL CARNEIRO DA SILVA</w:t>
            </w:r>
          </w:p>
        </w:tc>
        <w:tc>
          <w:tcPr>
            <w:tcW w:w="1701" w:type="dxa"/>
          </w:tcPr>
          <w:p w14:paraId="24A7E5C3" w14:textId="77777777" w:rsidR="007D0F81" w:rsidRPr="002506F3" w:rsidRDefault="007D0F81" w:rsidP="007D0F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Deferido</w:t>
            </w:r>
          </w:p>
        </w:tc>
        <w:tc>
          <w:tcPr>
            <w:tcW w:w="5103" w:type="dxa"/>
          </w:tcPr>
          <w:p w14:paraId="28E554F0" w14:textId="77777777" w:rsidR="007D0F81" w:rsidRDefault="007D0F81" w:rsidP="007D0F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D0F81" w:rsidRPr="002506F3" w14:paraId="1E6A3B84" w14:textId="00F83470" w:rsidTr="007D0F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  <w:hideMark/>
          </w:tcPr>
          <w:p w14:paraId="4C6739C2" w14:textId="77777777" w:rsidR="007D0F81" w:rsidRPr="002506F3" w:rsidRDefault="007D0F81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2506F3">
              <w:rPr>
                <w:rFonts w:ascii="Calibri" w:eastAsia="Times New Roman" w:hAnsi="Calibri" w:cs="Calibri"/>
                <w:color w:val="000000"/>
              </w:rPr>
              <w:t>Tecnologia em Saneamento Ambiental</w:t>
            </w:r>
          </w:p>
        </w:tc>
        <w:tc>
          <w:tcPr>
            <w:tcW w:w="3969" w:type="dxa"/>
            <w:noWrap/>
            <w:hideMark/>
          </w:tcPr>
          <w:p w14:paraId="2F1F99C0" w14:textId="77777777" w:rsidR="007D0F81" w:rsidRPr="002506F3" w:rsidRDefault="007D0F81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2506F3">
              <w:rPr>
                <w:rFonts w:ascii="Calibri" w:eastAsia="Times New Roman" w:hAnsi="Calibri" w:cs="Calibri"/>
                <w:color w:val="000000"/>
              </w:rPr>
              <w:t>PABLO PONTES TORRES</w:t>
            </w:r>
          </w:p>
        </w:tc>
        <w:tc>
          <w:tcPr>
            <w:tcW w:w="1701" w:type="dxa"/>
          </w:tcPr>
          <w:p w14:paraId="6A5A1F28" w14:textId="447C29DB" w:rsidR="007D0F81" w:rsidRPr="002506F3" w:rsidRDefault="007D0F81" w:rsidP="007D0F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Ausente</w:t>
            </w:r>
          </w:p>
        </w:tc>
        <w:tc>
          <w:tcPr>
            <w:tcW w:w="5103" w:type="dxa"/>
          </w:tcPr>
          <w:p w14:paraId="4D005779" w14:textId="77777777" w:rsidR="007D0F81" w:rsidRPr="002506F3" w:rsidRDefault="007D0F81" w:rsidP="007D0F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D0F81" w:rsidRPr="002506F3" w14:paraId="44E6894C" w14:textId="21288BEF" w:rsidTr="007D0F81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  <w:hideMark/>
          </w:tcPr>
          <w:p w14:paraId="6C7A05B3" w14:textId="77777777" w:rsidR="007D0F81" w:rsidRPr="002506F3" w:rsidRDefault="007D0F81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2506F3">
              <w:rPr>
                <w:rFonts w:ascii="Calibri" w:eastAsia="Times New Roman" w:hAnsi="Calibri" w:cs="Calibri"/>
                <w:color w:val="000000"/>
              </w:rPr>
              <w:t>Tecnologia em Saneamento Ambiental</w:t>
            </w:r>
          </w:p>
        </w:tc>
        <w:tc>
          <w:tcPr>
            <w:tcW w:w="3969" w:type="dxa"/>
            <w:noWrap/>
            <w:hideMark/>
          </w:tcPr>
          <w:p w14:paraId="2039A08F" w14:textId="77777777" w:rsidR="007D0F81" w:rsidRPr="002506F3" w:rsidRDefault="007D0F81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2506F3">
              <w:rPr>
                <w:rFonts w:ascii="Calibri" w:eastAsia="Times New Roman" w:hAnsi="Calibri" w:cs="Calibri"/>
                <w:color w:val="000000"/>
              </w:rPr>
              <w:t>RENATA DA SILVA CARTAXO</w:t>
            </w:r>
          </w:p>
        </w:tc>
        <w:tc>
          <w:tcPr>
            <w:tcW w:w="1701" w:type="dxa"/>
          </w:tcPr>
          <w:p w14:paraId="5DD16397" w14:textId="6A5EA167" w:rsidR="007D0F81" w:rsidRPr="002506F3" w:rsidRDefault="007D0F81" w:rsidP="007D0F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Ausente</w:t>
            </w:r>
          </w:p>
        </w:tc>
        <w:tc>
          <w:tcPr>
            <w:tcW w:w="5103" w:type="dxa"/>
          </w:tcPr>
          <w:p w14:paraId="2B8D2000" w14:textId="77777777" w:rsidR="007D0F81" w:rsidRPr="002506F3" w:rsidRDefault="007D0F81" w:rsidP="007D0F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D0F81" w:rsidRPr="002506F3" w14:paraId="7F5EC040" w14:textId="6011611C" w:rsidTr="007D0F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  <w:hideMark/>
          </w:tcPr>
          <w:p w14:paraId="5B2E0299" w14:textId="77777777" w:rsidR="007D0F81" w:rsidRPr="002506F3" w:rsidRDefault="007D0F81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2506F3">
              <w:rPr>
                <w:rFonts w:ascii="Calibri" w:eastAsia="Times New Roman" w:hAnsi="Calibri" w:cs="Calibri"/>
                <w:color w:val="000000"/>
              </w:rPr>
              <w:t>Tecnologia em Saneamento Ambiental</w:t>
            </w:r>
          </w:p>
        </w:tc>
        <w:tc>
          <w:tcPr>
            <w:tcW w:w="3969" w:type="dxa"/>
            <w:noWrap/>
            <w:hideMark/>
          </w:tcPr>
          <w:p w14:paraId="0F268732" w14:textId="77777777" w:rsidR="007D0F81" w:rsidRPr="002506F3" w:rsidRDefault="007D0F81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2506F3">
              <w:rPr>
                <w:rFonts w:ascii="Calibri" w:eastAsia="Times New Roman" w:hAnsi="Calibri" w:cs="Calibri"/>
                <w:color w:val="000000"/>
              </w:rPr>
              <w:t>STEPHANIE MARIA DE OLIVEIRA LIMA</w:t>
            </w:r>
          </w:p>
        </w:tc>
        <w:tc>
          <w:tcPr>
            <w:tcW w:w="1701" w:type="dxa"/>
          </w:tcPr>
          <w:p w14:paraId="541D33F2" w14:textId="77777777" w:rsidR="007D0F81" w:rsidRPr="002506F3" w:rsidRDefault="007D0F81" w:rsidP="007D0F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Deferido</w:t>
            </w:r>
          </w:p>
        </w:tc>
        <w:tc>
          <w:tcPr>
            <w:tcW w:w="5103" w:type="dxa"/>
          </w:tcPr>
          <w:p w14:paraId="15C76975" w14:textId="77777777" w:rsidR="007D0F81" w:rsidRDefault="007D0F81" w:rsidP="007D0F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D0F81" w:rsidRPr="002506F3" w14:paraId="30608186" w14:textId="1E2571C4" w:rsidTr="007D0F81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  <w:hideMark/>
          </w:tcPr>
          <w:p w14:paraId="71024252" w14:textId="77777777" w:rsidR="007D0F81" w:rsidRPr="002506F3" w:rsidRDefault="007D0F81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2506F3">
              <w:rPr>
                <w:rFonts w:ascii="Calibri" w:eastAsia="Times New Roman" w:hAnsi="Calibri" w:cs="Calibri"/>
                <w:color w:val="000000"/>
              </w:rPr>
              <w:t>Tecnologia em Telemática</w:t>
            </w:r>
          </w:p>
        </w:tc>
        <w:tc>
          <w:tcPr>
            <w:tcW w:w="3969" w:type="dxa"/>
            <w:noWrap/>
            <w:hideMark/>
          </w:tcPr>
          <w:p w14:paraId="7EB7335B" w14:textId="77777777" w:rsidR="007D0F81" w:rsidRPr="002506F3" w:rsidRDefault="007D0F81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2506F3">
              <w:rPr>
                <w:rFonts w:ascii="Calibri" w:eastAsia="Times New Roman" w:hAnsi="Calibri" w:cs="Calibri"/>
                <w:color w:val="000000"/>
              </w:rPr>
              <w:t>DARLLYSON SANTOS RODRIGUES DA SILVA</w:t>
            </w:r>
          </w:p>
        </w:tc>
        <w:tc>
          <w:tcPr>
            <w:tcW w:w="1701" w:type="dxa"/>
          </w:tcPr>
          <w:p w14:paraId="553A15BB" w14:textId="4B62ED5F" w:rsidR="007D0F81" w:rsidRPr="002506F3" w:rsidRDefault="007D0F81" w:rsidP="007D0F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Ausente</w:t>
            </w:r>
          </w:p>
        </w:tc>
        <w:tc>
          <w:tcPr>
            <w:tcW w:w="5103" w:type="dxa"/>
          </w:tcPr>
          <w:p w14:paraId="1D8A31E4" w14:textId="77777777" w:rsidR="007D0F81" w:rsidRPr="002506F3" w:rsidRDefault="007D0F81" w:rsidP="007D0F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D0F81" w:rsidRPr="002506F3" w14:paraId="40F58F80" w14:textId="59A8A875" w:rsidTr="007D0F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  <w:hideMark/>
          </w:tcPr>
          <w:p w14:paraId="0155BC50" w14:textId="77777777" w:rsidR="007D0F81" w:rsidRPr="002506F3" w:rsidRDefault="007D0F81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2506F3">
              <w:rPr>
                <w:rFonts w:ascii="Calibri" w:eastAsia="Times New Roman" w:hAnsi="Calibri" w:cs="Calibri"/>
                <w:color w:val="000000"/>
              </w:rPr>
              <w:t>Tecnologia em Telemática</w:t>
            </w:r>
          </w:p>
        </w:tc>
        <w:tc>
          <w:tcPr>
            <w:tcW w:w="3969" w:type="dxa"/>
            <w:noWrap/>
            <w:hideMark/>
          </w:tcPr>
          <w:p w14:paraId="5125F93E" w14:textId="77777777" w:rsidR="007D0F81" w:rsidRPr="002506F3" w:rsidRDefault="007D0F81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2506F3">
              <w:rPr>
                <w:rFonts w:ascii="Calibri" w:eastAsia="Times New Roman" w:hAnsi="Calibri" w:cs="Calibri"/>
                <w:color w:val="000000"/>
              </w:rPr>
              <w:t>GABRIEL TOMÉ AUGUSTO DA SILVA</w:t>
            </w:r>
          </w:p>
        </w:tc>
        <w:tc>
          <w:tcPr>
            <w:tcW w:w="1701" w:type="dxa"/>
          </w:tcPr>
          <w:p w14:paraId="38D7917F" w14:textId="77777777" w:rsidR="007D0F81" w:rsidRPr="002506F3" w:rsidRDefault="007D0F81" w:rsidP="007D0F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Deferido</w:t>
            </w:r>
          </w:p>
        </w:tc>
        <w:tc>
          <w:tcPr>
            <w:tcW w:w="5103" w:type="dxa"/>
          </w:tcPr>
          <w:p w14:paraId="365365EC" w14:textId="77777777" w:rsidR="007D0F81" w:rsidRDefault="007D0F81" w:rsidP="007D0F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D0F81" w:rsidRPr="002506F3" w14:paraId="6FFA8261" w14:textId="3879EB46" w:rsidTr="007D0F81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  <w:hideMark/>
          </w:tcPr>
          <w:p w14:paraId="278EFD97" w14:textId="77777777" w:rsidR="007D0F81" w:rsidRPr="002506F3" w:rsidRDefault="007D0F81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2506F3">
              <w:rPr>
                <w:rFonts w:ascii="Calibri" w:eastAsia="Times New Roman" w:hAnsi="Calibri" w:cs="Calibri"/>
                <w:color w:val="000000"/>
              </w:rPr>
              <w:t>Tecnologia em Telemática</w:t>
            </w:r>
          </w:p>
        </w:tc>
        <w:tc>
          <w:tcPr>
            <w:tcW w:w="3969" w:type="dxa"/>
            <w:noWrap/>
            <w:hideMark/>
          </w:tcPr>
          <w:p w14:paraId="33A34666" w14:textId="77777777" w:rsidR="007D0F81" w:rsidRPr="002506F3" w:rsidRDefault="007D0F81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2506F3">
              <w:rPr>
                <w:rFonts w:ascii="Calibri" w:eastAsia="Times New Roman" w:hAnsi="Calibri" w:cs="Calibri"/>
                <w:color w:val="000000"/>
              </w:rPr>
              <w:t>GABRIELLA SILVA SANTOS</w:t>
            </w:r>
          </w:p>
        </w:tc>
        <w:tc>
          <w:tcPr>
            <w:tcW w:w="1701" w:type="dxa"/>
          </w:tcPr>
          <w:p w14:paraId="19D087E8" w14:textId="77777777" w:rsidR="007D0F81" w:rsidRPr="002506F3" w:rsidRDefault="007D0F81" w:rsidP="007D0F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Deferido</w:t>
            </w:r>
          </w:p>
        </w:tc>
        <w:tc>
          <w:tcPr>
            <w:tcW w:w="5103" w:type="dxa"/>
          </w:tcPr>
          <w:p w14:paraId="38439C6B" w14:textId="77777777" w:rsidR="007D0F81" w:rsidRDefault="007D0F81" w:rsidP="007D0F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D0F81" w:rsidRPr="002506F3" w14:paraId="0CDA3200" w14:textId="14D4935C" w:rsidTr="007D0F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  <w:hideMark/>
          </w:tcPr>
          <w:p w14:paraId="7868BECB" w14:textId="77777777" w:rsidR="007D0F81" w:rsidRPr="002506F3" w:rsidRDefault="007D0F81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2506F3">
              <w:rPr>
                <w:rFonts w:ascii="Calibri" w:eastAsia="Times New Roman" w:hAnsi="Calibri" w:cs="Calibri"/>
                <w:color w:val="000000"/>
              </w:rPr>
              <w:t>Tecnologia em Telemática</w:t>
            </w:r>
          </w:p>
        </w:tc>
        <w:tc>
          <w:tcPr>
            <w:tcW w:w="3969" w:type="dxa"/>
            <w:noWrap/>
            <w:hideMark/>
          </w:tcPr>
          <w:p w14:paraId="656C5FD0" w14:textId="77777777" w:rsidR="007D0F81" w:rsidRPr="002506F3" w:rsidRDefault="007D0F81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2506F3">
              <w:rPr>
                <w:rFonts w:ascii="Calibri" w:eastAsia="Times New Roman" w:hAnsi="Calibri" w:cs="Calibri"/>
                <w:color w:val="000000"/>
              </w:rPr>
              <w:t>JOAO FILHO DO NASCIMENTO SOARES</w:t>
            </w:r>
          </w:p>
        </w:tc>
        <w:tc>
          <w:tcPr>
            <w:tcW w:w="1701" w:type="dxa"/>
          </w:tcPr>
          <w:p w14:paraId="09A4A853" w14:textId="77777777" w:rsidR="007D0F81" w:rsidRPr="002506F3" w:rsidRDefault="007D0F81" w:rsidP="007D0F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Deferido</w:t>
            </w:r>
          </w:p>
        </w:tc>
        <w:tc>
          <w:tcPr>
            <w:tcW w:w="5103" w:type="dxa"/>
          </w:tcPr>
          <w:p w14:paraId="3A25E5C6" w14:textId="77777777" w:rsidR="007D0F81" w:rsidRDefault="007D0F81" w:rsidP="007D0F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D0F81" w:rsidRPr="002506F3" w14:paraId="76073680" w14:textId="5AEC9CFE" w:rsidTr="007D0F81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  <w:hideMark/>
          </w:tcPr>
          <w:p w14:paraId="29BCE62B" w14:textId="77777777" w:rsidR="007D0F81" w:rsidRPr="002506F3" w:rsidRDefault="007D0F81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2506F3">
              <w:rPr>
                <w:rFonts w:ascii="Calibri" w:eastAsia="Times New Roman" w:hAnsi="Calibri" w:cs="Calibri"/>
                <w:color w:val="000000"/>
              </w:rPr>
              <w:t>Tecnologia em Telemática</w:t>
            </w:r>
          </w:p>
        </w:tc>
        <w:tc>
          <w:tcPr>
            <w:tcW w:w="3969" w:type="dxa"/>
            <w:noWrap/>
            <w:hideMark/>
          </w:tcPr>
          <w:p w14:paraId="4ED6D3FD" w14:textId="77777777" w:rsidR="007D0F81" w:rsidRPr="002506F3" w:rsidRDefault="007D0F81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2506F3">
              <w:rPr>
                <w:rFonts w:ascii="Calibri" w:eastAsia="Times New Roman" w:hAnsi="Calibri" w:cs="Calibri"/>
                <w:color w:val="000000"/>
              </w:rPr>
              <w:t>JOSE ISMAEL FURTADO XAVIER</w:t>
            </w:r>
          </w:p>
        </w:tc>
        <w:tc>
          <w:tcPr>
            <w:tcW w:w="1701" w:type="dxa"/>
          </w:tcPr>
          <w:p w14:paraId="228F7EFB" w14:textId="2D392024" w:rsidR="007D0F81" w:rsidRPr="002506F3" w:rsidRDefault="007D0F81" w:rsidP="007D0F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Ausente</w:t>
            </w:r>
          </w:p>
        </w:tc>
        <w:tc>
          <w:tcPr>
            <w:tcW w:w="5103" w:type="dxa"/>
          </w:tcPr>
          <w:p w14:paraId="424FA1BA" w14:textId="77777777" w:rsidR="007D0F81" w:rsidRPr="002506F3" w:rsidRDefault="007D0F81" w:rsidP="007D0F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D0F81" w:rsidRPr="002506F3" w14:paraId="4727C362" w14:textId="03FC342A" w:rsidTr="007D0F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  <w:hideMark/>
          </w:tcPr>
          <w:p w14:paraId="0DC2CC1B" w14:textId="77777777" w:rsidR="007D0F81" w:rsidRPr="002506F3" w:rsidRDefault="007D0F81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2506F3">
              <w:rPr>
                <w:rFonts w:ascii="Calibri" w:eastAsia="Times New Roman" w:hAnsi="Calibri" w:cs="Calibri"/>
                <w:color w:val="000000"/>
              </w:rPr>
              <w:t>Tecnologia em Telemática</w:t>
            </w:r>
          </w:p>
        </w:tc>
        <w:tc>
          <w:tcPr>
            <w:tcW w:w="3969" w:type="dxa"/>
            <w:noWrap/>
            <w:hideMark/>
          </w:tcPr>
          <w:p w14:paraId="051CE82D" w14:textId="77777777" w:rsidR="007D0F81" w:rsidRPr="002506F3" w:rsidRDefault="007D0F81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2506F3">
              <w:rPr>
                <w:rFonts w:ascii="Calibri" w:eastAsia="Times New Roman" w:hAnsi="Calibri" w:cs="Calibri"/>
                <w:color w:val="000000"/>
              </w:rPr>
              <w:t>MARCOS ALVES DE OLIVEIRA</w:t>
            </w:r>
          </w:p>
        </w:tc>
        <w:tc>
          <w:tcPr>
            <w:tcW w:w="1701" w:type="dxa"/>
          </w:tcPr>
          <w:p w14:paraId="4103BAF3" w14:textId="0392DBA0" w:rsidR="007D0F81" w:rsidRPr="002506F3" w:rsidRDefault="007D0F81" w:rsidP="007D0F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Ausente</w:t>
            </w:r>
          </w:p>
        </w:tc>
        <w:tc>
          <w:tcPr>
            <w:tcW w:w="5103" w:type="dxa"/>
          </w:tcPr>
          <w:p w14:paraId="7D69EFB1" w14:textId="77777777" w:rsidR="007D0F81" w:rsidRPr="002506F3" w:rsidRDefault="007D0F81" w:rsidP="007D0F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D0F81" w:rsidRPr="002506F3" w14:paraId="68ADDCF0" w14:textId="641D6198" w:rsidTr="007D0F81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  <w:hideMark/>
          </w:tcPr>
          <w:p w14:paraId="5B7F6EE7" w14:textId="77777777" w:rsidR="007D0F81" w:rsidRPr="002506F3" w:rsidRDefault="007D0F81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2506F3">
              <w:rPr>
                <w:rFonts w:ascii="Calibri" w:eastAsia="Times New Roman" w:hAnsi="Calibri" w:cs="Calibri"/>
                <w:color w:val="000000"/>
              </w:rPr>
              <w:t>Tecnologia em Telemática</w:t>
            </w:r>
          </w:p>
        </w:tc>
        <w:tc>
          <w:tcPr>
            <w:tcW w:w="3969" w:type="dxa"/>
            <w:noWrap/>
            <w:hideMark/>
          </w:tcPr>
          <w:p w14:paraId="42CE67C3" w14:textId="77777777" w:rsidR="007D0F81" w:rsidRPr="002506F3" w:rsidRDefault="007D0F81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2506F3">
              <w:rPr>
                <w:rFonts w:ascii="Calibri" w:eastAsia="Times New Roman" w:hAnsi="Calibri" w:cs="Calibri"/>
                <w:color w:val="000000"/>
              </w:rPr>
              <w:t>PAULO HENRIQUE PEREIRA DA SILVA</w:t>
            </w:r>
          </w:p>
        </w:tc>
        <w:tc>
          <w:tcPr>
            <w:tcW w:w="1701" w:type="dxa"/>
          </w:tcPr>
          <w:p w14:paraId="036F8780" w14:textId="340034BC" w:rsidR="007D0F81" w:rsidRPr="002506F3" w:rsidRDefault="007D0F81" w:rsidP="007D0F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Ausente</w:t>
            </w:r>
          </w:p>
        </w:tc>
        <w:tc>
          <w:tcPr>
            <w:tcW w:w="5103" w:type="dxa"/>
          </w:tcPr>
          <w:p w14:paraId="5635EDA4" w14:textId="77777777" w:rsidR="007D0F81" w:rsidRPr="002506F3" w:rsidRDefault="007D0F81" w:rsidP="007D0F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D0F81" w:rsidRPr="002506F3" w14:paraId="127A33C8" w14:textId="6DEA9C38" w:rsidTr="007D0F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  <w:hideMark/>
          </w:tcPr>
          <w:p w14:paraId="7101E02A" w14:textId="77777777" w:rsidR="007D0F81" w:rsidRPr="002506F3" w:rsidRDefault="007D0F81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2506F3">
              <w:rPr>
                <w:rFonts w:ascii="Calibri" w:eastAsia="Times New Roman" w:hAnsi="Calibri" w:cs="Calibri"/>
                <w:color w:val="000000"/>
              </w:rPr>
              <w:t>Tecnologia em Telemática</w:t>
            </w:r>
          </w:p>
        </w:tc>
        <w:tc>
          <w:tcPr>
            <w:tcW w:w="3969" w:type="dxa"/>
            <w:noWrap/>
            <w:hideMark/>
          </w:tcPr>
          <w:p w14:paraId="7001AA8F" w14:textId="77777777" w:rsidR="007D0F81" w:rsidRPr="002506F3" w:rsidRDefault="007D0F81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2506F3">
              <w:rPr>
                <w:rFonts w:ascii="Calibri" w:eastAsia="Times New Roman" w:hAnsi="Calibri" w:cs="Calibri"/>
                <w:color w:val="000000"/>
              </w:rPr>
              <w:t>TASSILA RIBEIRO DA SILVA</w:t>
            </w:r>
          </w:p>
        </w:tc>
        <w:tc>
          <w:tcPr>
            <w:tcW w:w="1701" w:type="dxa"/>
          </w:tcPr>
          <w:p w14:paraId="0AF9212B" w14:textId="06F3DF33" w:rsidR="007D0F81" w:rsidRPr="002506F3" w:rsidRDefault="007D0F81" w:rsidP="007D0F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Ausente</w:t>
            </w:r>
          </w:p>
        </w:tc>
        <w:tc>
          <w:tcPr>
            <w:tcW w:w="5103" w:type="dxa"/>
          </w:tcPr>
          <w:p w14:paraId="5C7802E8" w14:textId="77777777" w:rsidR="007D0F81" w:rsidRPr="002506F3" w:rsidRDefault="007D0F81" w:rsidP="007D0F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D0F81" w:rsidRPr="002506F3" w14:paraId="1DAB9F10" w14:textId="03147426" w:rsidTr="007D0F81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  <w:hideMark/>
          </w:tcPr>
          <w:p w14:paraId="75214C3B" w14:textId="77777777" w:rsidR="007D0F81" w:rsidRPr="002506F3" w:rsidRDefault="007D0F81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2506F3">
              <w:rPr>
                <w:rFonts w:ascii="Calibri" w:eastAsia="Times New Roman" w:hAnsi="Calibri" w:cs="Calibri"/>
                <w:color w:val="000000"/>
              </w:rPr>
              <w:t>Tecnologia em Telemática</w:t>
            </w:r>
          </w:p>
        </w:tc>
        <w:tc>
          <w:tcPr>
            <w:tcW w:w="3969" w:type="dxa"/>
            <w:noWrap/>
            <w:hideMark/>
          </w:tcPr>
          <w:p w14:paraId="197665B4" w14:textId="77777777" w:rsidR="007D0F81" w:rsidRPr="002506F3" w:rsidRDefault="007D0F81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2506F3">
              <w:rPr>
                <w:rFonts w:ascii="Calibri" w:eastAsia="Times New Roman" w:hAnsi="Calibri" w:cs="Calibri"/>
                <w:color w:val="000000"/>
              </w:rPr>
              <w:t>WAGNER ROCHA DA SILVA</w:t>
            </w:r>
          </w:p>
        </w:tc>
        <w:tc>
          <w:tcPr>
            <w:tcW w:w="1701" w:type="dxa"/>
          </w:tcPr>
          <w:p w14:paraId="6E285E04" w14:textId="54C66544" w:rsidR="007D0F81" w:rsidRPr="002506F3" w:rsidRDefault="007D0F81" w:rsidP="007D0F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Ausente</w:t>
            </w:r>
            <w:bookmarkStart w:id="2" w:name="_GoBack"/>
            <w:bookmarkEnd w:id="2"/>
          </w:p>
        </w:tc>
        <w:tc>
          <w:tcPr>
            <w:tcW w:w="5103" w:type="dxa"/>
          </w:tcPr>
          <w:p w14:paraId="42B87E91" w14:textId="77777777" w:rsidR="007D0F81" w:rsidRPr="002506F3" w:rsidRDefault="007D0F81" w:rsidP="007D0F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14:paraId="2821C3FE" w14:textId="77777777" w:rsidR="009E7C04" w:rsidRDefault="009E7C04">
      <w:pPr>
        <w:spacing w:line="240" w:lineRule="auto"/>
        <w:rPr>
          <w:sz w:val="20"/>
          <w:szCs w:val="20"/>
        </w:rPr>
      </w:pPr>
    </w:p>
    <w:sectPr w:rsidR="009E7C04">
      <w:pgSz w:w="16834" w:h="11909" w:orient="landscape"/>
      <w:pgMar w:top="566" w:right="1440" w:bottom="71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7BC21C" w14:textId="77777777" w:rsidR="003A0EC2" w:rsidRDefault="003A0EC2">
      <w:pPr>
        <w:spacing w:line="240" w:lineRule="auto"/>
      </w:pPr>
      <w:r>
        <w:separator/>
      </w:r>
    </w:p>
  </w:endnote>
  <w:endnote w:type="continuationSeparator" w:id="0">
    <w:p w14:paraId="7990FA35" w14:textId="77777777" w:rsidR="003A0EC2" w:rsidRDefault="003A0EC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MT">
    <w:altName w:val="Times New Roman"/>
    <w:panose1 w:val="00000000000000000000"/>
    <w:charset w:val="00"/>
    <w:family w:val="roman"/>
    <w:notTrueType/>
    <w:pitch w:val="default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2E7DF4" w14:textId="77777777" w:rsidR="003A0EC2" w:rsidRDefault="003A0EC2">
      <w:pPr>
        <w:spacing w:line="240" w:lineRule="auto"/>
      </w:pPr>
      <w:r>
        <w:separator/>
      </w:r>
    </w:p>
  </w:footnote>
  <w:footnote w:type="continuationSeparator" w:id="0">
    <w:p w14:paraId="6C6CC94B" w14:textId="77777777" w:rsidR="003A0EC2" w:rsidRDefault="003A0EC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C04"/>
    <w:rsid w:val="000D0001"/>
    <w:rsid w:val="000D4133"/>
    <w:rsid w:val="003249B0"/>
    <w:rsid w:val="00367376"/>
    <w:rsid w:val="003A0EC2"/>
    <w:rsid w:val="00445BEE"/>
    <w:rsid w:val="00513796"/>
    <w:rsid w:val="005779E6"/>
    <w:rsid w:val="00623E59"/>
    <w:rsid w:val="006608EF"/>
    <w:rsid w:val="00697591"/>
    <w:rsid w:val="007367EE"/>
    <w:rsid w:val="0074570E"/>
    <w:rsid w:val="00786F44"/>
    <w:rsid w:val="007D0F81"/>
    <w:rsid w:val="007E3FDA"/>
    <w:rsid w:val="008C395B"/>
    <w:rsid w:val="00905C57"/>
    <w:rsid w:val="00994FDA"/>
    <w:rsid w:val="009E2CC0"/>
    <w:rsid w:val="009E7C04"/>
    <w:rsid w:val="00A86871"/>
    <w:rsid w:val="00B25480"/>
    <w:rsid w:val="00C97B64"/>
    <w:rsid w:val="00D51325"/>
    <w:rsid w:val="00D859BE"/>
    <w:rsid w:val="00E31593"/>
    <w:rsid w:val="00EE3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ADDBE"/>
  <w15:docId w15:val="{41D3EEB1-888A-4FFC-93C0-57033C405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customStyle="1" w:styleId="textocentralizadomaiusculas">
    <w:name w:val="texto_centralizado_maiusculas"/>
    <w:basedOn w:val="Normal"/>
    <w:rsid w:val="00997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centralizado">
    <w:name w:val="texto_centralizado"/>
    <w:basedOn w:val="Normal"/>
    <w:rsid w:val="00997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9974BB"/>
    <w:rPr>
      <w:b/>
      <w:bCs/>
    </w:rPr>
  </w:style>
  <w:style w:type="character" w:styleId="nfase">
    <w:name w:val="Emphasis"/>
    <w:basedOn w:val="Fontepargpadro"/>
    <w:uiPriority w:val="20"/>
    <w:qFormat/>
    <w:rsid w:val="009974BB"/>
    <w:rPr>
      <w:i/>
      <w:iCs/>
    </w:rPr>
  </w:style>
  <w:style w:type="paragraph" w:customStyle="1" w:styleId="tabelatextocentralizado">
    <w:name w:val="tabela_texto_centralizado"/>
    <w:basedOn w:val="Normal"/>
    <w:rsid w:val="00997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997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9974BB"/>
    <w:rPr>
      <w:color w:val="0000FF"/>
      <w:u w:val="single"/>
    </w:rPr>
  </w:style>
  <w:style w:type="paragraph" w:customStyle="1" w:styleId="tabelatextoalinhadoesquerda">
    <w:name w:val="tabela_texto_alinhado_esquerda"/>
    <w:basedOn w:val="Normal"/>
    <w:rsid w:val="00997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elatextojustificado">
    <w:name w:val="tabela_texto_justificado"/>
    <w:basedOn w:val="Normal"/>
    <w:rsid w:val="00997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">
    <w:name w:val="TableGrid"/>
    <w:rsid w:val="0049780C"/>
    <w:pPr>
      <w:spacing w:line="240" w:lineRule="auto"/>
    </w:pPr>
    <w:rPr>
      <w:rFonts w:asciiTheme="minorHAnsi" w:eastAsiaTheme="minorEastAsia" w:hAnsiTheme="minorHAnsi" w:cstheme="minorBid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952BD7"/>
    <w:pPr>
      <w:ind w:left="720"/>
      <w:contextualSpacing/>
    </w:pPr>
  </w:style>
  <w:style w:type="table" w:styleId="Tabelacomgrade">
    <w:name w:val="Table Grid"/>
    <w:basedOn w:val="Tabelanormal"/>
    <w:uiPriority w:val="39"/>
    <w:rsid w:val="008A283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7F775A"/>
    <w:pPr>
      <w:widowControl w:val="0"/>
      <w:autoSpaceDE w:val="0"/>
      <w:autoSpaceDN w:val="0"/>
      <w:spacing w:line="240" w:lineRule="auto"/>
    </w:pPr>
    <w:rPr>
      <w:rFonts w:ascii="Arial MT" w:eastAsia="Arial MT" w:hAnsi="Arial MT" w:cs="Arial MT"/>
      <w:lang w:val="pt-PT" w:eastAsia="en-US"/>
    </w:rPr>
  </w:style>
  <w:style w:type="paragraph" w:customStyle="1" w:styleId="Standard">
    <w:name w:val="Standard"/>
    <w:rsid w:val="005B31E7"/>
    <w:pPr>
      <w:widowControl w:val="0"/>
      <w:suppressAutoHyphens/>
      <w:autoSpaceDN w:val="0"/>
      <w:spacing w:line="240" w:lineRule="auto"/>
      <w:textAlignment w:val="baseline"/>
    </w:pPr>
    <w:rPr>
      <w:rFonts w:ascii="Liberation Serif" w:eastAsia="Liberation Serif" w:hAnsi="Liberation Serif" w:cs="Liberation Serif"/>
      <w:sz w:val="24"/>
      <w:szCs w:val="24"/>
      <w:lang w:eastAsia="zh-CN" w:bidi="hi-IN"/>
    </w:rPr>
  </w:style>
  <w:style w:type="table" w:styleId="TabeladeGradeClara">
    <w:name w:val="Grid Table Light"/>
    <w:basedOn w:val="Tabelanormal"/>
    <w:uiPriority w:val="40"/>
    <w:rsid w:val="000E740A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deGrade4">
    <w:name w:val="Grid Table 4"/>
    <w:basedOn w:val="Tabelanormal"/>
    <w:uiPriority w:val="49"/>
    <w:rsid w:val="000E740A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Grade3">
    <w:name w:val="Grid Table 3"/>
    <w:basedOn w:val="Tabelanormal"/>
    <w:uiPriority w:val="48"/>
    <w:rsid w:val="00A91CA1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a0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</w:rPr>
      <w:tblPr/>
      <w:tcPr>
        <w:tcBorders>
          <w:top w:val="singl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a1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</w:rPr>
      <w:tblPr/>
      <w:tcPr>
        <w:tcBorders>
          <w:top w:val="singl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a2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</w:rPr>
      <w:tblPr/>
      <w:tcPr>
        <w:tcBorders>
          <w:top w:val="singl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a3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</w:rPr>
      <w:tblPr/>
      <w:tcPr>
        <w:tcBorders>
          <w:top w:val="singl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a4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</w:rPr>
      <w:tblPr/>
      <w:tcPr>
        <w:tcBorders>
          <w:top w:val="singl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a5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</w:rPr>
      <w:tblPr/>
      <w:tcPr>
        <w:tcBorders>
          <w:top w:val="singl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a6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</w:rPr>
      <w:tblPr/>
      <w:tcPr>
        <w:tcBorders>
          <w:top w:val="singl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a7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</w:rPr>
      <w:tblPr/>
      <w:tcPr>
        <w:tcBorders>
          <w:top w:val="singl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a8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</w:rPr>
      <w:tblPr/>
      <w:tcPr>
        <w:tcBorders>
          <w:top w:val="singl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a9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</w:rPr>
      <w:tblPr/>
      <w:tcPr>
        <w:tcBorders>
          <w:top w:val="singl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aa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</w:rPr>
      <w:tblPr/>
      <w:tcPr>
        <w:tcBorders>
          <w:top w:val="singl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ab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ac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</w:rPr>
      <w:tblPr/>
      <w:tcPr>
        <w:tcBorders>
          <w:top w:val="singl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ad">
    <w:basedOn w:val="TableNormal2"/>
    <w:pPr>
      <w:spacing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top w:w="13" w:type="dxa"/>
        <w:left w:w="103" w:type="dxa"/>
        <w:right w:w="43" w:type="dxa"/>
      </w:tblCellMar>
    </w:tblPr>
  </w:style>
  <w:style w:type="table" w:customStyle="1" w:styleId="ae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</w:rPr>
      <w:tblPr/>
      <w:tcPr>
        <w:tcBorders>
          <w:top w:val="singl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af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</w:rPr>
      <w:tblPr/>
      <w:tcPr>
        <w:tcBorders>
          <w:top w:val="singl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af0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</w:rPr>
      <w:tblPr/>
      <w:tcPr>
        <w:tcBorders>
          <w:top w:val="singl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af1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</w:rPr>
      <w:tblPr/>
      <w:tcPr>
        <w:tcBorders>
          <w:top w:val="singl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af2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</w:rPr>
      <w:tblPr/>
      <w:tcPr>
        <w:tcBorders>
          <w:top w:val="singl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af3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</w:rPr>
      <w:tblPr/>
      <w:tcPr>
        <w:tcBorders>
          <w:top w:val="singl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af4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</w:rPr>
      <w:tblPr/>
      <w:tcPr>
        <w:tcBorders>
          <w:top w:val="singl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af5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</w:rPr>
      <w:tblPr/>
      <w:tcPr>
        <w:tcBorders>
          <w:top w:val="singl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af6">
    <w:basedOn w:val="TableNormal2"/>
    <w:pPr>
      <w:spacing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</w:rPr>
      <w:tblPr/>
      <w:tcPr>
        <w:tcBorders>
          <w:top w:val="singl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af7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</w:rPr>
      <w:tblPr/>
      <w:tcPr>
        <w:tcBorders>
          <w:top w:val="singl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paragraph" w:styleId="Cabealho">
    <w:name w:val="header"/>
    <w:basedOn w:val="Normal"/>
    <w:link w:val="CabealhoChar"/>
    <w:uiPriority w:val="99"/>
    <w:unhideWhenUsed/>
    <w:rsid w:val="0074570E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4570E"/>
  </w:style>
  <w:style w:type="paragraph" w:styleId="Rodap">
    <w:name w:val="footer"/>
    <w:basedOn w:val="Normal"/>
    <w:link w:val="RodapChar"/>
    <w:uiPriority w:val="99"/>
    <w:unhideWhenUsed/>
    <w:rsid w:val="0074570E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4570E"/>
  </w:style>
  <w:style w:type="paragraph" w:styleId="SemEspaamento">
    <w:name w:val="No Spacing"/>
    <w:uiPriority w:val="1"/>
    <w:qFormat/>
    <w:rsid w:val="00786F44"/>
    <w:pPr>
      <w:spacing w:line="240" w:lineRule="auto"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94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76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cursal.heteroidentificacao@ifce.edu.b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/6i+bUze45Tf7bdsbG/J/l88nxQ==">AMUW2mXu+GZ0j1miS2AYIgH/ZEK6ahxJECTo9ey4yjXUwo2LvYDfqlVROduazjKjd/+JqkWg2I8urHlMcRbFCR8WaiOa2hw276TBaininsobHqK+r6aKkmWbe7sgMDBUk0XxHqsXps2B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1989</Words>
  <Characters>10743</Characters>
  <Application>Microsoft Office Word</Application>
  <DocSecurity>0</DocSecurity>
  <Lines>89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ifce</dc:creator>
  <cp:lastModifiedBy>DEMEL</cp:lastModifiedBy>
  <cp:revision>3</cp:revision>
  <dcterms:created xsi:type="dcterms:W3CDTF">2022-08-30T14:27:00Z</dcterms:created>
  <dcterms:modified xsi:type="dcterms:W3CDTF">2022-08-30T14:31:00Z</dcterms:modified>
</cp:coreProperties>
</file>