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4" w:rsidRDefault="002701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270134" w:rsidRDefault="00F72B1D">
      <w:r>
        <w:rPr>
          <w:noProof/>
        </w:rPr>
        <w:drawing>
          <wp:inline distT="0" distB="0" distL="0" distR="0">
            <wp:extent cx="1772920" cy="445135"/>
            <wp:effectExtent l="0" t="0" r="0" b="0"/>
            <wp:docPr id="2" name="image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445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0134" w:rsidRDefault="00F72B1D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DIRETORIA DE ENSINO – </w:t>
      </w:r>
      <w:r w:rsidR="001E44A0">
        <w:rPr>
          <w:rFonts w:ascii="Arial" w:eastAsia="Arial" w:hAnsi="Arial" w:cs="Arial"/>
          <w:b/>
        </w:rPr>
        <w:t xml:space="preserve">SOLICITAÇÃO DE </w:t>
      </w:r>
      <w:r w:rsidRPr="001E44A0">
        <w:rPr>
          <w:rFonts w:ascii="Arial" w:eastAsia="Arial" w:hAnsi="Arial" w:cs="Arial"/>
          <w:b/>
        </w:rPr>
        <w:t>REAJUSTE DE MATRÍCULA</w:t>
      </w:r>
      <w:r w:rsidR="008A3881">
        <w:rPr>
          <w:rFonts w:ascii="Arial" w:eastAsia="Arial" w:hAnsi="Arial" w:cs="Arial"/>
          <w:b/>
        </w:rPr>
        <w:t xml:space="preserve"> (Subsequente e Graduação)</w:t>
      </w:r>
    </w:p>
    <w:tbl>
      <w:tblPr>
        <w:tblStyle w:val="a"/>
        <w:tblW w:w="1612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78"/>
        <w:gridCol w:w="6348"/>
      </w:tblGrid>
      <w:tr w:rsidR="00270134">
        <w:tc>
          <w:tcPr>
            <w:tcW w:w="9778" w:type="dxa"/>
          </w:tcPr>
          <w:p w:rsidR="001650CE" w:rsidRDefault="00F72B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NOME COMPLETO DO ALUNO</w:t>
            </w: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270134" w:rsidRDefault="00F72B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F8061E">
              <w:rPr>
                <w:rFonts w:ascii="Arial" w:eastAsia="Arial" w:hAnsi="Arial" w:cs="Arial"/>
                <w:b/>
                <w:sz w:val="20"/>
                <w:szCs w:val="20"/>
              </w:rPr>
              <w:object w:dxaOrig="91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0" type="#_x0000_t75" style="width:455.8pt;height:18.3pt" o:ole="">
                  <v:imagedata r:id="rId7" o:title=""/>
                </v:shape>
                <w:control r:id="rId8" w:name="TextBox1" w:shapeid="_x0000_i1340"/>
              </w:object>
            </w:r>
          </w:p>
          <w:p w:rsidR="00270134" w:rsidRDefault="00270134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270134" w:rsidRDefault="00F72B1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</w:t>
            </w: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F6B02">
              <w:rPr>
                <w:rFonts w:ascii="Arial" w:eastAsia="Arial" w:hAnsi="Arial" w:cs="Arial"/>
                <w:sz w:val="20"/>
                <w:szCs w:val="20"/>
              </w:rPr>
              <w:object w:dxaOrig="9120" w:dyaOrig="360">
                <v:shape id="_x0000_i1341" type="#_x0000_t75" style="width:411.5pt;height:18.3pt" o:ole="">
                  <v:imagedata r:id="rId9" o:title=""/>
                </v:shape>
                <w:control r:id="rId10" w:name="TextBox3" w:shapeid="_x0000_i1341"/>
              </w:object>
            </w:r>
          </w:p>
          <w:p w:rsidR="00270134" w:rsidRDefault="00270134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:rsidR="00270134" w:rsidRDefault="00F72B1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TELEFONE(S)</w:t>
            </w: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037147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bookmarkStart w:id="1" w:name="_GoBack"/>
            <w:r w:rsidR="00F8061E">
              <w:rPr>
                <w:rFonts w:ascii="Arial" w:eastAsia="Arial" w:hAnsi="Arial" w:cs="Arial"/>
                <w:b/>
                <w:sz w:val="20"/>
                <w:szCs w:val="20"/>
              </w:rPr>
              <w:object w:dxaOrig="9120" w:dyaOrig="360">
                <v:shape id="_x0000_i1342" type="#_x0000_t75" style="width:160.6pt;height:18.3pt" o:ole="">
                  <v:imagedata r:id="rId11" o:title=""/>
                </v:shape>
                <w:control r:id="rId12" w:name="TextBox5" w:shapeid="_x0000_i1342"/>
              </w:object>
            </w:r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F8061E">
              <w:rPr>
                <w:rFonts w:ascii="Arial" w:eastAsia="Arial" w:hAnsi="Arial" w:cs="Arial"/>
                <w:sz w:val="20"/>
                <w:szCs w:val="20"/>
              </w:rPr>
              <w:object w:dxaOrig="9120" w:dyaOrig="360">
                <v:shape id="_x0000_i1336" type="#_x0000_t75" style="width:180.55pt;height:18.3pt" o:ole="">
                  <v:imagedata r:id="rId13" o:title=""/>
                </v:shape>
                <w:control r:id="rId14" w:name="TextBox6" w:shapeid="_x0000_i1336"/>
              </w:object>
            </w:r>
          </w:p>
          <w:p w:rsidR="00270134" w:rsidRDefault="00F72B1D">
            <w:r>
              <w:rPr>
                <w:rFonts w:ascii="Arial" w:eastAsia="Arial" w:hAnsi="Arial" w:cs="Arial"/>
                <w:b/>
                <w:color w:val="FF0000"/>
              </w:rPr>
              <w:t>* Campos obrigatórios.</w:t>
            </w:r>
          </w:p>
        </w:tc>
        <w:tc>
          <w:tcPr>
            <w:tcW w:w="6348" w:type="dxa"/>
          </w:tcPr>
          <w:p w:rsidR="00270134" w:rsidRDefault="0027013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70134" w:rsidRDefault="00F72B1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MATRÍCULA</w:t>
            </w: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001F6B02">
              <w:rPr>
                <w:rFonts w:ascii="Arial" w:eastAsia="Arial" w:hAnsi="Arial" w:cs="Arial"/>
                <w:b/>
                <w:sz w:val="20"/>
                <w:szCs w:val="20"/>
              </w:rPr>
              <w:object w:dxaOrig="9120" w:dyaOrig="360">
                <v:shape id="_x0000_i1159" type="#_x0000_t75" style="width:204.9pt;height:18.3pt" o:ole="">
                  <v:imagedata r:id="rId15" o:title=""/>
                </v:shape>
                <w:control r:id="rId16" w:name="TextBox2" w:shapeid="_x0000_i1159"/>
              </w:object>
            </w:r>
          </w:p>
          <w:p w:rsidR="00270134" w:rsidRDefault="00270134">
            <w:pPr>
              <w:jc w:val="both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270134" w:rsidRDefault="00F72B1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INSTITUCIONAL</w:t>
            </w:r>
            <w:r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:rsidR="00270134" w:rsidRDefault="00270134">
            <w:pPr>
              <w:jc w:val="both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270134" w:rsidRDefault="00F806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object w:dxaOrig="9120" w:dyaOrig="360">
                <v:shape id="_x0000_i1161" type="#_x0000_t75" style="width:275.8pt;height:18.3pt" o:ole="">
                  <v:imagedata r:id="rId17" o:title=""/>
                </v:shape>
                <w:control r:id="rId18" w:name="TextBox4" w:shapeid="_x0000_i1161"/>
              </w:object>
            </w:r>
          </w:p>
          <w:p w:rsidR="00270134" w:rsidRDefault="00270134"/>
        </w:tc>
      </w:tr>
      <w:tr w:rsidR="00270134" w:rsidTr="00332B58">
        <w:tc>
          <w:tcPr>
            <w:tcW w:w="16126" w:type="dxa"/>
            <w:gridSpan w:val="2"/>
            <w:vAlign w:val="center"/>
          </w:tcPr>
          <w:p w:rsidR="00270134" w:rsidRDefault="00F72B1D" w:rsidP="00332B58">
            <w:pPr>
              <w:shd w:val="clear" w:color="auto" w:fill="00B05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DISCIPLINAS A SEREM INCLUÍDAS</w:t>
            </w:r>
          </w:p>
          <w:p w:rsidR="00270134" w:rsidRDefault="00270134">
            <w:pPr>
              <w:shd w:val="clear" w:color="auto" w:fill="00B050"/>
              <w:jc w:val="center"/>
              <w:rPr>
                <w:rFonts w:ascii="Arial" w:eastAsia="Arial" w:hAnsi="Arial" w:cs="Arial"/>
                <w:b/>
                <w:color w:val="FFFFFF"/>
                <w:sz w:val="8"/>
                <w:szCs w:val="8"/>
              </w:rPr>
            </w:pPr>
          </w:p>
          <w:p w:rsidR="00270134" w:rsidRDefault="002701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0"/>
              <w:tblW w:w="1591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6350"/>
              <w:gridCol w:w="6233"/>
              <w:gridCol w:w="1935"/>
              <w:gridCol w:w="974"/>
            </w:tblGrid>
            <w:tr w:rsidR="00270134">
              <w:tc>
                <w:tcPr>
                  <w:tcW w:w="418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6350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DISCIPLINA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6233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CURSO DA DISCIPLINA PRETENDIDA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1935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CÓDIGO DA DISCIPLINA</w:t>
                  </w:r>
                </w:p>
              </w:tc>
              <w:tc>
                <w:tcPr>
                  <w:tcW w:w="974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TURNO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350" w:type="dxa"/>
                </w:tcPr>
                <w:p w:rsidR="00270134" w:rsidRDefault="00F8061E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163" type="#_x0000_t75" style="width:300.75pt;height:18.3pt" o:ole="">
                        <v:imagedata r:id="rId19" o:title=""/>
                      </v:shape>
                      <w:control r:id="rId20" w:name="TextBox7" w:shapeid="_x0000_i1163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F8061E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65" type="#_x0000_t75" style="width:297.95pt;height:18.3pt" o:ole="">
                        <v:imagedata r:id="rId21" o:title=""/>
                      </v:shape>
                      <w:control r:id="rId22" w:name="TextBox8" w:shapeid="_x0000_i1165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F8061E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67" type="#_x0000_t75" style="width:81.95pt;height:18.3pt" o:ole="">
                        <v:imagedata r:id="rId23" o:title=""/>
                      </v:shape>
                      <w:control r:id="rId24" w:name="TextBox9" w:shapeid="_x0000_i1167"/>
                    </w:object>
                  </w:r>
                </w:p>
              </w:tc>
              <w:tc>
                <w:tcPr>
                  <w:tcW w:w="974" w:type="dxa"/>
                </w:tcPr>
                <w:p w:rsidR="00270134" w:rsidRPr="004E5BA5" w:rsidRDefault="00F8061E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4E5BA5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69" type="#_x0000_t75" style="width:41.55pt;height:18.3pt" o:ole="">
                        <v:imagedata r:id="rId25" o:title=""/>
                      </v:shape>
                      <w:control r:id="rId26" w:name="TextBox10" w:shapeid="_x0000_i1169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6350" w:type="dxa"/>
                </w:tcPr>
                <w:p w:rsidR="00270134" w:rsidRDefault="00845A2B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171" type="#_x0000_t75" style="width:300.75pt;height:18.3pt" o:ole="">
                        <v:imagedata r:id="rId19" o:title=""/>
                      </v:shape>
                      <w:control r:id="rId27" w:name="TextBox71" w:shapeid="_x0000_i1171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73" type="#_x0000_t75" style="width:297.95pt;height:18.3pt" o:ole="">
                        <v:imagedata r:id="rId21" o:title=""/>
                      </v:shape>
                      <w:control r:id="rId28" w:name="TextBox81" w:shapeid="_x0000_i1173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75" type="#_x0000_t75" style="width:81.95pt;height:18.3pt" o:ole="">
                        <v:imagedata r:id="rId23" o:title=""/>
                      </v:shape>
                      <w:control r:id="rId29" w:name="TextBox91" w:shapeid="_x0000_i1175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77" type="#_x0000_t75" style="width:38.2pt;height:16.6pt" o:ole="">
                        <v:imagedata r:id="rId30" o:title=""/>
                      </v:shape>
                      <w:control r:id="rId31" w:name="TextBox101" w:shapeid="_x0000_i1177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179" type="#_x0000_t75" style="width:300.75pt;height:18.3pt" o:ole="">
                        <v:imagedata r:id="rId19" o:title=""/>
                      </v:shape>
                      <w:control r:id="rId32" w:name="TextBox72" w:shapeid="_x0000_i1179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81" type="#_x0000_t75" style="width:297.95pt;height:18.3pt" o:ole="">
                        <v:imagedata r:id="rId21" o:title=""/>
                      </v:shape>
                      <w:control r:id="rId33" w:name="TextBox82" w:shapeid="_x0000_i1181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83" type="#_x0000_t75" style="width:81.95pt;height:18.3pt" o:ole="">
                        <v:imagedata r:id="rId23" o:title=""/>
                      </v:shape>
                      <w:control r:id="rId34" w:name="TextBox92" w:shapeid="_x0000_i1183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85" type="#_x0000_t75" style="width:38.2pt;height:16.6pt" o:ole="">
                        <v:imagedata r:id="rId30" o:title=""/>
                      </v:shape>
                      <w:control r:id="rId35" w:name="TextBox10110" w:shapeid="_x0000_i1185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187" type="#_x0000_t75" style="width:300.75pt;height:18.3pt" o:ole="">
                        <v:imagedata r:id="rId19" o:title=""/>
                      </v:shape>
                      <w:control r:id="rId36" w:name="TextBox73" w:shapeid="_x0000_i1187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89" type="#_x0000_t75" style="width:297.95pt;height:18.3pt" o:ole="">
                        <v:imagedata r:id="rId21" o:title=""/>
                      </v:shape>
                      <w:control r:id="rId37" w:name="TextBox83" w:shapeid="_x0000_i1189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91" type="#_x0000_t75" style="width:81.95pt;height:18.3pt" o:ole="">
                        <v:imagedata r:id="rId23" o:title=""/>
                      </v:shape>
                      <w:control r:id="rId38" w:name="TextBox93" w:shapeid="_x0000_i1191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93" type="#_x0000_t75" style="width:38.2pt;height:16.6pt" o:ole="">
                        <v:imagedata r:id="rId30" o:title=""/>
                      </v:shape>
                      <w:control r:id="rId39" w:name="TextBox10111" w:shapeid="_x0000_i1193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195" type="#_x0000_t75" style="width:300.75pt;height:18.3pt" o:ole="">
                        <v:imagedata r:id="rId19" o:title=""/>
                      </v:shape>
                      <w:control r:id="rId40" w:name="TextBox74" w:shapeid="_x0000_i1195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97" type="#_x0000_t75" style="width:297.95pt;height:18.3pt" o:ole="">
                        <v:imagedata r:id="rId21" o:title=""/>
                      </v:shape>
                      <w:control r:id="rId41" w:name="TextBox84" w:shapeid="_x0000_i1197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199" type="#_x0000_t75" style="width:81.95pt;height:18.3pt" o:ole="">
                        <v:imagedata r:id="rId23" o:title=""/>
                      </v:shape>
                      <w:control r:id="rId42" w:name="TextBox94" w:shapeid="_x0000_i1199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01" type="#_x0000_t75" style="width:38.2pt;height:16.6pt" o:ole="">
                        <v:imagedata r:id="rId30" o:title=""/>
                      </v:shape>
                      <w:control r:id="rId43" w:name="TextBox10112" w:shapeid="_x0000_i1201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03" type="#_x0000_t75" style="width:300.75pt;height:18.3pt" o:ole="">
                        <v:imagedata r:id="rId19" o:title=""/>
                      </v:shape>
                      <w:control r:id="rId44" w:name="TextBox75" w:shapeid="_x0000_i1203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05" type="#_x0000_t75" style="width:297.95pt;height:18.3pt" o:ole="">
                        <v:imagedata r:id="rId21" o:title=""/>
                      </v:shape>
                      <w:control r:id="rId45" w:name="TextBox85" w:shapeid="_x0000_i1205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07" type="#_x0000_t75" style="width:81.95pt;height:18.3pt" o:ole="">
                        <v:imagedata r:id="rId23" o:title=""/>
                      </v:shape>
                      <w:control r:id="rId46" w:name="TextBox95" w:shapeid="_x0000_i1207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09" type="#_x0000_t75" style="width:38.2pt;height:16.6pt" o:ole="">
                        <v:imagedata r:id="rId30" o:title=""/>
                      </v:shape>
                      <w:control r:id="rId47" w:name="TextBox10113" w:shapeid="_x0000_i1209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11" type="#_x0000_t75" style="width:300.75pt;height:18.3pt" o:ole="">
                        <v:imagedata r:id="rId19" o:title=""/>
                      </v:shape>
                      <w:control r:id="rId48" w:name="TextBox76" w:shapeid="_x0000_i1211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13" type="#_x0000_t75" style="width:297.95pt;height:18.3pt" o:ole="">
                        <v:imagedata r:id="rId21" o:title=""/>
                      </v:shape>
                      <w:control r:id="rId49" w:name="TextBox86" w:shapeid="_x0000_i1213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15" type="#_x0000_t75" style="width:81.95pt;height:18.3pt" o:ole="">
                        <v:imagedata r:id="rId23" o:title=""/>
                      </v:shape>
                      <w:control r:id="rId50" w:name="TextBox96" w:shapeid="_x0000_i1215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17" type="#_x0000_t75" style="width:38.2pt;height:16.6pt" o:ole="">
                        <v:imagedata r:id="rId30" o:title=""/>
                      </v:shape>
                      <w:control r:id="rId51" w:name="TextBox10114" w:shapeid="_x0000_i1217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19" type="#_x0000_t75" style="width:300.75pt;height:18.3pt" o:ole="">
                        <v:imagedata r:id="rId19" o:title=""/>
                      </v:shape>
                      <w:control r:id="rId52" w:name="TextBox77" w:shapeid="_x0000_i1219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21" type="#_x0000_t75" style="width:297.95pt;height:18.3pt" o:ole="">
                        <v:imagedata r:id="rId21" o:title=""/>
                      </v:shape>
                      <w:control r:id="rId53" w:name="TextBox87" w:shapeid="_x0000_i1221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23" type="#_x0000_t75" style="width:81.95pt;height:18.3pt" o:ole="">
                        <v:imagedata r:id="rId23" o:title=""/>
                      </v:shape>
                      <w:control r:id="rId54" w:name="TextBox97" w:shapeid="_x0000_i1223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25" type="#_x0000_t75" style="width:38.2pt;height:16.6pt" o:ole="">
                        <v:imagedata r:id="rId30" o:title=""/>
                      </v:shape>
                      <w:control r:id="rId55" w:name="TextBox10115" w:shapeid="_x0000_i1225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27" type="#_x0000_t75" style="width:300.75pt;height:18.3pt" o:ole="">
                        <v:imagedata r:id="rId19" o:title=""/>
                      </v:shape>
                      <w:control r:id="rId56" w:name="TextBox771" w:shapeid="_x0000_i1227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29" type="#_x0000_t75" style="width:297.95pt;height:18.3pt" o:ole="">
                        <v:imagedata r:id="rId21" o:title=""/>
                      </v:shape>
                      <w:control r:id="rId57" w:name="TextBox88" w:shapeid="_x0000_i1229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31" type="#_x0000_t75" style="width:81.95pt;height:18.3pt" o:ole="">
                        <v:imagedata r:id="rId23" o:title=""/>
                      </v:shape>
                      <w:control r:id="rId58" w:name="TextBox98" w:shapeid="_x0000_i1231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33" type="#_x0000_t75" style="width:38.2pt;height:16.6pt" o:ole="">
                        <v:imagedata r:id="rId30" o:title=""/>
                      </v:shape>
                      <w:control r:id="rId59" w:name="TextBox10116" w:shapeid="_x0000_i1233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35" type="#_x0000_t75" style="width:300.75pt;height:18.3pt" o:ole="">
                        <v:imagedata r:id="rId19" o:title=""/>
                      </v:shape>
                      <w:control r:id="rId60" w:name="TextBox772" w:shapeid="_x0000_i1235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37" type="#_x0000_t75" style="width:297.95pt;height:18.3pt" o:ole="">
                        <v:imagedata r:id="rId21" o:title=""/>
                      </v:shape>
                      <w:control r:id="rId61" w:name="TextBox89" w:shapeid="_x0000_i1237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39" type="#_x0000_t75" style="width:81.95pt;height:18.3pt" o:ole="">
                        <v:imagedata r:id="rId23" o:title=""/>
                      </v:shape>
                      <w:control r:id="rId62" w:name="TextBox99" w:shapeid="_x0000_i1239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41" type="#_x0000_t75" style="width:38.2pt;height:16.6pt" o:ole="">
                        <v:imagedata r:id="rId30" o:title=""/>
                      </v:shape>
                      <w:control r:id="rId63" w:name="TextBox10117" w:shapeid="_x0000_i1241"/>
                    </w:object>
                  </w:r>
                </w:p>
              </w:tc>
            </w:tr>
          </w:tbl>
          <w:p w:rsidR="00270134" w:rsidRDefault="00F72B1D">
            <w:pPr>
              <w:ind w:firstLine="56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* Campos obrigatórios.</w:t>
            </w:r>
          </w:p>
          <w:p w:rsidR="00270134" w:rsidRDefault="00270134">
            <w:pPr>
              <w:ind w:firstLine="567"/>
              <w:rPr>
                <w:rFonts w:ascii="Arial" w:eastAsia="Arial" w:hAnsi="Arial" w:cs="Arial"/>
              </w:rPr>
            </w:pPr>
          </w:p>
        </w:tc>
      </w:tr>
      <w:tr w:rsidR="00270134">
        <w:tc>
          <w:tcPr>
            <w:tcW w:w="16126" w:type="dxa"/>
            <w:gridSpan w:val="2"/>
          </w:tcPr>
          <w:p w:rsidR="00270134" w:rsidRDefault="00F72B1D">
            <w:pPr>
              <w:shd w:val="clear" w:color="auto" w:fill="00B05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>DISCIPLINAS A SEREM EXCLUÍDAS</w:t>
            </w:r>
          </w:p>
          <w:p w:rsidR="00270134" w:rsidRDefault="00270134">
            <w:pPr>
              <w:shd w:val="clear" w:color="auto" w:fill="00B050"/>
              <w:jc w:val="center"/>
              <w:rPr>
                <w:rFonts w:ascii="Arial" w:eastAsia="Arial" w:hAnsi="Arial" w:cs="Arial"/>
                <w:b/>
                <w:color w:val="FFFFFF"/>
                <w:sz w:val="8"/>
                <w:szCs w:val="8"/>
              </w:rPr>
            </w:pPr>
          </w:p>
          <w:tbl>
            <w:tblPr>
              <w:tblStyle w:val="a1"/>
              <w:tblW w:w="1591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6350"/>
              <w:gridCol w:w="6233"/>
              <w:gridCol w:w="1935"/>
              <w:gridCol w:w="974"/>
            </w:tblGrid>
            <w:tr w:rsidR="00270134">
              <w:tc>
                <w:tcPr>
                  <w:tcW w:w="418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6350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DISCIPLINA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6233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CURSO DA DISCIPLINA PRETENDIDA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1935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CÓDIGO DA DISCIPLINA</w:t>
                  </w:r>
                </w:p>
              </w:tc>
              <w:tc>
                <w:tcPr>
                  <w:tcW w:w="974" w:type="dxa"/>
                  <w:shd w:val="clear" w:color="auto" w:fill="FFFFFF"/>
                  <w:vAlign w:val="center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TURNO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8"/>
                      <w:szCs w:val="28"/>
                    </w:rPr>
                    <w:t>*</w: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43" type="#_x0000_t75" style="width:300.75pt;height:18.3pt" o:ole="">
                        <v:imagedata r:id="rId19" o:title=""/>
                      </v:shape>
                      <w:control r:id="rId64" w:name="TextBox7721" w:shapeid="_x0000_i1243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45" type="#_x0000_t75" style="width:297.95pt;height:18.3pt" o:ole="">
                        <v:imagedata r:id="rId21" o:title=""/>
                      </v:shape>
                      <w:control r:id="rId65" w:name="TextBox891" w:shapeid="_x0000_i1245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47" type="#_x0000_t75" style="width:81.95pt;height:18.3pt" o:ole="">
                        <v:imagedata r:id="rId23" o:title=""/>
                      </v:shape>
                      <w:control r:id="rId66" w:name="TextBox991" w:shapeid="_x0000_i1247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49" type="#_x0000_t75" style="width:38.2pt;height:16.6pt" o:ole="">
                        <v:imagedata r:id="rId30" o:title=""/>
                      </v:shape>
                      <w:control r:id="rId67" w:name="TextBox101171" w:shapeid="_x0000_i1249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51" type="#_x0000_t75" style="width:300.75pt;height:18.3pt" o:ole="">
                        <v:imagedata r:id="rId19" o:title=""/>
                      </v:shape>
                      <w:control r:id="rId68" w:name="TextBox7722" w:shapeid="_x0000_i1251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53" type="#_x0000_t75" style="width:297.95pt;height:18.3pt" o:ole="">
                        <v:imagedata r:id="rId21" o:title=""/>
                      </v:shape>
                      <w:control r:id="rId69" w:name="TextBox892" w:shapeid="_x0000_i1253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55" type="#_x0000_t75" style="width:81.95pt;height:18.3pt" o:ole="">
                        <v:imagedata r:id="rId23" o:title=""/>
                      </v:shape>
                      <w:control r:id="rId70" w:name="TextBox992" w:shapeid="_x0000_i1255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57" type="#_x0000_t75" style="width:38.2pt;height:16.6pt" o:ole="">
                        <v:imagedata r:id="rId30" o:title=""/>
                      </v:shape>
                      <w:control r:id="rId71" w:name="TextBox101172" w:shapeid="_x0000_i1257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59" type="#_x0000_t75" style="width:300.75pt;height:18.3pt" o:ole="">
                        <v:imagedata r:id="rId19" o:title=""/>
                      </v:shape>
                      <w:control r:id="rId72" w:name="TextBox7723" w:shapeid="_x0000_i1259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61" type="#_x0000_t75" style="width:297.95pt;height:18.3pt" o:ole="">
                        <v:imagedata r:id="rId21" o:title=""/>
                      </v:shape>
                      <w:control r:id="rId73" w:name="TextBox893" w:shapeid="_x0000_i1261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63" type="#_x0000_t75" style="width:81.95pt;height:18.3pt" o:ole="">
                        <v:imagedata r:id="rId23" o:title=""/>
                      </v:shape>
                      <w:control r:id="rId74" w:name="TextBox993" w:shapeid="_x0000_i1263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65" type="#_x0000_t75" style="width:38.2pt;height:16.6pt" o:ole="">
                        <v:imagedata r:id="rId30" o:title=""/>
                      </v:shape>
                      <w:control r:id="rId75" w:name="TextBox101173" w:shapeid="_x0000_i1265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67" type="#_x0000_t75" style="width:300.75pt;height:18.3pt" o:ole="">
                        <v:imagedata r:id="rId19" o:title=""/>
                      </v:shape>
                      <w:control r:id="rId76" w:name="TextBox7724" w:shapeid="_x0000_i1267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69" type="#_x0000_t75" style="width:297.95pt;height:18.3pt" o:ole="">
                        <v:imagedata r:id="rId21" o:title=""/>
                      </v:shape>
                      <w:control r:id="rId77" w:name="TextBox894" w:shapeid="_x0000_i1269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71" type="#_x0000_t75" style="width:81.95pt;height:18.3pt" o:ole="">
                        <v:imagedata r:id="rId23" o:title=""/>
                      </v:shape>
                      <w:control r:id="rId78" w:name="TextBox994" w:shapeid="_x0000_i1271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73" type="#_x0000_t75" style="width:38.2pt;height:16.6pt" o:ole="">
                        <v:imagedata r:id="rId30" o:title=""/>
                      </v:shape>
                      <w:control r:id="rId79" w:name="TextBox101174" w:shapeid="_x0000_i1273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75" type="#_x0000_t75" style="width:300.75pt;height:18.3pt" o:ole="">
                        <v:imagedata r:id="rId19" o:title=""/>
                      </v:shape>
                      <w:control r:id="rId80" w:name="TextBox7725" w:shapeid="_x0000_i1275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77" type="#_x0000_t75" style="width:297.95pt;height:18.3pt" o:ole="">
                        <v:imagedata r:id="rId21" o:title=""/>
                      </v:shape>
                      <w:control r:id="rId81" w:name="TextBox895" w:shapeid="_x0000_i1277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79" type="#_x0000_t75" style="width:81.95pt;height:18.3pt" o:ole="">
                        <v:imagedata r:id="rId23" o:title=""/>
                      </v:shape>
                      <w:control r:id="rId82" w:name="TextBox995" w:shapeid="_x0000_i1279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81" type="#_x0000_t75" style="width:38.2pt;height:16.6pt" o:ole="">
                        <v:imagedata r:id="rId30" o:title=""/>
                      </v:shape>
                      <w:control r:id="rId83" w:name="TextBox101175" w:shapeid="_x0000_i1281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83" type="#_x0000_t75" style="width:300.75pt;height:18.3pt" o:ole="">
                        <v:imagedata r:id="rId19" o:title=""/>
                      </v:shape>
                      <w:control r:id="rId84" w:name="TextBox7726" w:shapeid="_x0000_i1283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85" type="#_x0000_t75" style="width:297.95pt;height:18.3pt" o:ole="">
                        <v:imagedata r:id="rId21" o:title=""/>
                      </v:shape>
                      <w:control r:id="rId85" w:name="TextBox896" w:shapeid="_x0000_i1285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87" type="#_x0000_t75" style="width:81.95pt;height:18.3pt" o:ole="">
                        <v:imagedata r:id="rId23" o:title=""/>
                      </v:shape>
                      <w:control r:id="rId86" w:name="TextBox996" w:shapeid="_x0000_i1287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89" type="#_x0000_t75" style="width:38.2pt;height:16.6pt" o:ole="">
                        <v:imagedata r:id="rId30" o:title=""/>
                      </v:shape>
                      <w:control r:id="rId87" w:name="TextBox101176" w:shapeid="_x0000_i1289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91" type="#_x0000_t75" style="width:300.75pt;height:18.3pt" o:ole="">
                        <v:imagedata r:id="rId19" o:title=""/>
                      </v:shape>
                      <w:control r:id="rId88" w:name="TextBox7727" w:shapeid="_x0000_i1291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93" type="#_x0000_t75" style="width:297.95pt;height:18.3pt" o:ole="">
                        <v:imagedata r:id="rId21" o:title=""/>
                      </v:shape>
                      <w:control r:id="rId89" w:name="TextBox897" w:shapeid="_x0000_i1293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95" type="#_x0000_t75" style="width:81.95pt;height:18.3pt" o:ole="">
                        <v:imagedata r:id="rId23" o:title=""/>
                      </v:shape>
                      <w:control r:id="rId90" w:name="TextBox997" w:shapeid="_x0000_i1295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297" type="#_x0000_t75" style="width:38.2pt;height:16.6pt" o:ole="">
                        <v:imagedata r:id="rId30" o:title=""/>
                      </v:shape>
                      <w:control r:id="rId91" w:name="TextBox101177" w:shapeid="_x0000_i1297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299" type="#_x0000_t75" style="width:300.75pt;height:18.3pt" o:ole="">
                        <v:imagedata r:id="rId19" o:title=""/>
                      </v:shape>
                      <w:control r:id="rId92" w:name="TextBox7728" w:shapeid="_x0000_i1299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01" type="#_x0000_t75" style="width:297.95pt;height:18.3pt" o:ole="">
                        <v:imagedata r:id="rId21" o:title=""/>
                      </v:shape>
                      <w:control r:id="rId93" w:name="TextBox898" w:shapeid="_x0000_i1301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03" type="#_x0000_t75" style="width:81.95pt;height:18.3pt" o:ole="">
                        <v:imagedata r:id="rId23" o:title=""/>
                      </v:shape>
                      <w:control r:id="rId94" w:name="TextBox998" w:shapeid="_x0000_i1303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05" type="#_x0000_t75" style="width:38.2pt;height:16.6pt" o:ole="">
                        <v:imagedata r:id="rId30" o:title=""/>
                      </v:shape>
                      <w:control r:id="rId95" w:name="TextBox101178" w:shapeid="_x0000_i1305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307" type="#_x0000_t75" style="width:300.75pt;height:18.3pt" o:ole="">
                        <v:imagedata r:id="rId19" o:title=""/>
                      </v:shape>
                      <w:control r:id="rId96" w:name="TextBox7729" w:shapeid="_x0000_i1307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09" type="#_x0000_t75" style="width:297.95pt;height:18.3pt" o:ole="">
                        <v:imagedata r:id="rId21" o:title=""/>
                      </v:shape>
                      <w:control r:id="rId97" w:name="TextBox899" w:shapeid="_x0000_i1309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11" type="#_x0000_t75" style="width:81.95pt;height:18.3pt" o:ole="">
                        <v:imagedata r:id="rId23" o:title=""/>
                      </v:shape>
                      <w:control r:id="rId98" w:name="TextBox999" w:shapeid="_x0000_i1311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13" type="#_x0000_t75" style="width:38.2pt;height:16.6pt" o:ole="">
                        <v:imagedata r:id="rId30" o:title=""/>
                      </v:shape>
                      <w:control r:id="rId99" w:name="TextBox101179" w:shapeid="_x0000_i1313"/>
                    </w:object>
                  </w:r>
                </w:p>
              </w:tc>
            </w:tr>
            <w:tr w:rsidR="00270134">
              <w:tc>
                <w:tcPr>
                  <w:tcW w:w="418" w:type="dxa"/>
                  <w:shd w:val="clear" w:color="auto" w:fill="FFFFFF"/>
                </w:tcPr>
                <w:p w:rsidR="00270134" w:rsidRDefault="00F72B1D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350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object w:dxaOrig="9120" w:dyaOrig="360">
                      <v:shape id="_x0000_i1315" type="#_x0000_t75" style="width:300.75pt;height:18.3pt" o:ole="">
                        <v:imagedata r:id="rId19" o:title=""/>
                      </v:shape>
                      <w:control r:id="rId100" w:name="TextBox77210" w:shapeid="_x0000_i1315"/>
                    </w:object>
                  </w:r>
                </w:p>
                <w:p w:rsidR="00270134" w:rsidRDefault="00270134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233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17" type="#_x0000_t75" style="width:297.95pt;height:18.3pt" o:ole="">
                        <v:imagedata r:id="rId21" o:title=""/>
                      </v:shape>
                      <w:control r:id="rId101" w:name="TextBox8910" w:shapeid="_x0000_i1317"/>
                    </w:object>
                  </w:r>
                </w:p>
              </w:tc>
              <w:tc>
                <w:tcPr>
                  <w:tcW w:w="1935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19" type="#_x0000_t75" style="width:81.95pt;height:18.3pt" o:ole="">
                        <v:imagedata r:id="rId23" o:title=""/>
                      </v:shape>
                      <w:control r:id="rId102" w:name="TextBox9910" w:shapeid="_x0000_i1319"/>
                    </w:object>
                  </w:r>
                </w:p>
              </w:tc>
              <w:tc>
                <w:tcPr>
                  <w:tcW w:w="974" w:type="dxa"/>
                </w:tcPr>
                <w:p w:rsidR="00270134" w:rsidRDefault="004E5BA5">
                  <w:pPr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object w:dxaOrig="9120" w:dyaOrig="360">
                      <v:shape id="_x0000_i1321" type="#_x0000_t75" style="width:38.2pt;height:16.6pt" o:ole="">
                        <v:imagedata r:id="rId30" o:title=""/>
                      </v:shape>
                      <w:control r:id="rId103" w:name="TextBox1011710" w:shapeid="_x0000_i1321"/>
                    </w:object>
                  </w:r>
                </w:p>
              </w:tc>
            </w:tr>
          </w:tbl>
          <w:p w:rsidR="00270134" w:rsidRDefault="00F72B1D">
            <w:pPr>
              <w:ind w:firstLine="567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* Campos obrigatórios.</w:t>
            </w:r>
          </w:p>
          <w:p w:rsidR="00270134" w:rsidRDefault="00270134">
            <w:pPr>
              <w:ind w:firstLine="567"/>
              <w:rPr>
                <w:rFonts w:ascii="Arial" w:eastAsia="Arial" w:hAnsi="Arial" w:cs="Arial"/>
              </w:rPr>
            </w:pPr>
          </w:p>
        </w:tc>
      </w:tr>
      <w:tr w:rsidR="00270134">
        <w:tc>
          <w:tcPr>
            <w:tcW w:w="16126" w:type="dxa"/>
            <w:gridSpan w:val="2"/>
          </w:tcPr>
          <w:p w:rsidR="00270134" w:rsidRDefault="0027013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70134" w:rsidRDefault="00F72B1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Data da solicitação: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8"/>
                  <w:szCs w:val="28"/>
                </w:rPr>
                <w:id w:val="227357762"/>
                <w:placeholder>
                  <w:docPart w:val="8A00D3B9D7774545B4D9D8D098146073"/>
                </w:placeholder>
                <w:showingPlcHdr/>
                <w:date w:fullDate="2022-01-25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30F38" w:rsidRPr="00525F3A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  <w:p w:rsidR="00270134" w:rsidRDefault="002701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70134" w:rsidRDefault="0027013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270134" w:rsidRDefault="00F72B1D">
            <w:pPr>
              <w:ind w:firstLine="56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ESPAÇO RESERVADO AO ALUNO</w:t>
            </w:r>
          </w:p>
          <w:p w:rsidR="00270134" w:rsidRDefault="00845A2B">
            <w:pPr>
              <w:ind w:firstLine="5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object w:dxaOrig="9120" w:dyaOrig="360">
                <v:shape id="_x0000_i1323" type="#_x0000_t75" style="width:737.15pt;height:80.3pt" o:ole="">
                  <v:imagedata r:id="rId104" o:title=""/>
                </v:shape>
                <w:control r:id="rId105" w:name="TextBox11" w:shapeid="_x0000_i1323"/>
              </w:object>
            </w:r>
          </w:p>
          <w:p w:rsidR="00270134" w:rsidRDefault="00270134">
            <w:pPr>
              <w:ind w:firstLine="567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  <w:p w:rsidR="00270134" w:rsidRDefault="002701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70134" w:rsidRDefault="00F72B1D">
            <w:pPr>
              <w:ind w:firstLine="56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PARECER DA COORDENAÇÃO DO CURSO</w:t>
            </w:r>
          </w:p>
          <w:p w:rsidR="00270134" w:rsidRDefault="00845A2B">
            <w:pPr>
              <w:ind w:firstLine="56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object w:dxaOrig="9120" w:dyaOrig="360">
                <v:shape id="_x0000_i1325" type="#_x0000_t75" style="width:736.05pt;height:80.3pt" o:ole="">
                  <v:imagedata r:id="rId106" o:title=""/>
                </v:shape>
                <w:control r:id="rId107" w:name="TextBox111" w:shapeid="_x0000_i1325"/>
              </w:object>
            </w:r>
          </w:p>
          <w:p w:rsidR="00270134" w:rsidRDefault="002701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70134" w:rsidRDefault="00270134">
            <w:pPr>
              <w:ind w:left="567" w:right="1168"/>
              <w:jc w:val="both"/>
            </w:pPr>
          </w:p>
        </w:tc>
      </w:tr>
    </w:tbl>
    <w:p w:rsidR="00270134" w:rsidRDefault="00270134"/>
    <w:sectPr w:rsidR="00270134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0134"/>
    <w:rsid w:val="00037147"/>
    <w:rsid w:val="000F7222"/>
    <w:rsid w:val="00107E99"/>
    <w:rsid w:val="00130F38"/>
    <w:rsid w:val="001650CE"/>
    <w:rsid w:val="001A34C7"/>
    <w:rsid w:val="001E44A0"/>
    <w:rsid w:val="001F6B02"/>
    <w:rsid w:val="00270134"/>
    <w:rsid w:val="00332B58"/>
    <w:rsid w:val="004E5BA5"/>
    <w:rsid w:val="006B0AFF"/>
    <w:rsid w:val="00845A2B"/>
    <w:rsid w:val="008A3881"/>
    <w:rsid w:val="008F7C0C"/>
    <w:rsid w:val="00C55967"/>
    <w:rsid w:val="00CE511F"/>
    <w:rsid w:val="00DD70F6"/>
    <w:rsid w:val="00F72B1D"/>
    <w:rsid w:val="00F8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1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C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0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40C1A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1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C1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0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40C1A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9.wmf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84" Type="http://schemas.openxmlformats.org/officeDocument/2006/relationships/control" Target="activeX/activeX67.xml"/><Relationship Id="rId89" Type="http://schemas.openxmlformats.org/officeDocument/2006/relationships/control" Target="activeX/activeX72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07" Type="http://schemas.openxmlformats.org/officeDocument/2006/relationships/control" Target="activeX/activeX88.xm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66" Type="http://schemas.openxmlformats.org/officeDocument/2006/relationships/control" Target="activeX/activeX49.xml"/><Relationship Id="rId74" Type="http://schemas.openxmlformats.org/officeDocument/2006/relationships/control" Target="activeX/activeX57.xml"/><Relationship Id="rId79" Type="http://schemas.openxmlformats.org/officeDocument/2006/relationships/control" Target="activeX/activeX62.xml"/><Relationship Id="rId87" Type="http://schemas.openxmlformats.org/officeDocument/2006/relationships/control" Target="activeX/activeX70.xml"/><Relationship Id="rId102" Type="http://schemas.openxmlformats.org/officeDocument/2006/relationships/control" Target="activeX/activeX85.xm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44.xml"/><Relationship Id="rId82" Type="http://schemas.openxmlformats.org/officeDocument/2006/relationships/control" Target="activeX/activeX65.xml"/><Relationship Id="rId90" Type="http://schemas.openxmlformats.org/officeDocument/2006/relationships/control" Target="activeX/activeX73.xml"/><Relationship Id="rId95" Type="http://schemas.openxmlformats.org/officeDocument/2006/relationships/control" Target="activeX/activeX78.xml"/><Relationship Id="rId19" Type="http://schemas.openxmlformats.org/officeDocument/2006/relationships/image" Target="media/image8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56" Type="http://schemas.openxmlformats.org/officeDocument/2006/relationships/control" Target="activeX/activeX39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77" Type="http://schemas.openxmlformats.org/officeDocument/2006/relationships/control" Target="activeX/activeX60.xml"/><Relationship Id="rId100" Type="http://schemas.openxmlformats.org/officeDocument/2006/relationships/control" Target="activeX/activeX83.xml"/><Relationship Id="rId105" Type="http://schemas.openxmlformats.org/officeDocument/2006/relationships/control" Target="activeX/activeX87.xml"/><Relationship Id="rId8" Type="http://schemas.openxmlformats.org/officeDocument/2006/relationships/control" Target="activeX/activeX1.xml"/><Relationship Id="rId51" Type="http://schemas.openxmlformats.org/officeDocument/2006/relationships/control" Target="activeX/activeX34.xml"/><Relationship Id="rId72" Type="http://schemas.openxmlformats.org/officeDocument/2006/relationships/control" Target="activeX/activeX55.xml"/><Relationship Id="rId80" Type="http://schemas.openxmlformats.org/officeDocument/2006/relationships/control" Target="activeX/activeX63.xml"/><Relationship Id="rId85" Type="http://schemas.openxmlformats.org/officeDocument/2006/relationships/control" Target="activeX/activeX68.xml"/><Relationship Id="rId93" Type="http://schemas.openxmlformats.org/officeDocument/2006/relationships/control" Target="activeX/activeX76.xml"/><Relationship Id="rId98" Type="http://schemas.openxmlformats.org/officeDocument/2006/relationships/control" Target="activeX/activeX81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59" Type="http://schemas.openxmlformats.org/officeDocument/2006/relationships/control" Target="activeX/activeX42.xml"/><Relationship Id="rId67" Type="http://schemas.openxmlformats.org/officeDocument/2006/relationships/control" Target="activeX/activeX50.xml"/><Relationship Id="rId103" Type="http://schemas.openxmlformats.org/officeDocument/2006/relationships/control" Target="activeX/activeX86.xml"/><Relationship Id="rId108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control" Target="activeX/activeX24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83" Type="http://schemas.openxmlformats.org/officeDocument/2006/relationships/control" Target="activeX/activeX66.xml"/><Relationship Id="rId88" Type="http://schemas.openxmlformats.org/officeDocument/2006/relationships/control" Target="activeX/activeX71.xml"/><Relationship Id="rId91" Type="http://schemas.openxmlformats.org/officeDocument/2006/relationships/control" Target="activeX/activeX74.xml"/><Relationship Id="rId96" Type="http://schemas.openxmlformats.org/officeDocument/2006/relationships/control" Target="activeX/activeX79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9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6" Type="http://schemas.openxmlformats.org/officeDocument/2006/relationships/image" Target="media/image14.wmf"/><Relationship Id="rId10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86" Type="http://schemas.openxmlformats.org/officeDocument/2006/relationships/control" Target="activeX/activeX69.xml"/><Relationship Id="rId94" Type="http://schemas.openxmlformats.org/officeDocument/2006/relationships/control" Target="activeX/activeX77.xml"/><Relationship Id="rId99" Type="http://schemas.openxmlformats.org/officeDocument/2006/relationships/control" Target="activeX/activeX82.xml"/><Relationship Id="rId101" Type="http://schemas.openxmlformats.org/officeDocument/2006/relationships/control" Target="activeX/activeX84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9" Type="http://schemas.openxmlformats.org/officeDocument/2006/relationships/control" Target="activeX/activeX22.xml"/><Relationship Id="rId109" Type="http://schemas.openxmlformats.org/officeDocument/2006/relationships/glossaryDocument" Target="glossary/document.xml"/><Relationship Id="rId34" Type="http://schemas.openxmlformats.org/officeDocument/2006/relationships/control" Target="activeX/activeX17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control" Target="activeX/activeX59.xml"/><Relationship Id="rId97" Type="http://schemas.openxmlformats.org/officeDocument/2006/relationships/control" Target="activeX/activeX80.xml"/><Relationship Id="rId104" Type="http://schemas.openxmlformats.org/officeDocument/2006/relationships/image" Target="media/image13.wmf"/><Relationship Id="rId7" Type="http://schemas.openxmlformats.org/officeDocument/2006/relationships/image" Target="media/image2.wmf"/><Relationship Id="rId71" Type="http://schemas.openxmlformats.org/officeDocument/2006/relationships/control" Target="activeX/activeX54.xml"/><Relationship Id="rId92" Type="http://schemas.openxmlformats.org/officeDocument/2006/relationships/control" Target="activeX/activeX7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00D3B9D7774545B4D9D8D098146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D8893-9C02-47DE-B7DA-F416FD74DD40}"/>
      </w:docPartPr>
      <w:docPartBody>
        <w:p w:rsidR="00D86350" w:rsidRDefault="000A191C" w:rsidP="000A191C">
          <w:pPr>
            <w:pStyle w:val="8A00D3B9D7774545B4D9D8D0981460739"/>
          </w:pPr>
          <w:r w:rsidRPr="00525F3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25"/>
    <w:rsid w:val="000A191C"/>
    <w:rsid w:val="00947225"/>
    <w:rsid w:val="00D86350"/>
    <w:rsid w:val="00F20FA4"/>
    <w:rsid w:val="00F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191C"/>
    <w:rPr>
      <w:color w:val="808080"/>
    </w:rPr>
  </w:style>
  <w:style w:type="paragraph" w:customStyle="1" w:styleId="8A00D3B9D7774545B4D9D8D098146073">
    <w:name w:val="8A00D3B9D7774545B4D9D8D098146073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1">
    <w:name w:val="8A00D3B9D7774545B4D9D8D0981460731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2">
    <w:name w:val="8A00D3B9D7774545B4D9D8D0981460732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3">
    <w:name w:val="8A00D3B9D7774545B4D9D8D0981460733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4">
    <w:name w:val="8A00D3B9D7774545B4D9D8D0981460734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5">
    <w:name w:val="8A00D3B9D7774545B4D9D8D0981460735"/>
    <w:rsid w:val="00D86350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6">
    <w:name w:val="8A00D3B9D7774545B4D9D8D0981460736"/>
    <w:rsid w:val="00F20FA4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7">
    <w:name w:val="8A00D3B9D7774545B4D9D8D0981460737"/>
    <w:rsid w:val="00F210DD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8">
    <w:name w:val="8A00D3B9D7774545B4D9D8D0981460738"/>
    <w:rsid w:val="00F210DD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9">
    <w:name w:val="8A00D3B9D7774545B4D9D8D0981460739"/>
    <w:rsid w:val="000A191C"/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191C"/>
    <w:rPr>
      <w:color w:val="808080"/>
    </w:rPr>
  </w:style>
  <w:style w:type="paragraph" w:customStyle="1" w:styleId="8A00D3B9D7774545B4D9D8D098146073">
    <w:name w:val="8A00D3B9D7774545B4D9D8D098146073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1">
    <w:name w:val="8A00D3B9D7774545B4D9D8D0981460731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2">
    <w:name w:val="8A00D3B9D7774545B4D9D8D0981460732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3">
    <w:name w:val="8A00D3B9D7774545B4D9D8D0981460733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4">
    <w:name w:val="8A00D3B9D7774545B4D9D8D0981460734"/>
    <w:rsid w:val="00947225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5">
    <w:name w:val="8A00D3B9D7774545B4D9D8D0981460735"/>
    <w:rsid w:val="00D86350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6">
    <w:name w:val="8A00D3B9D7774545B4D9D8D0981460736"/>
    <w:rsid w:val="00F20FA4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7">
    <w:name w:val="8A00D3B9D7774545B4D9D8D0981460737"/>
    <w:rsid w:val="00F210DD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8">
    <w:name w:val="8A00D3B9D7774545B4D9D8D0981460738"/>
    <w:rsid w:val="00F210DD"/>
    <w:rPr>
      <w:rFonts w:ascii="Times New Roman" w:eastAsia="Times New Roman" w:hAnsi="Times New Roman" w:cs="Times New Roman"/>
      <w:sz w:val="24"/>
      <w:szCs w:val="24"/>
    </w:rPr>
  </w:style>
  <w:style w:type="paragraph" w:customStyle="1" w:styleId="8A00D3B9D7774545B4D9D8D0981460739">
    <w:name w:val="8A00D3B9D7774545B4D9D8D0981460739"/>
    <w:rsid w:val="000A191C"/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EOMkghqEUWU8ym/fLQrA+Lqs1Q==">AMUW2mU32zXByFftrOBVkevR7ZKunBlMEeJrb6FTM194LRU2g7OEitcAYOjo5FrDW5KR3QkVpYjCT6asgS+VZ2hPrFvpw/cgEblhmsVNPhjXZo52O0pkXgz12Vw8POIlmfWNpgY68jTL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Araújo IFCE</dc:creator>
  <cp:lastModifiedBy>IFCE</cp:lastModifiedBy>
  <cp:revision>19</cp:revision>
  <dcterms:created xsi:type="dcterms:W3CDTF">2020-08-27T14:03:00Z</dcterms:created>
  <dcterms:modified xsi:type="dcterms:W3CDTF">2022-01-25T21:36:00Z</dcterms:modified>
</cp:coreProperties>
</file>