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1A" w:rsidRDefault="00B40C1A" w:rsidP="00B40C1A">
      <w:r>
        <w:rPr>
          <w:noProof/>
          <w:lang w:eastAsia="pt-BR"/>
        </w:rPr>
        <w:drawing>
          <wp:inline distT="0" distB="0" distL="0" distR="0" wp14:anchorId="68851924" wp14:editId="55225EDB">
            <wp:extent cx="1772920" cy="4451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C1A" w:rsidRPr="004E0BBE" w:rsidRDefault="00B40C1A" w:rsidP="00B40C1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DIRETORIA DE ENSINO – </w:t>
      </w:r>
      <w:r w:rsidRPr="004E0BBE">
        <w:rPr>
          <w:rFonts w:ascii="Arial" w:hAnsi="Arial" w:cs="Arial"/>
          <w:b/>
          <w:i/>
          <w:color w:val="FF0000"/>
          <w:szCs w:val="24"/>
        </w:rPr>
        <w:t>AJUSTE</w:t>
      </w:r>
      <w:r w:rsidR="00D70861">
        <w:rPr>
          <w:rFonts w:ascii="Arial" w:hAnsi="Arial" w:cs="Arial"/>
          <w:b/>
          <w:i/>
          <w:color w:val="FF0000"/>
          <w:szCs w:val="24"/>
        </w:rPr>
        <w:t xml:space="preserve"> / REAJUSTE DE </w:t>
      </w:r>
      <w:r w:rsidRPr="004E0BBE">
        <w:rPr>
          <w:rFonts w:ascii="Arial" w:hAnsi="Arial" w:cs="Arial"/>
          <w:b/>
          <w:i/>
          <w:color w:val="FF0000"/>
          <w:szCs w:val="24"/>
        </w:rPr>
        <w:t>MATRÍCULA</w:t>
      </w:r>
    </w:p>
    <w:tbl>
      <w:tblPr>
        <w:tblStyle w:val="Tabelacomgrade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  <w:gridCol w:w="6348"/>
      </w:tblGrid>
      <w:tr w:rsidR="00B40C1A" w:rsidTr="00BB0559">
        <w:tc>
          <w:tcPr>
            <w:tcW w:w="9778" w:type="dxa"/>
          </w:tcPr>
          <w:p w:rsidR="00B40C1A" w:rsidRPr="00FA453C" w:rsidRDefault="00B40C1A" w:rsidP="00B40C1A">
            <w:pPr>
              <w:rPr>
                <w:rFonts w:ascii="Arial" w:hAnsi="Arial" w:cs="Arial"/>
                <w:b/>
                <w:sz w:val="20"/>
              </w:rPr>
            </w:pPr>
            <w:r w:rsidRPr="00FA453C">
              <w:rPr>
                <w:rFonts w:ascii="Arial" w:hAnsi="Arial" w:cs="Arial"/>
                <w:b/>
                <w:sz w:val="20"/>
              </w:rPr>
              <w:t>NOME COMPLETO DO ALUNO</w:t>
            </w:r>
            <w:r w:rsidRPr="00F304B9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bookmarkStart w:id="0" w:name="_GoBack"/>
            <w:r>
              <w:rPr>
                <w:rFonts w:ascii="Arial" w:hAnsi="Arial" w:cs="Arial"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9" type="#_x0000_t75" style="width:363.35pt;height:18.4pt" o:ole="">
                  <v:imagedata r:id="rId6" o:title=""/>
                </v:shape>
                <w:control r:id="rId7" w:name="TextBox41" w:shapeid="_x0000_i1249"/>
              </w:object>
            </w:r>
            <w:bookmarkEnd w:id="0"/>
          </w:p>
          <w:p w:rsidR="00B40C1A" w:rsidRPr="00383D1A" w:rsidRDefault="00B40C1A" w:rsidP="00B40C1A">
            <w:pPr>
              <w:rPr>
                <w:rFonts w:ascii="Arial" w:hAnsi="Arial" w:cs="Arial"/>
                <w:sz w:val="10"/>
                <w:szCs w:val="10"/>
              </w:rPr>
            </w:pPr>
          </w:p>
          <w:p w:rsidR="00B40C1A" w:rsidRDefault="00B40C1A" w:rsidP="00B40C1A">
            <w:pPr>
              <w:rPr>
                <w:rFonts w:ascii="Arial" w:hAnsi="Arial" w:cs="Arial"/>
                <w:sz w:val="20"/>
              </w:rPr>
            </w:pPr>
            <w:r w:rsidRPr="00DD7643">
              <w:rPr>
                <w:rFonts w:ascii="Arial" w:hAnsi="Arial" w:cs="Arial"/>
                <w:b/>
                <w:sz w:val="20"/>
              </w:rPr>
              <w:t>CURSO</w:t>
            </w:r>
            <w:r w:rsidRPr="00F304B9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DD764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113" type="#_x0000_t75" style="width:378.4pt;height:18.4pt" o:ole="">
                  <v:imagedata r:id="rId8" o:title=""/>
                </v:shape>
                <w:control r:id="rId9" w:name="TextBox4" w:shapeid="_x0000_i1113"/>
              </w:object>
            </w:r>
          </w:p>
          <w:p w:rsidR="00B40C1A" w:rsidRPr="00383D1A" w:rsidRDefault="00B40C1A" w:rsidP="00B40C1A">
            <w:pPr>
              <w:rPr>
                <w:rFonts w:ascii="Arial" w:hAnsi="Arial" w:cs="Arial"/>
                <w:sz w:val="10"/>
                <w:szCs w:val="10"/>
              </w:rPr>
            </w:pPr>
          </w:p>
          <w:p w:rsidR="00B40C1A" w:rsidRPr="00F138D8" w:rsidRDefault="00B40C1A" w:rsidP="00B40C1A">
            <w:pPr>
              <w:rPr>
                <w:rFonts w:ascii="Arial" w:hAnsi="Arial" w:cs="Arial"/>
                <w:sz w:val="20"/>
              </w:rPr>
            </w:pPr>
            <w:r w:rsidRPr="00DD7643">
              <w:rPr>
                <w:rFonts w:ascii="Arial" w:hAnsi="Arial" w:cs="Arial"/>
                <w:b/>
                <w:sz w:val="20"/>
              </w:rPr>
              <w:t>TELEFONE(S)</w:t>
            </w:r>
            <w:r w:rsidRPr="00F304B9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 w:rsidRPr="00DD764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115" type="#_x0000_t75" style="width:122.25pt;height:18.4pt" o:ole="">
                  <v:imagedata r:id="rId10" o:title=""/>
                </v:shape>
                <w:control r:id="rId11" w:name="TextBox5" w:shapeid="_x0000_i1115"/>
              </w:object>
            </w:r>
            <w:r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117" type="#_x0000_t75" style="width:123.9pt;height:18.4pt" o:ole="">
                  <v:imagedata r:id="rId12" o:title=""/>
                </v:shape>
                <w:control r:id="rId13" w:name="TextBox51" w:shapeid="_x0000_i1117"/>
              </w:object>
            </w:r>
          </w:p>
          <w:p w:rsidR="00B40C1A" w:rsidRDefault="00B40C1A" w:rsidP="00B40C1A">
            <w:r w:rsidRPr="00F138D8">
              <w:rPr>
                <w:rFonts w:ascii="Arial" w:hAnsi="Arial" w:cs="Arial"/>
                <w:b/>
                <w:color w:val="FF0000"/>
                <w:szCs w:val="24"/>
              </w:rPr>
              <w:t>* Campos obrigatórios.</w:t>
            </w:r>
          </w:p>
        </w:tc>
        <w:tc>
          <w:tcPr>
            <w:tcW w:w="6348" w:type="dxa"/>
          </w:tcPr>
          <w:p w:rsidR="00B40C1A" w:rsidRPr="00B40C1A" w:rsidRDefault="00B40C1A" w:rsidP="00B40C1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B40C1A" w:rsidRDefault="00B40C1A" w:rsidP="00B40C1A">
            <w:pPr>
              <w:jc w:val="both"/>
              <w:rPr>
                <w:rFonts w:ascii="Arial" w:hAnsi="Arial" w:cs="Arial"/>
                <w:sz w:val="20"/>
              </w:rPr>
            </w:pPr>
            <w:r w:rsidRPr="00FA453C">
              <w:rPr>
                <w:rFonts w:ascii="Arial" w:hAnsi="Arial" w:cs="Arial"/>
                <w:b/>
                <w:sz w:val="20"/>
              </w:rPr>
              <w:t>MATRÍCULA</w:t>
            </w:r>
            <w:r w:rsidRPr="00F304B9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119" type="#_x0000_t75" style="width:231.05pt;height:18.4pt" o:ole="">
                  <v:imagedata r:id="rId14" o:title=""/>
                </v:shape>
                <w:control r:id="rId15" w:name="TextBox411" w:shapeid="_x0000_i1119"/>
              </w:object>
            </w:r>
          </w:p>
          <w:p w:rsidR="00B40C1A" w:rsidRPr="00383D1A" w:rsidRDefault="00B40C1A" w:rsidP="00B40C1A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40C1A" w:rsidRDefault="00B40C1A" w:rsidP="00B40C1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D7643">
              <w:rPr>
                <w:rFonts w:ascii="Arial" w:hAnsi="Arial" w:cs="Arial"/>
                <w:b/>
                <w:sz w:val="20"/>
              </w:rPr>
              <w:t>E-MAIL</w:t>
            </w:r>
            <w:r>
              <w:rPr>
                <w:rFonts w:ascii="Arial" w:hAnsi="Arial" w:cs="Arial"/>
                <w:b/>
                <w:sz w:val="20"/>
              </w:rPr>
              <w:t xml:space="preserve"> INSTITUCIONAL</w:t>
            </w:r>
            <w:r w:rsidRPr="00F304B9">
              <w:rPr>
                <w:rFonts w:ascii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B40C1A" w:rsidRPr="00383D1A" w:rsidRDefault="00B40C1A" w:rsidP="00B40C1A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40C1A" w:rsidRDefault="00B40C1A" w:rsidP="00B40C1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121" type="#_x0000_t75" style="width:270.4pt;height:18.4pt" o:ole="">
                  <v:imagedata r:id="rId16" o:title=""/>
                </v:shape>
                <w:control r:id="rId17" w:name="TextBox61" w:shapeid="_x0000_i1121"/>
              </w:object>
            </w:r>
          </w:p>
          <w:p w:rsidR="00B40C1A" w:rsidRDefault="00B40C1A"/>
        </w:tc>
      </w:tr>
      <w:tr w:rsidR="00B40C1A" w:rsidTr="00BB0559">
        <w:tc>
          <w:tcPr>
            <w:tcW w:w="16126" w:type="dxa"/>
            <w:gridSpan w:val="2"/>
          </w:tcPr>
          <w:p w:rsidR="00B40C1A" w:rsidRDefault="00B40C1A" w:rsidP="00B40C1A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D95302">
              <w:rPr>
                <w:rFonts w:ascii="Arial" w:hAnsi="Arial" w:cs="Arial"/>
                <w:b/>
                <w:color w:val="FFFFFF" w:themeColor="background1"/>
                <w:szCs w:val="24"/>
              </w:rPr>
              <w:t>DISCIPLINAS A SEREM INCLUÍDAS</w:t>
            </w:r>
          </w:p>
          <w:p w:rsidR="00B40C1A" w:rsidRPr="00D95302" w:rsidRDefault="00B40C1A" w:rsidP="00B40C1A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 w:val="8"/>
                <w:szCs w:val="8"/>
              </w:rPr>
            </w:pPr>
          </w:p>
          <w:p w:rsidR="00B40C1A" w:rsidRDefault="00B40C1A" w:rsidP="00B40C1A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6350"/>
              <w:gridCol w:w="6233"/>
              <w:gridCol w:w="1935"/>
              <w:gridCol w:w="974"/>
            </w:tblGrid>
            <w:tr w:rsidR="00B40C1A" w:rsidTr="000B7D07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B40C1A" w:rsidRPr="000B7D07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B7D07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6378" w:type="dxa"/>
                  <w:shd w:val="clear" w:color="auto" w:fill="FFFFFF" w:themeFill="background1"/>
                  <w:vAlign w:val="center"/>
                </w:tcPr>
                <w:p w:rsidR="00B40C1A" w:rsidRPr="000B7D07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B7D07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DISCIPLINA</w:t>
                  </w:r>
                  <w:r w:rsidRPr="000B7D07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  <w:vAlign w:val="center"/>
                </w:tcPr>
                <w:p w:rsidR="00B40C1A" w:rsidRPr="000B7D07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B7D07">
                    <w:rPr>
                      <w:rFonts w:ascii="Arial" w:hAnsi="Arial" w:cs="Arial"/>
                      <w:b/>
                      <w:sz w:val="18"/>
                      <w:szCs w:val="18"/>
                    </w:rPr>
                    <w:t>CURSO DA DISCIPLINA PRETENDIDA</w:t>
                  </w:r>
                  <w:r w:rsidRPr="000B7D07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B40C1A" w:rsidRPr="000B7D07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B7D07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DA DISCIPLINA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B40C1A" w:rsidRPr="000B7D07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B7D07">
                    <w:rPr>
                      <w:rFonts w:ascii="Arial" w:hAnsi="Arial" w:cs="Arial"/>
                      <w:b/>
                      <w:sz w:val="18"/>
                      <w:szCs w:val="18"/>
                    </w:rPr>
                    <w:t>TURNO</w:t>
                  </w:r>
                  <w:r w:rsidRPr="000B7D07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23" type="#_x0000_t75" style="width:306.4pt;height:18.4pt" o:ole="">
                        <v:imagedata r:id="rId18" o:title=""/>
                      </v:shape>
                      <w:control r:id="rId19" w:name="TextBox913117" w:shapeid="_x0000_i1123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25" type="#_x0000_t75" style="width:300.55pt;height:18.4pt" o:ole="">
                        <v:imagedata r:id="rId20" o:title=""/>
                      </v:shape>
                      <w:control r:id="rId21" w:name="TextBox9131111" w:shapeid="_x0000_i1125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27" type="#_x0000_t75" style="width:84.55pt;height:18.4pt" o:ole="">
                        <v:imagedata r:id="rId22" o:title=""/>
                      </v:shape>
                      <w:control r:id="rId23" w:name="TextBox913111216" w:shapeid="_x0000_i1127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1768696248"/>
                  <w:placeholder>
                    <w:docPart w:val="1A20E85302554EDAA36151257492FE75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29" type="#_x0000_t75" style="width:306.4pt;height:18.4pt" o:ole="">
                        <v:imagedata r:id="rId18" o:title=""/>
                      </v:shape>
                      <w:control r:id="rId24" w:name="TextBox9131121" w:shapeid="_x0000_i1129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31" type="#_x0000_t75" style="width:300.55pt;height:18.4pt" o:ole="">
                        <v:imagedata r:id="rId20" o:title=""/>
                      </v:shape>
                      <w:control r:id="rId25" w:name="TextBox91311123" w:shapeid="_x0000_i1131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33" type="#_x0000_t75" style="width:84.55pt;height:18.4pt" o:ole="">
                        <v:imagedata r:id="rId22" o:title=""/>
                      </v:shape>
                      <w:control r:id="rId26" w:name="TextBox9131112112" w:shapeid="_x0000_i1133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122313861"/>
                  <w:placeholder>
                    <w:docPart w:val="B3E81997EA0E4BD6BC9026E56ADF64D5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35" type="#_x0000_t75" style="width:306.4pt;height:18.4pt" o:ole="">
                        <v:imagedata r:id="rId18" o:title=""/>
                      </v:shape>
                      <w:control r:id="rId27" w:name="TextBox9131131" w:shapeid="_x0000_i1135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37" type="#_x0000_t75" style="width:300.55pt;height:18.4pt" o:ole="">
                        <v:imagedata r:id="rId20" o:title=""/>
                      </v:shape>
                      <w:control r:id="rId28" w:name="TextBox91311132" w:shapeid="_x0000_i1137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39" type="#_x0000_t75" style="width:84.55pt;height:18.4pt" o:ole="">
                        <v:imagedata r:id="rId22" o:title=""/>
                      </v:shape>
                      <w:control r:id="rId29" w:name="TextBox9131112122" w:shapeid="_x0000_i1139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354622671"/>
                  <w:placeholder>
                    <w:docPart w:val="98F44A6E48C24D2DB70426568828E6ED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41" type="#_x0000_t75" style="width:306.4pt;height:18.4pt" o:ole="">
                        <v:imagedata r:id="rId18" o:title=""/>
                      </v:shape>
                      <w:control r:id="rId30" w:name="TextBox9131141" w:shapeid="_x0000_i1141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43" type="#_x0000_t75" style="width:300.55pt;height:18.4pt" o:ole="">
                        <v:imagedata r:id="rId20" o:title=""/>
                      </v:shape>
                      <w:control r:id="rId31" w:name="TextBox91311142" w:shapeid="_x0000_i1143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45" type="#_x0000_t75" style="width:84.55pt;height:18.4pt" o:ole="">
                        <v:imagedata r:id="rId22" o:title=""/>
                      </v:shape>
                      <w:control r:id="rId32" w:name="TextBox9131112132" w:shapeid="_x0000_i1145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2016218574"/>
                  <w:placeholder>
                    <w:docPart w:val="8479A4C59E3B4A1CB913D851CE47CEB4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47" type="#_x0000_t75" style="width:306.4pt;height:18.4pt" o:ole="">
                        <v:imagedata r:id="rId18" o:title=""/>
                      </v:shape>
                      <w:control r:id="rId33" w:name="TextBox9131151" w:shapeid="_x0000_i1147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49" type="#_x0000_t75" style="width:300.55pt;height:18.4pt" o:ole="">
                        <v:imagedata r:id="rId20" o:title=""/>
                      </v:shape>
                      <w:control r:id="rId34" w:name="TextBox91311155" w:shapeid="_x0000_i1149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51" type="#_x0000_t75" style="width:84.55pt;height:18.4pt" o:ole="">
                        <v:imagedata r:id="rId22" o:title=""/>
                      </v:shape>
                      <w:control r:id="rId35" w:name="TextBox9131112145" w:shapeid="_x0000_i1151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829519721"/>
                  <w:placeholder>
                    <w:docPart w:val="F3F1C4751D704FD1A7894F31F261C2C0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53" type="#_x0000_t75" style="width:306.4pt;height:18.4pt" o:ole="">
                        <v:imagedata r:id="rId18" o:title=""/>
                      </v:shape>
                      <w:control r:id="rId36" w:name="TextBox91311522" w:shapeid="_x0000_i1153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55" type="#_x0000_t75" style="width:300.55pt;height:18.4pt" o:ole="">
                        <v:imagedata r:id="rId20" o:title=""/>
                      </v:shape>
                      <w:control r:id="rId37" w:name="TextBox913111512" w:shapeid="_x0000_i1155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57" type="#_x0000_t75" style="width:84.55pt;height:18.4pt" o:ole="">
                        <v:imagedata r:id="rId22" o:title=""/>
                      </v:shape>
                      <w:control r:id="rId38" w:name="TextBox91311121412" w:shapeid="_x0000_i1157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1759021590"/>
                  <w:placeholder>
                    <w:docPart w:val="C4A2E44553444F2BA92C6B37B28E922E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59" type="#_x0000_t75" style="width:306.4pt;height:18.4pt" o:ole="">
                        <v:imagedata r:id="rId18" o:title=""/>
                      </v:shape>
                      <w:control r:id="rId39" w:name="TextBox91311532" w:shapeid="_x0000_i1159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61" type="#_x0000_t75" style="width:300.55pt;height:18.4pt" o:ole="">
                        <v:imagedata r:id="rId20" o:title=""/>
                      </v:shape>
                      <w:control r:id="rId40" w:name="TextBox913111522" w:shapeid="_x0000_i1161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63" type="#_x0000_t75" style="width:84.55pt;height:18.4pt" o:ole="">
                        <v:imagedata r:id="rId22" o:title=""/>
                      </v:shape>
                      <w:control r:id="rId41" w:name="TextBox91311121422" w:shapeid="_x0000_i1163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1168625967"/>
                  <w:placeholder>
                    <w:docPart w:val="8672E8A7F04F4E56AA6AE8844E6FD351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65" type="#_x0000_t75" style="width:306.4pt;height:18.4pt" o:ole="">
                        <v:imagedata r:id="rId18" o:title=""/>
                      </v:shape>
                      <w:control r:id="rId42" w:name="TextBox91311544" w:shapeid="_x0000_i1165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67" type="#_x0000_t75" style="width:300.55pt;height:18.4pt" o:ole="">
                        <v:imagedata r:id="rId20" o:title=""/>
                      </v:shape>
                      <w:control r:id="rId43" w:name="TextBox913111534" w:shapeid="_x0000_i1167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69" type="#_x0000_t75" style="width:84.55pt;height:18.4pt" o:ole="">
                        <v:imagedata r:id="rId22" o:title=""/>
                      </v:shape>
                      <w:control r:id="rId44" w:name="TextBox91311121434" w:shapeid="_x0000_i1169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1197273131"/>
                  <w:placeholder>
                    <w:docPart w:val="583A57BCE7FB48D59254B4671400D7D1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71" type="#_x0000_t75" style="width:306.4pt;height:18.4pt" o:ole="">
                        <v:imagedata r:id="rId18" o:title=""/>
                      </v:shape>
                      <w:control r:id="rId45" w:name="TextBox913115412" w:shapeid="_x0000_i1171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73" type="#_x0000_t75" style="width:300.55pt;height:18.4pt" o:ole="">
                        <v:imagedata r:id="rId20" o:title=""/>
                      </v:shape>
                      <w:control r:id="rId46" w:name="TextBox9131115312" w:shapeid="_x0000_i1173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75" type="#_x0000_t75" style="width:84.55pt;height:18.4pt" o:ole="">
                        <v:imagedata r:id="rId22" o:title=""/>
                      </v:shape>
                      <w:control r:id="rId47" w:name="TextBox913111214312" w:shapeid="_x0000_i1175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211857369"/>
                  <w:placeholder>
                    <w:docPart w:val="023E2424C5B74E5FAACD4BDD147927FB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77" type="#_x0000_t75" style="width:306.4pt;height:18.4pt" o:ole="">
                        <v:imagedata r:id="rId18" o:title=""/>
                      </v:shape>
                      <w:control r:id="rId48" w:name="TextBox913115422" w:shapeid="_x0000_i1177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79" type="#_x0000_t75" style="width:300.55pt;height:18.4pt" o:ole="">
                        <v:imagedata r:id="rId20" o:title=""/>
                      </v:shape>
                      <w:control r:id="rId49" w:name="TextBox9131115322" w:shapeid="_x0000_i1179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81" type="#_x0000_t75" style="width:84.55pt;height:18.4pt" o:ole="">
                        <v:imagedata r:id="rId22" o:title=""/>
                      </v:shape>
                      <w:control r:id="rId50" w:name="TextBox913111214322" w:shapeid="_x0000_i1181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2091656751"/>
                  <w:placeholder>
                    <w:docPart w:val="1586AA0345844FA6AB3BE940B36A9438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</w:tbl>
          <w:p w:rsidR="00B40C1A" w:rsidRDefault="00B40C1A" w:rsidP="00B40C1A">
            <w:pPr>
              <w:ind w:firstLine="567"/>
              <w:rPr>
                <w:rFonts w:ascii="Arial" w:hAnsi="Arial" w:cs="Arial"/>
                <w:b/>
                <w:color w:val="FF0000"/>
                <w:szCs w:val="24"/>
              </w:rPr>
            </w:pPr>
            <w:r w:rsidRPr="00147678">
              <w:rPr>
                <w:rFonts w:ascii="Arial" w:hAnsi="Arial" w:cs="Arial"/>
                <w:b/>
                <w:color w:val="FF0000"/>
                <w:szCs w:val="24"/>
              </w:rPr>
              <w:t>* Campos obrigatórios.</w:t>
            </w:r>
          </w:p>
          <w:p w:rsidR="00B40C1A" w:rsidRPr="00B40C1A" w:rsidRDefault="00B40C1A" w:rsidP="00B40C1A">
            <w:pPr>
              <w:ind w:firstLine="567"/>
              <w:rPr>
                <w:rFonts w:ascii="Arial" w:hAnsi="Arial" w:cs="Arial"/>
                <w:w w:val="103"/>
                <w:szCs w:val="24"/>
              </w:rPr>
            </w:pPr>
          </w:p>
        </w:tc>
      </w:tr>
      <w:tr w:rsidR="00B40C1A" w:rsidTr="00BB0559">
        <w:tc>
          <w:tcPr>
            <w:tcW w:w="16126" w:type="dxa"/>
            <w:gridSpan w:val="2"/>
          </w:tcPr>
          <w:p w:rsidR="00B40C1A" w:rsidRDefault="00B40C1A" w:rsidP="00B40C1A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>DISCIPLINAS A SEREM EX</w:t>
            </w:r>
            <w:r w:rsidRPr="00D95302">
              <w:rPr>
                <w:rFonts w:ascii="Arial" w:hAnsi="Arial" w:cs="Arial"/>
                <w:b/>
                <w:color w:val="FFFFFF" w:themeColor="background1"/>
                <w:szCs w:val="24"/>
              </w:rPr>
              <w:t>CLUÍDAS</w:t>
            </w:r>
          </w:p>
          <w:p w:rsidR="00B40C1A" w:rsidRPr="00D95302" w:rsidRDefault="00B40C1A" w:rsidP="00B40C1A">
            <w:pPr>
              <w:shd w:val="clear" w:color="auto" w:fill="00B050"/>
              <w:jc w:val="center"/>
              <w:rPr>
                <w:rFonts w:ascii="Arial" w:hAnsi="Arial" w:cs="Arial"/>
                <w:b/>
                <w:color w:val="FFFFFF" w:themeColor="background1"/>
                <w:sz w:val="8"/>
                <w:szCs w:val="8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6350"/>
              <w:gridCol w:w="6233"/>
              <w:gridCol w:w="1935"/>
              <w:gridCol w:w="974"/>
            </w:tblGrid>
            <w:tr w:rsidR="00B40C1A" w:rsidTr="00236C53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6378" w:type="dxa"/>
                  <w:shd w:val="clear" w:color="auto" w:fill="FFFFFF" w:themeFill="background1"/>
                  <w:vAlign w:val="center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DISCIPLINA</w:t>
                  </w:r>
                  <w:r w:rsidRPr="00F304B9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  <w:vAlign w:val="center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CURSO DA DISCIPLINA PRETENDIDA</w:t>
                  </w:r>
                  <w:r w:rsidRPr="00F304B9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DA DISCIPLINA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b/>
                      <w:sz w:val="18"/>
                      <w:szCs w:val="18"/>
                    </w:rPr>
                    <w:t>TURNO</w:t>
                  </w:r>
                  <w:r w:rsidRPr="00F304B9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83" type="#_x0000_t75" style="width:306.4pt;height:18.4pt" o:ole="">
                        <v:imagedata r:id="rId18" o:title=""/>
                      </v:shape>
                      <w:control r:id="rId51" w:name="TextBox9131161" w:shapeid="_x0000_i1183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85" type="#_x0000_t75" style="width:300.55pt;height:18.4pt" o:ole="">
                        <v:imagedata r:id="rId20" o:title=""/>
                      </v:shape>
                      <w:control r:id="rId52" w:name="TextBox91311161" w:shapeid="_x0000_i1185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87" type="#_x0000_t75" style="width:84.55pt;height:18.4pt" o:ole="">
                        <v:imagedata r:id="rId22" o:title=""/>
                      </v:shape>
                      <w:control r:id="rId53" w:name="TextBox9131112151" w:shapeid="_x0000_i1187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647254219"/>
                  <w:placeholder>
                    <w:docPart w:val="720755AE9E4E4560A7FE1F676D933768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89" type="#_x0000_t75" style="width:306.4pt;height:18.4pt" o:ole="">
                        <v:imagedata r:id="rId18" o:title=""/>
                      </v:shape>
                      <w:control r:id="rId54" w:name="TextBox91311221" w:shapeid="_x0000_i1189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91" type="#_x0000_t75" style="width:300.55pt;height:18.4pt" o:ole="">
                        <v:imagedata r:id="rId20" o:title=""/>
                      </v:shape>
                      <w:control r:id="rId55" w:name="TextBox913111221" w:shapeid="_x0000_i1191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93" type="#_x0000_t75" style="width:84.55pt;height:18.4pt" o:ole="">
                        <v:imagedata r:id="rId22" o:title=""/>
                      </v:shape>
                      <w:control r:id="rId56" w:name="TextBox91311121111" w:shapeid="_x0000_i1193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573502414"/>
                  <w:placeholder>
                    <w:docPart w:val="E599C9759B924288A80CB494503388F6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95" type="#_x0000_t75" style="width:306.4pt;height:18.4pt" o:ole="">
                        <v:imagedata r:id="rId18" o:title=""/>
                      </v:shape>
                      <w:control r:id="rId57" w:name="TextBox91311321" w:shapeid="_x0000_i1195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97" type="#_x0000_t75" style="width:300.55pt;height:18.4pt" o:ole="">
                        <v:imagedata r:id="rId20" o:title=""/>
                      </v:shape>
                      <w:control r:id="rId58" w:name="TextBox913111311" w:shapeid="_x0000_i1197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199" type="#_x0000_t75" style="width:84.55pt;height:18.4pt" o:ole="">
                        <v:imagedata r:id="rId22" o:title=""/>
                      </v:shape>
                      <w:control r:id="rId59" w:name="TextBox91311121211" w:shapeid="_x0000_i1199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923149311"/>
                  <w:placeholder>
                    <w:docPart w:val="3E99A466050248209F37014DEC4D7373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01" type="#_x0000_t75" style="width:306.4pt;height:18.4pt" o:ole="">
                        <v:imagedata r:id="rId18" o:title=""/>
                      </v:shape>
                      <w:control r:id="rId60" w:name="TextBox91311421" w:shapeid="_x0000_i1201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03" type="#_x0000_t75" style="width:300.55pt;height:18.4pt" o:ole="">
                        <v:imagedata r:id="rId20" o:title=""/>
                      </v:shape>
                      <w:control r:id="rId61" w:name="TextBox913111411" w:shapeid="_x0000_i1203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05" type="#_x0000_t75" style="width:84.55pt;height:18.4pt" o:ole="">
                        <v:imagedata r:id="rId22" o:title=""/>
                      </v:shape>
                      <w:control r:id="rId62" w:name="TextBox91311121311" w:shapeid="_x0000_i1205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1132589702"/>
                  <w:placeholder>
                    <w:docPart w:val="F1CFA95529804272A38644594F2FBB54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07" type="#_x0000_t75" style="width:306.4pt;height:18.4pt" o:ole="">
                        <v:imagedata r:id="rId18" o:title=""/>
                      </v:shape>
                      <w:control r:id="rId63" w:name="TextBox91311551" w:shapeid="_x0000_i1207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09" type="#_x0000_t75" style="width:300.55pt;height:18.4pt" o:ole="">
                        <v:imagedata r:id="rId20" o:title=""/>
                      </v:shape>
                      <w:control r:id="rId64" w:name="TextBox913111541" w:shapeid="_x0000_i1209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11" type="#_x0000_t75" style="width:84.55pt;height:18.4pt" o:ole="">
                        <v:imagedata r:id="rId22" o:title=""/>
                      </v:shape>
                      <w:control r:id="rId65" w:name="TextBox91311121441" w:shapeid="_x0000_i1211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1971015386"/>
                  <w:placeholder>
                    <w:docPart w:val="7D965AC09B1349CDAF95819A9C70F169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13" type="#_x0000_t75" style="width:306.4pt;height:18.4pt" o:ole="">
                        <v:imagedata r:id="rId18" o:title=""/>
                      </v:shape>
                      <w:control r:id="rId66" w:name="TextBox913115211" w:shapeid="_x0000_i1213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15" type="#_x0000_t75" style="width:300.55pt;height:18.4pt" o:ole="">
                        <v:imagedata r:id="rId20" o:title=""/>
                      </v:shape>
                      <w:control r:id="rId67" w:name="TextBox9131115111" w:shapeid="_x0000_i1215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17" type="#_x0000_t75" style="width:84.55pt;height:18.4pt" o:ole="">
                        <v:imagedata r:id="rId22" o:title=""/>
                      </v:shape>
                      <w:control r:id="rId68" w:name="TextBox913111214111" w:shapeid="_x0000_i1217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1711692196"/>
                  <w:placeholder>
                    <w:docPart w:val="C1EB5AC6B6F84C87960E9B2F243CF177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19" type="#_x0000_t75" style="width:306.4pt;height:18.4pt" o:ole="">
                        <v:imagedata r:id="rId18" o:title=""/>
                      </v:shape>
                      <w:control r:id="rId69" w:name="TextBox913115311" w:shapeid="_x0000_i1219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21" type="#_x0000_t75" style="width:300.55pt;height:18.4pt" o:ole="">
                        <v:imagedata r:id="rId20" o:title=""/>
                      </v:shape>
                      <w:control r:id="rId70" w:name="TextBox9131115211" w:shapeid="_x0000_i1221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23" type="#_x0000_t75" style="width:84.55pt;height:18.4pt" o:ole="">
                        <v:imagedata r:id="rId22" o:title=""/>
                      </v:shape>
                      <w:control r:id="rId71" w:name="TextBox913111214211" w:shapeid="_x0000_i1223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829479856"/>
                  <w:placeholder>
                    <w:docPart w:val="3EC6167F013142379AA177B5F396CAE6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25" type="#_x0000_t75" style="width:306.4pt;height:18.4pt" o:ole="">
                        <v:imagedata r:id="rId18" o:title=""/>
                      </v:shape>
                      <w:control r:id="rId72" w:name="TextBox913115431" w:shapeid="_x0000_i1225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27" type="#_x0000_t75" style="width:300.55pt;height:18.4pt" o:ole="">
                        <v:imagedata r:id="rId20" o:title=""/>
                      </v:shape>
                      <w:control r:id="rId73" w:name="TextBox9131115331" w:shapeid="_x0000_i1227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29" type="#_x0000_t75" style="width:84.55pt;height:18.4pt" o:ole="">
                        <v:imagedata r:id="rId22" o:title=""/>
                      </v:shape>
                      <w:control r:id="rId74" w:name="TextBox913111214331" w:shapeid="_x0000_i1229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1606614217"/>
                  <w:placeholder>
                    <w:docPart w:val="A5940ED79274478DB4EFDF49CEE35906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31" type="#_x0000_t75" style="width:306.4pt;height:18.4pt" o:ole="">
                        <v:imagedata r:id="rId18" o:title=""/>
                      </v:shape>
                      <w:control r:id="rId75" w:name="TextBox9131154111" w:shapeid="_x0000_i1231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33" type="#_x0000_t75" style="width:300.55pt;height:18.4pt" o:ole="">
                        <v:imagedata r:id="rId20" o:title=""/>
                      </v:shape>
                      <w:control r:id="rId76" w:name="TextBox91311153111" w:shapeid="_x0000_i1233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35" type="#_x0000_t75" style="width:84.55pt;height:18.4pt" o:ole="">
                        <v:imagedata r:id="rId22" o:title=""/>
                      </v:shape>
                      <w:control r:id="rId77" w:name="TextBox9131112143111" w:shapeid="_x0000_i1235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511734999"/>
                  <w:placeholder>
                    <w:docPart w:val="193E39F06B564CB1BD1AFBB4E4725019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  <w:tr w:rsidR="00B40C1A" w:rsidTr="00236C53">
              <w:tc>
                <w:tcPr>
                  <w:tcW w:w="421" w:type="dxa"/>
                  <w:shd w:val="clear" w:color="auto" w:fill="FFFFFF" w:themeFill="background1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78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37" type="#_x0000_t75" style="width:306.4pt;height:18.4pt" o:ole="">
                        <v:imagedata r:id="rId18" o:title=""/>
                      </v:shape>
                      <w:control r:id="rId78" w:name="TextBox9131154211" w:shapeid="_x0000_i1237"/>
                    </w:object>
                  </w:r>
                </w:p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39" type="#_x0000_t75" style="width:300.55pt;height:18.4pt" o:ole="">
                        <v:imagedata r:id="rId20" o:title=""/>
                      </v:shape>
                      <w:control r:id="rId79" w:name="TextBox91311153211" w:shapeid="_x0000_i1239"/>
                    </w:object>
                  </w:r>
                </w:p>
              </w:tc>
              <w:tc>
                <w:tcPr>
                  <w:tcW w:w="1985" w:type="dxa"/>
                </w:tcPr>
                <w:p w:rsidR="00B40C1A" w:rsidRPr="00362533" w:rsidRDefault="00B40C1A" w:rsidP="00236C5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62533">
                    <w:rPr>
                      <w:rFonts w:ascii="Arial" w:hAnsi="Arial" w:cs="Arial"/>
                      <w:sz w:val="20"/>
                    </w:rPr>
                    <w:object w:dxaOrig="1440" w:dyaOrig="1440">
                      <v:shape id="_x0000_i1241" type="#_x0000_t75" style="width:84.55pt;height:18.4pt" o:ole="">
                        <v:imagedata r:id="rId22" o:title=""/>
                      </v:shape>
                      <w:control r:id="rId80" w:name="TextBox9131112143211" w:shapeid="_x0000_i1241"/>
                    </w:objec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1191383017"/>
                  <w:placeholder>
                    <w:docPart w:val="305BFB1BCFF249229BCDCF3EA64C8BC7"/>
                  </w:placeholder>
                  <w:showingPlcHdr/>
                  <w:dropDownList>
                    <w:listItem w:value="Escolha um item."/>
                    <w:listItem w:displayText="Manhã" w:value="Manhã"/>
                    <w:listItem w:displayText="Tarde" w:value="Tarde"/>
                    <w:listItem w:displayText="Noite" w:value="Noite"/>
                  </w:dropDownList>
                </w:sdtPr>
                <w:sdtEndPr/>
                <w:sdtContent>
                  <w:tc>
                    <w:tcPr>
                      <w:tcW w:w="992" w:type="dxa"/>
                    </w:tcPr>
                    <w:p w:rsidR="00B40C1A" w:rsidRPr="00362533" w:rsidRDefault="00B40C1A" w:rsidP="00236C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E0BB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Clique aqui</w:t>
                      </w:r>
                    </w:p>
                  </w:tc>
                </w:sdtContent>
              </w:sdt>
            </w:tr>
          </w:tbl>
          <w:p w:rsidR="00B40C1A" w:rsidRDefault="00B40C1A" w:rsidP="00B40C1A">
            <w:pPr>
              <w:ind w:firstLine="567"/>
              <w:rPr>
                <w:rFonts w:ascii="Arial" w:hAnsi="Arial" w:cs="Arial"/>
                <w:b/>
                <w:color w:val="FF0000"/>
                <w:szCs w:val="24"/>
              </w:rPr>
            </w:pPr>
            <w:r w:rsidRPr="00147678">
              <w:rPr>
                <w:rFonts w:ascii="Arial" w:hAnsi="Arial" w:cs="Arial"/>
                <w:b/>
                <w:color w:val="FF0000"/>
                <w:szCs w:val="24"/>
              </w:rPr>
              <w:t>* Campos obrigatórios.</w:t>
            </w:r>
          </w:p>
          <w:p w:rsidR="00B40C1A" w:rsidRPr="00B40C1A" w:rsidRDefault="00B40C1A" w:rsidP="00B40C1A">
            <w:pPr>
              <w:ind w:firstLine="567"/>
              <w:rPr>
                <w:rFonts w:ascii="Arial" w:hAnsi="Arial" w:cs="Arial"/>
                <w:w w:val="103"/>
                <w:szCs w:val="24"/>
              </w:rPr>
            </w:pPr>
          </w:p>
        </w:tc>
      </w:tr>
      <w:tr w:rsidR="00B40C1A" w:rsidTr="00BB0559">
        <w:tc>
          <w:tcPr>
            <w:tcW w:w="16126" w:type="dxa"/>
            <w:gridSpan w:val="2"/>
          </w:tcPr>
          <w:p w:rsidR="00BB0559" w:rsidRDefault="00BB0559" w:rsidP="00B40C1A">
            <w:pPr>
              <w:jc w:val="center"/>
              <w:rPr>
                <w:rFonts w:ascii="Arial" w:hAnsi="Arial" w:cs="Arial"/>
                <w:b/>
                <w:w w:val="103"/>
                <w:sz w:val="28"/>
                <w:szCs w:val="28"/>
              </w:rPr>
            </w:pPr>
          </w:p>
          <w:p w:rsidR="00B40C1A" w:rsidRPr="00F138D8" w:rsidRDefault="00B40C1A" w:rsidP="00B40C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38D8">
              <w:rPr>
                <w:rFonts w:ascii="Arial" w:hAnsi="Arial" w:cs="Arial"/>
                <w:b/>
                <w:w w:val="103"/>
                <w:sz w:val="28"/>
                <w:szCs w:val="28"/>
              </w:rPr>
              <w:t>Data da solicitação:</w:t>
            </w:r>
            <w:r w:rsidRPr="00F138D8">
              <w:rPr>
                <w:rFonts w:ascii="Arial" w:hAnsi="Arial" w:cs="Arial"/>
                <w:w w:val="103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w w:val="103"/>
                  <w:sz w:val="28"/>
                  <w:szCs w:val="28"/>
                </w:rPr>
                <w:id w:val="398799195"/>
                <w:placeholder>
                  <w:docPart w:val="5C5D1804CE6043828046AF862E3C8D9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F138D8">
                  <w:rPr>
                    <w:rFonts w:ascii="Arial" w:hAnsi="Arial" w:cs="Arial"/>
                    <w:b/>
                    <w:color w:val="FF0000"/>
                    <w:w w:val="103"/>
                    <w:sz w:val="28"/>
                    <w:szCs w:val="28"/>
                  </w:rPr>
                  <w:t>Clique aqui.</w:t>
                </w:r>
              </w:sdtContent>
            </w:sdt>
            <w:r w:rsidRPr="00F138D8">
              <w:rPr>
                <w:rFonts w:ascii="Arial" w:hAnsi="Arial" w:cs="Arial"/>
                <w:w w:val="103"/>
                <w:sz w:val="28"/>
                <w:szCs w:val="28"/>
              </w:rPr>
              <w:t>.</w:t>
            </w:r>
          </w:p>
          <w:p w:rsidR="00B40C1A" w:rsidRDefault="00B40C1A" w:rsidP="00B40C1A">
            <w:pPr>
              <w:jc w:val="center"/>
              <w:rPr>
                <w:rFonts w:ascii="Arial" w:hAnsi="Arial" w:cs="Arial"/>
                <w:sz w:val="20"/>
              </w:rPr>
            </w:pPr>
          </w:p>
          <w:p w:rsidR="00B40C1A" w:rsidRDefault="00B40C1A" w:rsidP="00B40C1A">
            <w:pPr>
              <w:jc w:val="center"/>
              <w:rPr>
                <w:rFonts w:ascii="Arial" w:hAnsi="Arial" w:cs="Arial"/>
                <w:sz w:val="20"/>
              </w:rPr>
            </w:pPr>
          </w:p>
          <w:p w:rsidR="00B40C1A" w:rsidRPr="00147678" w:rsidRDefault="00B40C1A" w:rsidP="00B40C1A">
            <w:pPr>
              <w:ind w:firstLine="567"/>
              <w:rPr>
                <w:rFonts w:ascii="Arial" w:hAnsi="Arial" w:cs="Arial"/>
                <w:b/>
                <w:w w:val="102"/>
                <w:sz w:val="20"/>
              </w:rPr>
            </w:pPr>
            <w:r>
              <w:rPr>
                <w:rFonts w:ascii="Arial" w:hAnsi="Arial" w:cs="Arial"/>
                <w:b/>
                <w:w w:val="102"/>
                <w:sz w:val="20"/>
              </w:rPr>
              <w:t>ESPAÇO RESERVADO AO ALUNO</w:t>
            </w:r>
          </w:p>
          <w:p w:rsidR="00B40C1A" w:rsidRPr="00F36155" w:rsidRDefault="00B40C1A" w:rsidP="00B40C1A">
            <w:pPr>
              <w:ind w:firstLine="567"/>
              <w:rPr>
                <w:rFonts w:ascii="Arial" w:hAnsi="Arial" w:cs="Arial"/>
                <w:szCs w:val="24"/>
              </w:rPr>
            </w:pPr>
            <w:r w:rsidRPr="00F36155">
              <w:rPr>
                <w:rFonts w:ascii="Arial" w:hAnsi="Arial" w:cs="Arial"/>
                <w:szCs w:val="24"/>
              </w:rPr>
              <w:object w:dxaOrig="1440" w:dyaOrig="1440">
                <v:shape id="_x0000_i1243" type="#_x0000_t75" style="width:715pt;height:99.65pt" o:ole="">
                  <v:imagedata r:id="rId81" o:title=""/>
                </v:shape>
                <w:control r:id="rId82" w:name="TextBox102" w:shapeid="_x0000_i1243"/>
              </w:object>
            </w:r>
          </w:p>
          <w:p w:rsidR="00B40C1A" w:rsidRDefault="00B40C1A" w:rsidP="00B40C1A">
            <w:pPr>
              <w:ind w:firstLine="567"/>
              <w:rPr>
                <w:rFonts w:ascii="Arial" w:hAnsi="Arial" w:cs="Arial"/>
                <w:w w:val="102"/>
                <w:sz w:val="20"/>
                <w:u w:val="single" w:color="000000"/>
              </w:rPr>
            </w:pPr>
          </w:p>
          <w:p w:rsidR="00B40C1A" w:rsidRDefault="00B40C1A" w:rsidP="00B40C1A">
            <w:pPr>
              <w:rPr>
                <w:rFonts w:ascii="Arial" w:hAnsi="Arial" w:cs="Arial"/>
                <w:b/>
                <w:w w:val="102"/>
                <w:sz w:val="20"/>
              </w:rPr>
            </w:pPr>
          </w:p>
          <w:p w:rsidR="00B40C1A" w:rsidRDefault="00B40C1A" w:rsidP="00B40C1A">
            <w:pPr>
              <w:ind w:firstLine="567"/>
              <w:rPr>
                <w:rFonts w:ascii="Arial" w:hAnsi="Arial" w:cs="Arial"/>
                <w:b/>
                <w:w w:val="102"/>
                <w:sz w:val="20"/>
              </w:rPr>
            </w:pPr>
            <w:r>
              <w:rPr>
                <w:rFonts w:ascii="Arial" w:hAnsi="Arial" w:cs="Arial"/>
                <w:b/>
                <w:w w:val="102"/>
                <w:sz w:val="20"/>
              </w:rPr>
              <w:t>PARECER DA COORDENAÇÃO DO CURSO</w:t>
            </w:r>
          </w:p>
          <w:p w:rsidR="00B40C1A" w:rsidRPr="00F36155" w:rsidRDefault="00B40C1A" w:rsidP="00B40C1A">
            <w:pPr>
              <w:ind w:firstLine="567"/>
              <w:rPr>
                <w:rFonts w:ascii="Arial" w:hAnsi="Arial" w:cs="Arial"/>
                <w:b/>
                <w:w w:val="102"/>
                <w:szCs w:val="24"/>
              </w:rPr>
            </w:pPr>
            <w:r w:rsidRPr="00F36155">
              <w:rPr>
                <w:rFonts w:ascii="Arial" w:hAnsi="Arial" w:cs="Arial"/>
                <w:szCs w:val="24"/>
              </w:rPr>
              <w:object w:dxaOrig="1440" w:dyaOrig="1440">
                <v:shape id="_x0000_i1245" type="#_x0000_t75" style="width:715pt;height:92.1pt" o:ole="">
                  <v:imagedata r:id="rId83" o:title=""/>
                </v:shape>
                <w:control r:id="rId84" w:name="TextBox1021" w:shapeid="_x0000_i1245"/>
              </w:object>
            </w:r>
          </w:p>
          <w:p w:rsidR="00B40C1A" w:rsidRDefault="00B40C1A" w:rsidP="00B40C1A">
            <w:pPr>
              <w:rPr>
                <w:rFonts w:ascii="Arial" w:hAnsi="Arial" w:cs="Arial"/>
                <w:b/>
                <w:sz w:val="20"/>
              </w:rPr>
            </w:pPr>
          </w:p>
          <w:p w:rsidR="00B40C1A" w:rsidRDefault="00B40C1A" w:rsidP="000C5DD5">
            <w:pPr>
              <w:ind w:left="567" w:right="1168"/>
              <w:jc w:val="both"/>
            </w:pPr>
          </w:p>
        </w:tc>
      </w:tr>
    </w:tbl>
    <w:p w:rsidR="000D27A3" w:rsidRDefault="000D27A3"/>
    <w:sectPr w:rsidR="000D27A3" w:rsidSect="00B40C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1A"/>
    <w:rsid w:val="00000B14"/>
    <w:rsid w:val="0001591B"/>
    <w:rsid w:val="000B7D07"/>
    <w:rsid w:val="000C5DD5"/>
    <w:rsid w:val="000D27A3"/>
    <w:rsid w:val="006C7D3A"/>
    <w:rsid w:val="00947639"/>
    <w:rsid w:val="00B40C1A"/>
    <w:rsid w:val="00BB0559"/>
    <w:rsid w:val="00BB7F90"/>
    <w:rsid w:val="00D70861"/>
    <w:rsid w:val="00F36155"/>
    <w:rsid w:val="00F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C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40C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C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40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21" Type="http://schemas.openxmlformats.org/officeDocument/2006/relationships/control" Target="activeX/activeX8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76" Type="http://schemas.openxmlformats.org/officeDocument/2006/relationships/control" Target="activeX/activeX62.xml"/><Relationship Id="rId84" Type="http://schemas.openxmlformats.org/officeDocument/2006/relationships/control" Target="activeX/activeX68.xml"/><Relationship Id="rId7" Type="http://schemas.openxmlformats.org/officeDocument/2006/relationships/control" Target="activeX/activeX1.xml"/><Relationship Id="rId71" Type="http://schemas.openxmlformats.org/officeDocument/2006/relationships/control" Target="activeX/activeX57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control" Target="activeX/activeX15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control" Target="activeX/activeX52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87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control" Target="activeX/activeX47.xml"/><Relationship Id="rId82" Type="http://schemas.openxmlformats.org/officeDocument/2006/relationships/control" Target="activeX/activeX67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77" Type="http://schemas.openxmlformats.org/officeDocument/2006/relationships/control" Target="activeX/activeX63.xml"/><Relationship Id="rId8" Type="http://schemas.openxmlformats.org/officeDocument/2006/relationships/image" Target="media/image3.wmf"/><Relationship Id="rId51" Type="http://schemas.openxmlformats.org/officeDocument/2006/relationships/control" Target="activeX/activeX37.xml"/><Relationship Id="rId72" Type="http://schemas.openxmlformats.org/officeDocument/2006/relationships/control" Target="activeX/activeX58.xml"/><Relationship Id="rId80" Type="http://schemas.openxmlformats.org/officeDocument/2006/relationships/control" Target="activeX/activeX66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59" Type="http://schemas.openxmlformats.org/officeDocument/2006/relationships/control" Target="activeX/activeX45.xml"/><Relationship Id="rId67" Type="http://schemas.openxmlformats.org/officeDocument/2006/relationships/control" Target="activeX/activeX53.xml"/><Relationship Id="rId20" Type="http://schemas.openxmlformats.org/officeDocument/2006/relationships/image" Target="media/image9.wmf"/><Relationship Id="rId41" Type="http://schemas.openxmlformats.org/officeDocument/2006/relationships/control" Target="activeX/activeX27.xml"/><Relationship Id="rId54" Type="http://schemas.openxmlformats.org/officeDocument/2006/relationships/control" Target="activeX/activeX40.xml"/><Relationship Id="rId62" Type="http://schemas.openxmlformats.org/officeDocument/2006/relationships/control" Target="activeX/activeX48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83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10" Type="http://schemas.openxmlformats.org/officeDocument/2006/relationships/image" Target="media/image4.wmf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image" Target="media/image11.wmf"/><Relationship Id="rId86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20E85302554EDAA36151257492F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907BA-A01A-4B69-84F5-8643ACADF98B}"/>
      </w:docPartPr>
      <w:docPartBody>
        <w:p w:rsidR="00E74425" w:rsidRDefault="003101B5" w:rsidP="003101B5">
          <w:pPr>
            <w:pStyle w:val="1A20E85302554EDAA36151257492FE75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B3E81997EA0E4BD6BC9026E56ADF6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60533-1185-42E4-8574-2A8233220807}"/>
      </w:docPartPr>
      <w:docPartBody>
        <w:p w:rsidR="00E74425" w:rsidRDefault="003101B5" w:rsidP="003101B5">
          <w:pPr>
            <w:pStyle w:val="B3E81997EA0E4BD6BC9026E56ADF64D5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98F44A6E48C24D2DB70426568828E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0D086-465E-4E8D-B0D4-64FFF9FE6CA3}"/>
      </w:docPartPr>
      <w:docPartBody>
        <w:p w:rsidR="00E74425" w:rsidRDefault="003101B5" w:rsidP="003101B5">
          <w:pPr>
            <w:pStyle w:val="98F44A6E48C24D2DB70426568828E6ED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8479A4C59E3B4A1CB913D851CE47C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5B74A-A098-4BF8-A683-48753D1E5940}"/>
      </w:docPartPr>
      <w:docPartBody>
        <w:p w:rsidR="00E74425" w:rsidRDefault="003101B5" w:rsidP="003101B5">
          <w:pPr>
            <w:pStyle w:val="8479A4C59E3B4A1CB913D851CE47CEB4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F3F1C4751D704FD1A7894F31F261C2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4DFF6-BD18-4E2D-A94E-846837223EE7}"/>
      </w:docPartPr>
      <w:docPartBody>
        <w:p w:rsidR="00E74425" w:rsidRDefault="003101B5" w:rsidP="003101B5">
          <w:pPr>
            <w:pStyle w:val="F3F1C4751D704FD1A7894F31F261C2C0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C4A2E44553444F2BA92C6B37B28E9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BC563-B020-4A41-B529-F3BBE0202330}"/>
      </w:docPartPr>
      <w:docPartBody>
        <w:p w:rsidR="00E74425" w:rsidRDefault="003101B5" w:rsidP="003101B5">
          <w:pPr>
            <w:pStyle w:val="C4A2E44553444F2BA92C6B37B28E922E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8672E8A7F04F4E56AA6AE8844E6FD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BADBB-D9C4-4AF9-8271-B2BBE48D4D5A}"/>
      </w:docPartPr>
      <w:docPartBody>
        <w:p w:rsidR="00E74425" w:rsidRDefault="003101B5" w:rsidP="003101B5">
          <w:pPr>
            <w:pStyle w:val="8672E8A7F04F4E56AA6AE8844E6FD351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583A57BCE7FB48D59254B4671400D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D01C5-8688-4823-A6D0-F56B0814EFEA}"/>
      </w:docPartPr>
      <w:docPartBody>
        <w:p w:rsidR="00E74425" w:rsidRDefault="003101B5" w:rsidP="003101B5">
          <w:pPr>
            <w:pStyle w:val="583A57BCE7FB48D59254B4671400D7D1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023E2424C5B74E5FAACD4BDD14792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C250D-C105-4A03-8CC2-337CDD220BDC}"/>
      </w:docPartPr>
      <w:docPartBody>
        <w:p w:rsidR="00E74425" w:rsidRDefault="003101B5" w:rsidP="003101B5">
          <w:pPr>
            <w:pStyle w:val="023E2424C5B74E5FAACD4BDD147927FB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1586AA0345844FA6AB3BE940B36A9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999A5-2D9D-46D7-BC31-5B1C036D6352}"/>
      </w:docPartPr>
      <w:docPartBody>
        <w:p w:rsidR="00E74425" w:rsidRDefault="003101B5" w:rsidP="003101B5">
          <w:pPr>
            <w:pStyle w:val="1586AA0345844FA6AB3BE940B36A9438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720755AE9E4E4560A7FE1F676D933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C12A0-17E3-41A7-B778-CA3C8F42D9BE}"/>
      </w:docPartPr>
      <w:docPartBody>
        <w:p w:rsidR="00E74425" w:rsidRDefault="003101B5" w:rsidP="003101B5">
          <w:pPr>
            <w:pStyle w:val="720755AE9E4E4560A7FE1F676D933768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E599C9759B924288A80CB49450338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F0E78-4326-4737-A652-AE31EA6E14F2}"/>
      </w:docPartPr>
      <w:docPartBody>
        <w:p w:rsidR="00E74425" w:rsidRDefault="003101B5" w:rsidP="003101B5">
          <w:pPr>
            <w:pStyle w:val="E599C9759B924288A80CB494503388F6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3E99A466050248209F37014DEC4D7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5AD34-95A4-4C4D-AE2E-D4DCCA8A1C12}"/>
      </w:docPartPr>
      <w:docPartBody>
        <w:p w:rsidR="00E74425" w:rsidRDefault="003101B5" w:rsidP="003101B5">
          <w:pPr>
            <w:pStyle w:val="3E99A466050248209F37014DEC4D7373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F1CFA95529804272A38644594F2FB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604C32-B1AB-49BF-B77C-4EA6692A2C17}"/>
      </w:docPartPr>
      <w:docPartBody>
        <w:p w:rsidR="00E74425" w:rsidRDefault="003101B5" w:rsidP="003101B5">
          <w:pPr>
            <w:pStyle w:val="F1CFA95529804272A38644594F2FBB54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7D965AC09B1349CDAF95819A9C70F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1539A-B733-4388-93E2-0622B535D45C}"/>
      </w:docPartPr>
      <w:docPartBody>
        <w:p w:rsidR="00E74425" w:rsidRDefault="003101B5" w:rsidP="003101B5">
          <w:pPr>
            <w:pStyle w:val="7D965AC09B1349CDAF95819A9C70F169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C1EB5AC6B6F84C87960E9B2F243CF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A7CEC-9671-4DBB-8231-6E7814902179}"/>
      </w:docPartPr>
      <w:docPartBody>
        <w:p w:rsidR="00E74425" w:rsidRDefault="003101B5" w:rsidP="003101B5">
          <w:pPr>
            <w:pStyle w:val="C1EB5AC6B6F84C87960E9B2F243CF177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3EC6167F013142379AA177B5F396C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978F0-3C92-4955-8E62-88E18E7EA986}"/>
      </w:docPartPr>
      <w:docPartBody>
        <w:p w:rsidR="00E74425" w:rsidRDefault="003101B5" w:rsidP="003101B5">
          <w:pPr>
            <w:pStyle w:val="3EC6167F013142379AA177B5F396CAE6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A5940ED79274478DB4EFDF49CEE35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A6A2A-1246-40EC-BEF5-3DA9E31292C6}"/>
      </w:docPartPr>
      <w:docPartBody>
        <w:p w:rsidR="00E74425" w:rsidRDefault="003101B5" w:rsidP="003101B5">
          <w:pPr>
            <w:pStyle w:val="A5940ED79274478DB4EFDF49CEE35906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193E39F06B564CB1BD1AFBB4E4725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AB42D-70F9-4E1A-8437-10BA1E9E2219}"/>
      </w:docPartPr>
      <w:docPartBody>
        <w:p w:rsidR="00E74425" w:rsidRDefault="003101B5" w:rsidP="003101B5">
          <w:pPr>
            <w:pStyle w:val="193E39F06B564CB1BD1AFBB4E4725019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305BFB1BCFF249229BCDCF3EA64C8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1FAB7-ADDB-4C64-A2B0-E79C0BFD0B30}"/>
      </w:docPartPr>
      <w:docPartBody>
        <w:p w:rsidR="00E74425" w:rsidRDefault="003101B5" w:rsidP="003101B5">
          <w:pPr>
            <w:pStyle w:val="305BFB1BCFF249229BCDCF3EA64C8BC71"/>
          </w:pPr>
          <w:r w:rsidRPr="004E0BBE">
            <w:rPr>
              <w:rFonts w:ascii="Arial" w:hAnsi="Arial" w:cs="Arial"/>
              <w:b/>
              <w:color w:val="FF0000"/>
              <w:sz w:val="18"/>
              <w:szCs w:val="18"/>
            </w:rPr>
            <w:t>Clique aqui</w:t>
          </w:r>
        </w:p>
      </w:docPartBody>
    </w:docPart>
    <w:docPart>
      <w:docPartPr>
        <w:name w:val="5C5D1804CE6043828046AF862E3C8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19E3A-DA17-407B-9190-8E8F6FE373D9}"/>
      </w:docPartPr>
      <w:docPartBody>
        <w:p w:rsidR="00E74425" w:rsidRDefault="003101B5" w:rsidP="003101B5">
          <w:pPr>
            <w:pStyle w:val="5C5D1804CE6043828046AF862E3C8D9D"/>
          </w:pPr>
          <w:r w:rsidRPr="00A21FB7">
            <w:rPr>
              <w:rStyle w:val="TextodoEspaoReservado"/>
              <w:rFonts w:ascii="Arial" w:hAnsi="Arial" w:cs="Arial"/>
              <w:b/>
              <w:color w:val="FF0000"/>
              <w:sz w:val="20"/>
            </w:rPr>
            <w:t>Clique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B5"/>
    <w:rsid w:val="003101B5"/>
    <w:rsid w:val="00E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A20E85302554EDAA36151257492FE75">
    <w:name w:val="1A20E85302554EDAA36151257492FE75"/>
    <w:rsid w:val="003101B5"/>
  </w:style>
  <w:style w:type="paragraph" w:customStyle="1" w:styleId="B3E81997EA0E4BD6BC9026E56ADF64D5">
    <w:name w:val="B3E81997EA0E4BD6BC9026E56ADF64D5"/>
    <w:rsid w:val="003101B5"/>
  </w:style>
  <w:style w:type="paragraph" w:customStyle="1" w:styleId="98F44A6E48C24D2DB70426568828E6ED">
    <w:name w:val="98F44A6E48C24D2DB70426568828E6ED"/>
    <w:rsid w:val="003101B5"/>
  </w:style>
  <w:style w:type="paragraph" w:customStyle="1" w:styleId="8479A4C59E3B4A1CB913D851CE47CEB4">
    <w:name w:val="8479A4C59E3B4A1CB913D851CE47CEB4"/>
    <w:rsid w:val="003101B5"/>
  </w:style>
  <w:style w:type="paragraph" w:customStyle="1" w:styleId="F3F1C4751D704FD1A7894F31F261C2C0">
    <w:name w:val="F3F1C4751D704FD1A7894F31F261C2C0"/>
    <w:rsid w:val="003101B5"/>
  </w:style>
  <w:style w:type="paragraph" w:customStyle="1" w:styleId="C4A2E44553444F2BA92C6B37B28E922E">
    <w:name w:val="C4A2E44553444F2BA92C6B37B28E922E"/>
    <w:rsid w:val="003101B5"/>
  </w:style>
  <w:style w:type="paragraph" w:customStyle="1" w:styleId="8672E8A7F04F4E56AA6AE8844E6FD351">
    <w:name w:val="8672E8A7F04F4E56AA6AE8844E6FD351"/>
    <w:rsid w:val="003101B5"/>
  </w:style>
  <w:style w:type="paragraph" w:customStyle="1" w:styleId="583A57BCE7FB48D59254B4671400D7D1">
    <w:name w:val="583A57BCE7FB48D59254B4671400D7D1"/>
    <w:rsid w:val="003101B5"/>
  </w:style>
  <w:style w:type="paragraph" w:customStyle="1" w:styleId="023E2424C5B74E5FAACD4BDD147927FB">
    <w:name w:val="023E2424C5B74E5FAACD4BDD147927FB"/>
    <w:rsid w:val="003101B5"/>
  </w:style>
  <w:style w:type="paragraph" w:customStyle="1" w:styleId="1586AA0345844FA6AB3BE940B36A9438">
    <w:name w:val="1586AA0345844FA6AB3BE940B36A9438"/>
    <w:rsid w:val="003101B5"/>
  </w:style>
  <w:style w:type="paragraph" w:customStyle="1" w:styleId="720755AE9E4E4560A7FE1F676D933768">
    <w:name w:val="720755AE9E4E4560A7FE1F676D933768"/>
    <w:rsid w:val="003101B5"/>
  </w:style>
  <w:style w:type="paragraph" w:customStyle="1" w:styleId="E599C9759B924288A80CB494503388F6">
    <w:name w:val="E599C9759B924288A80CB494503388F6"/>
    <w:rsid w:val="003101B5"/>
  </w:style>
  <w:style w:type="paragraph" w:customStyle="1" w:styleId="3E99A466050248209F37014DEC4D7373">
    <w:name w:val="3E99A466050248209F37014DEC4D7373"/>
    <w:rsid w:val="003101B5"/>
  </w:style>
  <w:style w:type="paragraph" w:customStyle="1" w:styleId="F1CFA95529804272A38644594F2FBB54">
    <w:name w:val="F1CFA95529804272A38644594F2FBB54"/>
    <w:rsid w:val="003101B5"/>
  </w:style>
  <w:style w:type="paragraph" w:customStyle="1" w:styleId="7D965AC09B1349CDAF95819A9C70F169">
    <w:name w:val="7D965AC09B1349CDAF95819A9C70F169"/>
    <w:rsid w:val="003101B5"/>
  </w:style>
  <w:style w:type="paragraph" w:customStyle="1" w:styleId="C1EB5AC6B6F84C87960E9B2F243CF177">
    <w:name w:val="C1EB5AC6B6F84C87960E9B2F243CF177"/>
    <w:rsid w:val="003101B5"/>
  </w:style>
  <w:style w:type="paragraph" w:customStyle="1" w:styleId="3EC6167F013142379AA177B5F396CAE6">
    <w:name w:val="3EC6167F013142379AA177B5F396CAE6"/>
    <w:rsid w:val="003101B5"/>
  </w:style>
  <w:style w:type="paragraph" w:customStyle="1" w:styleId="A5940ED79274478DB4EFDF49CEE35906">
    <w:name w:val="A5940ED79274478DB4EFDF49CEE35906"/>
    <w:rsid w:val="003101B5"/>
  </w:style>
  <w:style w:type="paragraph" w:customStyle="1" w:styleId="193E39F06B564CB1BD1AFBB4E4725019">
    <w:name w:val="193E39F06B564CB1BD1AFBB4E4725019"/>
    <w:rsid w:val="003101B5"/>
  </w:style>
  <w:style w:type="paragraph" w:customStyle="1" w:styleId="305BFB1BCFF249229BCDCF3EA64C8BC7">
    <w:name w:val="305BFB1BCFF249229BCDCF3EA64C8BC7"/>
    <w:rsid w:val="003101B5"/>
  </w:style>
  <w:style w:type="character" w:styleId="TextodoEspaoReservado">
    <w:name w:val="Placeholder Text"/>
    <w:basedOn w:val="Fontepargpadro"/>
    <w:uiPriority w:val="99"/>
    <w:semiHidden/>
    <w:rsid w:val="003101B5"/>
    <w:rPr>
      <w:color w:val="808080"/>
    </w:rPr>
  </w:style>
  <w:style w:type="paragraph" w:customStyle="1" w:styleId="5C5D1804CE6043828046AF862E3C8D9D">
    <w:name w:val="5C5D1804CE6043828046AF862E3C8D9D"/>
    <w:rsid w:val="003101B5"/>
  </w:style>
  <w:style w:type="paragraph" w:customStyle="1" w:styleId="1A20E85302554EDAA36151257492FE751">
    <w:name w:val="1A20E85302554EDAA36151257492FE75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B3E81997EA0E4BD6BC9026E56ADF64D51">
    <w:name w:val="B3E81997EA0E4BD6BC9026E56ADF64D5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98F44A6E48C24D2DB70426568828E6ED1">
    <w:name w:val="98F44A6E48C24D2DB70426568828E6ED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8479A4C59E3B4A1CB913D851CE47CEB41">
    <w:name w:val="8479A4C59E3B4A1CB913D851CE47CEB4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F3F1C4751D704FD1A7894F31F261C2C01">
    <w:name w:val="F3F1C4751D704FD1A7894F31F261C2C0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C4A2E44553444F2BA92C6B37B28E922E1">
    <w:name w:val="C4A2E44553444F2BA92C6B37B28E922E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8672E8A7F04F4E56AA6AE8844E6FD3511">
    <w:name w:val="8672E8A7F04F4E56AA6AE8844E6FD351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583A57BCE7FB48D59254B4671400D7D11">
    <w:name w:val="583A57BCE7FB48D59254B4671400D7D1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023E2424C5B74E5FAACD4BDD147927FB1">
    <w:name w:val="023E2424C5B74E5FAACD4BDD147927FB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1586AA0345844FA6AB3BE940B36A94381">
    <w:name w:val="1586AA0345844FA6AB3BE940B36A9438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720755AE9E4E4560A7FE1F676D9337681">
    <w:name w:val="720755AE9E4E4560A7FE1F676D933768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E599C9759B924288A80CB494503388F61">
    <w:name w:val="E599C9759B924288A80CB494503388F6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3E99A466050248209F37014DEC4D73731">
    <w:name w:val="3E99A466050248209F37014DEC4D7373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F1CFA95529804272A38644594F2FBB541">
    <w:name w:val="F1CFA95529804272A38644594F2FBB54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7D965AC09B1349CDAF95819A9C70F1691">
    <w:name w:val="7D965AC09B1349CDAF95819A9C70F169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C1EB5AC6B6F84C87960E9B2F243CF1771">
    <w:name w:val="C1EB5AC6B6F84C87960E9B2F243CF177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3EC6167F013142379AA177B5F396CAE61">
    <w:name w:val="3EC6167F013142379AA177B5F396CAE6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A5940ED79274478DB4EFDF49CEE359061">
    <w:name w:val="A5940ED79274478DB4EFDF49CEE35906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193E39F06B564CB1BD1AFBB4E47250191">
    <w:name w:val="193E39F06B564CB1BD1AFBB4E4725019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305BFB1BCFF249229BCDCF3EA64C8BC71">
    <w:name w:val="305BFB1BCFF249229BCDCF3EA64C8BC71"/>
    <w:rsid w:val="003101B5"/>
    <w:rPr>
      <w:rFonts w:ascii="Times New Roman" w:eastAsia="Calibri" w:hAnsi="Times New Roman" w:cs="Times New Roman"/>
      <w:sz w:val="24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A20E85302554EDAA36151257492FE75">
    <w:name w:val="1A20E85302554EDAA36151257492FE75"/>
    <w:rsid w:val="003101B5"/>
  </w:style>
  <w:style w:type="paragraph" w:customStyle="1" w:styleId="B3E81997EA0E4BD6BC9026E56ADF64D5">
    <w:name w:val="B3E81997EA0E4BD6BC9026E56ADF64D5"/>
    <w:rsid w:val="003101B5"/>
  </w:style>
  <w:style w:type="paragraph" w:customStyle="1" w:styleId="98F44A6E48C24D2DB70426568828E6ED">
    <w:name w:val="98F44A6E48C24D2DB70426568828E6ED"/>
    <w:rsid w:val="003101B5"/>
  </w:style>
  <w:style w:type="paragraph" w:customStyle="1" w:styleId="8479A4C59E3B4A1CB913D851CE47CEB4">
    <w:name w:val="8479A4C59E3B4A1CB913D851CE47CEB4"/>
    <w:rsid w:val="003101B5"/>
  </w:style>
  <w:style w:type="paragraph" w:customStyle="1" w:styleId="F3F1C4751D704FD1A7894F31F261C2C0">
    <w:name w:val="F3F1C4751D704FD1A7894F31F261C2C0"/>
    <w:rsid w:val="003101B5"/>
  </w:style>
  <w:style w:type="paragraph" w:customStyle="1" w:styleId="C4A2E44553444F2BA92C6B37B28E922E">
    <w:name w:val="C4A2E44553444F2BA92C6B37B28E922E"/>
    <w:rsid w:val="003101B5"/>
  </w:style>
  <w:style w:type="paragraph" w:customStyle="1" w:styleId="8672E8A7F04F4E56AA6AE8844E6FD351">
    <w:name w:val="8672E8A7F04F4E56AA6AE8844E6FD351"/>
    <w:rsid w:val="003101B5"/>
  </w:style>
  <w:style w:type="paragraph" w:customStyle="1" w:styleId="583A57BCE7FB48D59254B4671400D7D1">
    <w:name w:val="583A57BCE7FB48D59254B4671400D7D1"/>
    <w:rsid w:val="003101B5"/>
  </w:style>
  <w:style w:type="paragraph" w:customStyle="1" w:styleId="023E2424C5B74E5FAACD4BDD147927FB">
    <w:name w:val="023E2424C5B74E5FAACD4BDD147927FB"/>
    <w:rsid w:val="003101B5"/>
  </w:style>
  <w:style w:type="paragraph" w:customStyle="1" w:styleId="1586AA0345844FA6AB3BE940B36A9438">
    <w:name w:val="1586AA0345844FA6AB3BE940B36A9438"/>
    <w:rsid w:val="003101B5"/>
  </w:style>
  <w:style w:type="paragraph" w:customStyle="1" w:styleId="720755AE9E4E4560A7FE1F676D933768">
    <w:name w:val="720755AE9E4E4560A7FE1F676D933768"/>
    <w:rsid w:val="003101B5"/>
  </w:style>
  <w:style w:type="paragraph" w:customStyle="1" w:styleId="E599C9759B924288A80CB494503388F6">
    <w:name w:val="E599C9759B924288A80CB494503388F6"/>
    <w:rsid w:val="003101B5"/>
  </w:style>
  <w:style w:type="paragraph" w:customStyle="1" w:styleId="3E99A466050248209F37014DEC4D7373">
    <w:name w:val="3E99A466050248209F37014DEC4D7373"/>
    <w:rsid w:val="003101B5"/>
  </w:style>
  <w:style w:type="paragraph" w:customStyle="1" w:styleId="F1CFA95529804272A38644594F2FBB54">
    <w:name w:val="F1CFA95529804272A38644594F2FBB54"/>
    <w:rsid w:val="003101B5"/>
  </w:style>
  <w:style w:type="paragraph" w:customStyle="1" w:styleId="7D965AC09B1349CDAF95819A9C70F169">
    <w:name w:val="7D965AC09B1349CDAF95819A9C70F169"/>
    <w:rsid w:val="003101B5"/>
  </w:style>
  <w:style w:type="paragraph" w:customStyle="1" w:styleId="C1EB5AC6B6F84C87960E9B2F243CF177">
    <w:name w:val="C1EB5AC6B6F84C87960E9B2F243CF177"/>
    <w:rsid w:val="003101B5"/>
  </w:style>
  <w:style w:type="paragraph" w:customStyle="1" w:styleId="3EC6167F013142379AA177B5F396CAE6">
    <w:name w:val="3EC6167F013142379AA177B5F396CAE6"/>
    <w:rsid w:val="003101B5"/>
  </w:style>
  <w:style w:type="paragraph" w:customStyle="1" w:styleId="A5940ED79274478DB4EFDF49CEE35906">
    <w:name w:val="A5940ED79274478DB4EFDF49CEE35906"/>
    <w:rsid w:val="003101B5"/>
  </w:style>
  <w:style w:type="paragraph" w:customStyle="1" w:styleId="193E39F06B564CB1BD1AFBB4E4725019">
    <w:name w:val="193E39F06B564CB1BD1AFBB4E4725019"/>
    <w:rsid w:val="003101B5"/>
  </w:style>
  <w:style w:type="paragraph" w:customStyle="1" w:styleId="305BFB1BCFF249229BCDCF3EA64C8BC7">
    <w:name w:val="305BFB1BCFF249229BCDCF3EA64C8BC7"/>
    <w:rsid w:val="003101B5"/>
  </w:style>
  <w:style w:type="character" w:styleId="TextodoEspaoReservado">
    <w:name w:val="Placeholder Text"/>
    <w:basedOn w:val="Fontepargpadro"/>
    <w:uiPriority w:val="99"/>
    <w:semiHidden/>
    <w:rsid w:val="003101B5"/>
    <w:rPr>
      <w:color w:val="808080"/>
    </w:rPr>
  </w:style>
  <w:style w:type="paragraph" w:customStyle="1" w:styleId="5C5D1804CE6043828046AF862E3C8D9D">
    <w:name w:val="5C5D1804CE6043828046AF862E3C8D9D"/>
    <w:rsid w:val="003101B5"/>
  </w:style>
  <w:style w:type="paragraph" w:customStyle="1" w:styleId="1A20E85302554EDAA36151257492FE751">
    <w:name w:val="1A20E85302554EDAA36151257492FE75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B3E81997EA0E4BD6BC9026E56ADF64D51">
    <w:name w:val="B3E81997EA0E4BD6BC9026E56ADF64D5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98F44A6E48C24D2DB70426568828E6ED1">
    <w:name w:val="98F44A6E48C24D2DB70426568828E6ED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8479A4C59E3B4A1CB913D851CE47CEB41">
    <w:name w:val="8479A4C59E3B4A1CB913D851CE47CEB4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F3F1C4751D704FD1A7894F31F261C2C01">
    <w:name w:val="F3F1C4751D704FD1A7894F31F261C2C0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C4A2E44553444F2BA92C6B37B28E922E1">
    <w:name w:val="C4A2E44553444F2BA92C6B37B28E922E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8672E8A7F04F4E56AA6AE8844E6FD3511">
    <w:name w:val="8672E8A7F04F4E56AA6AE8844E6FD351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583A57BCE7FB48D59254B4671400D7D11">
    <w:name w:val="583A57BCE7FB48D59254B4671400D7D1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023E2424C5B74E5FAACD4BDD147927FB1">
    <w:name w:val="023E2424C5B74E5FAACD4BDD147927FB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1586AA0345844FA6AB3BE940B36A94381">
    <w:name w:val="1586AA0345844FA6AB3BE940B36A9438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720755AE9E4E4560A7FE1F676D9337681">
    <w:name w:val="720755AE9E4E4560A7FE1F676D933768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E599C9759B924288A80CB494503388F61">
    <w:name w:val="E599C9759B924288A80CB494503388F6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3E99A466050248209F37014DEC4D73731">
    <w:name w:val="3E99A466050248209F37014DEC4D7373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F1CFA95529804272A38644594F2FBB541">
    <w:name w:val="F1CFA95529804272A38644594F2FBB54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7D965AC09B1349CDAF95819A9C70F1691">
    <w:name w:val="7D965AC09B1349CDAF95819A9C70F169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C1EB5AC6B6F84C87960E9B2F243CF1771">
    <w:name w:val="C1EB5AC6B6F84C87960E9B2F243CF177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3EC6167F013142379AA177B5F396CAE61">
    <w:name w:val="3EC6167F013142379AA177B5F396CAE6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A5940ED79274478DB4EFDF49CEE359061">
    <w:name w:val="A5940ED79274478DB4EFDF49CEE35906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193E39F06B564CB1BD1AFBB4E47250191">
    <w:name w:val="193E39F06B564CB1BD1AFBB4E47250191"/>
    <w:rsid w:val="003101B5"/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305BFB1BCFF249229BCDCF3EA64C8BC71">
    <w:name w:val="305BFB1BCFF249229BCDCF3EA64C8BC71"/>
    <w:rsid w:val="003101B5"/>
    <w:rPr>
      <w:rFonts w:ascii="Times New Roman" w:eastAsia="Calibri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Araújo IFCE</dc:creator>
  <cp:lastModifiedBy>Araújo IFCE</cp:lastModifiedBy>
  <cp:revision>12</cp:revision>
  <dcterms:created xsi:type="dcterms:W3CDTF">2020-08-27T14:03:00Z</dcterms:created>
  <dcterms:modified xsi:type="dcterms:W3CDTF">2020-08-28T18:32:00Z</dcterms:modified>
</cp:coreProperties>
</file>