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46E52E6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8F7B25">
              <w:rPr>
                <w:b/>
                <w:color w:val="000000"/>
                <w:sz w:val="24"/>
                <w:szCs w:val="24"/>
              </w:rPr>
              <w:t>Microbiologia de Alimentos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47DAA91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9F34D2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1B31F70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4</w:t>
            </w:r>
            <w:r w:rsidR="002416D0">
              <w:rPr>
                <w:b/>
                <w:color w:val="000000"/>
                <w:sz w:val="20"/>
                <w:szCs w:val="20"/>
              </w:rPr>
              <w:t>0h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9F34D2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0h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60F3C7A0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9F34D2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0D72704" w:rsidR="007D0082" w:rsidRDefault="00241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9F34D2">
        <w:trPr>
          <w:trHeight w:val="11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7C5CD0FD" w:rsidR="007D0082" w:rsidRPr="00B3167D" w:rsidRDefault="000140FF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Introdução à Microbiologia; Características dos principais grupos de microrganismos. Microrganismos importantes na microbiologia dos alimentos. Fatores intrínsecos e extrínsecos que afetam o desenvolvimento dos microrganismos nos alimentos. Microrganismos indicadores. Microrganismos patógenos, benéficos e deteriorantes. Intoxicações, toxinfecções e infecções de origem alimentar. Legislações vigentes no Brasil</w:t>
            </w:r>
            <w:r w:rsidR="00B223A4" w:rsidRPr="00B3167D">
              <w:rPr>
                <w:sz w:val="24"/>
                <w:szCs w:val="24"/>
              </w:rPr>
              <w:t>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9F34D2">
        <w:trPr>
          <w:trHeight w:val="137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AF62F89" w14:textId="77777777" w:rsidR="0087595C" w:rsidRPr="00B3167D" w:rsidRDefault="0087595C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Compreender a importância do estudo dos microrganismos na produção de alimentos;</w:t>
            </w:r>
          </w:p>
          <w:p w14:paraId="066A93CB" w14:textId="77777777" w:rsidR="00016E62" w:rsidRPr="00B3167D" w:rsidRDefault="00016E62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R</w:t>
            </w:r>
            <w:r w:rsidR="0087595C" w:rsidRPr="00B3167D">
              <w:rPr>
                <w:sz w:val="24"/>
                <w:szCs w:val="24"/>
              </w:rPr>
              <w:t xml:space="preserve">elacionar </w:t>
            </w:r>
            <w:r w:rsidRPr="00B3167D">
              <w:rPr>
                <w:sz w:val="24"/>
                <w:szCs w:val="24"/>
              </w:rPr>
              <w:t xml:space="preserve">as </w:t>
            </w:r>
            <w:r w:rsidR="0087595C" w:rsidRPr="00B3167D">
              <w:rPr>
                <w:sz w:val="24"/>
                <w:szCs w:val="24"/>
              </w:rPr>
              <w:t>características dos alimentos que capazes de controlar e promover o desenvolvimento d</w:t>
            </w:r>
            <w:r w:rsidRPr="00B3167D">
              <w:rPr>
                <w:sz w:val="24"/>
                <w:szCs w:val="24"/>
              </w:rPr>
              <w:t>os</w:t>
            </w:r>
            <w:r w:rsidR="0087595C" w:rsidRPr="00B3167D">
              <w:rPr>
                <w:sz w:val="24"/>
                <w:szCs w:val="24"/>
              </w:rPr>
              <w:t xml:space="preserve"> microrganismos; </w:t>
            </w:r>
          </w:p>
          <w:p w14:paraId="52886860" w14:textId="77777777" w:rsidR="00833DDE" w:rsidRPr="00B3167D" w:rsidRDefault="00B17A4F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>Conhecer os microrganismos de interesse em alimentos</w:t>
            </w:r>
            <w:r w:rsidR="00833DDE" w:rsidRPr="00B3167D">
              <w:rPr>
                <w:sz w:val="24"/>
                <w:szCs w:val="24"/>
              </w:rPr>
              <w:t>;</w:t>
            </w:r>
          </w:p>
          <w:p w14:paraId="0D33943D" w14:textId="07AA73E4" w:rsidR="001E4DB2" w:rsidRPr="00E61925" w:rsidRDefault="0087595C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B3167D">
              <w:rPr>
                <w:sz w:val="24"/>
                <w:szCs w:val="24"/>
              </w:rPr>
              <w:t xml:space="preserve">Aplicar as técnicas de </w:t>
            </w:r>
            <w:r w:rsidR="00833DDE" w:rsidRPr="00B3167D">
              <w:rPr>
                <w:sz w:val="24"/>
                <w:szCs w:val="24"/>
              </w:rPr>
              <w:t>análise de alimentos para determinação qualitativ</w:t>
            </w:r>
            <w:r w:rsidR="006B3A8E" w:rsidRPr="00B3167D">
              <w:rPr>
                <w:sz w:val="24"/>
                <w:szCs w:val="24"/>
              </w:rPr>
              <w:t>a</w:t>
            </w:r>
            <w:r w:rsidR="00833DDE" w:rsidRPr="00B3167D">
              <w:rPr>
                <w:sz w:val="24"/>
                <w:szCs w:val="24"/>
              </w:rPr>
              <w:t xml:space="preserve"> e quantitativ</w:t>
            </w:r>
            <w:r w:rsidR="006B3A8E" w:rsidRPr="00B3167D">
              <w:rPr>
                <w:sz w:val="24"/>
                <w:szCs w:val="24"/>
              </w:rPr>
              <w:t>a</w:t>
            </w:r>
            <w:r w:rsidR="00833DDE" w:rsidRPr="00B3167D">
              <w:rPr>
                <w:sz w:val="24"/>
                <w:szCs w:val="24"/>
              </w:rPr>
              <w:t xml:space="preserve"> dos microrganismos.</w:t>
            </w:r>
            <w:r w:rsidR="00833DDE">
              <w:t xml:space="preserve"> 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9F34D2">
        <w:trPr>
          <w:trHeight w:val="353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5E4C17B7" w:rsidR="00DB1963" w:rsidRPr="00F76772" w:rsidRDefault="00E97133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F76772">
              <w:rPr>
                <w:b/>
                <w:bCs/>
                <w:sz w:val="24"/>
                <w:szCs w:val="24"/>
              </w:rPr>
              <w:t>U</w:t>
            </w:r>
            <w:r w:rsidR="001E297F" w:rsidRPr="00F76772">
              <w:rPr>
                <w:b/>
                <w:bCs/>
                <w:sz w:val="24"/>
                <w:szCs w:val="24"/>
              </w:rPr>
              <w:t>nidade</w:t>
            </w:r>
            <w:r w:rsidRPr="00F76772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F76772">
              <w:rPr>
                <w:b/>
                <w:bCs/>
                <w:sz w:val="24"/>
                <w:szCs w:val="24"/>
              </w:rPr>
              <w:t>I:</w:t>
            </w:r>
            <w:r w:rsidRPr="00F76772">
              <w:rPr>
                <w:b/>
                <w:bCs/>
                <w:sz w:val="24"/>
                <w:szCs w:val="24"/>
              </w:rPr>
              <w:t xml:space="preserve"> </w:t>
            </w:r>
            <w:r w:rsidR="0014086A" w:rsidRPr="00F76772">
              <w:rPr>
                <w:sz w:val="24"/>
                <w:szCs w:val="24"/>
              </w:rPr>
              <w:t>NOÇÕES DE</w:t>
            </w:r>
            <w:r w:rsidR="0014086A" w:rsidRPr="00F76772">
              <w:rPr>
                <w:b/>
                <w:bCs/>
                <w:sz w:val="24"/>
                <w:szCs w:val="24"/>
              </w:rPr>
              <w:t xml:space="preserve"> </w:t>
            </w:r>
            <w:r w:rsidR="00AE78D7" w:rsidRPr="00F76772">
              <w:rPr>
                <w:sz w:val="24"/>
                <w:szCs w:val="24"/>
              </w:rPr>
              <w:t>MICROBIOLOGIA GERAL</w:t>
            </w:r>
            <w:r w:rsidRPr="00F7677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CAE688" w14:textId="5483E531" w:rsidR="0061464B" w:rsidRPr="00F76772" w:rsidRDefault="0061464B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Introdução, histórico, definição e importância</w:t>
            </w:r>
          </w:p>
          <w:p w14:paraId="5896929A" w14:textId="62FC61F7" w:rsidR="0061464B" w:rsidRPr="00F76772" w:rsidRDefault="0061464B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Classificação dos microrganismos</w:t>
            </w:r>
          </w:p>
          <w:p w14:paraId="0D339448" w14:textId="2836AC7C" w:rsidR="007D0082" w:rsidRPr="00F76772" w:rsidRDefault="0014086A" w:rsidP="00614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 xml:space="preserve">1.3 </w:t>
            </w:r>
            <w:r w:rsidR="0061464B" w:rsidRPr="00F76772">
              <w:rPr>
                <w:sz w:val="24"/>
                <w:szCs w:val="24"/>
              </w:rPr>
              <w:t>Caracterização dos principais grupos de microrganismos</w:t>
            </w:r>
          </w:p>
          <w:p w14:paraId="01D1B747" w14:textId="77777777" w:rsidR="00DB1963" w:rsidRPr="00F76772" w:rsidRDefault="00DB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rPr>
                <w:color w:val="000000"/>
                <w:sz w:val="24"/>
                <w:szCs w:val="24"/>
              </w:rPr>
            </w:pPr>
          </w:p>
          <w:p w14:paraId="0D339449" w14:textId="6850ABE3" w:rsidR="007D0082" w:rsidRPr="00F76772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F76772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9F1A5F" w:rsidRPr="00F76772">
              <w:rPr>
                <w:bCs/>
                <w:color w:val="000000"/>
                <w:sz w:val="24"/>
                <w:szCs w:val="24"/>
              </w:rPr>
              <w:t>MICROBIOLOGIA DE ALIMENTOS</w:t>
            </w:r>
          </w:p>
          <w:p w14:paraId="02E8A6A2" w14:textId="4CD16177" w:rsidR="000A3AA9" w:rsidRPr="00F76772" w:rsidRDefault="000A3AA9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Introdução, definição e histórico</w:t>
            </w:r>
          </w:p>
          <w:p w14:paraId="324D579D" w14:textId="1794EFE5" w:rsidR="000A3AA9" w:rsidRPr="00F76772" w:rsidRDefault="000A3AA9" w:rsidP="000A3AA9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Contaminação de alimentos e surtos alimentares</w:t>
            </w:r>
          </w:p>
          <w:p w14:paraId="1E778CD9" w14:textId="40E73DE1" w:rsidR="006A036E" w:rsidRPr="00F76772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Microrganismos de interesse para indústria de alimentos</w:t>
            </w:r>
          </w:p>
          <w:p w14:paraId="2454E944" w14:textId="77777777" w:rsidR="006A036E" w:rsidRPr="00F76772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Agentes de deterioração dos alimentos</w:t>
            </w:r>
          </w:p>
          <w:p w14:paraId="3C27AF20" w14:textId="677619AB" w:rsidR="006A036E" w:rsidRPr="00F76772" w:rsidRDefault="006A036E" w:rsidP="006A036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 xml:space="preserve">Microrganismos patógenos </w:t>
            </w:r>
            <w:r w:rsidR="00F76772">
              <w:rPr>
                <w:sz w:val="24"/>
                <w:szCs w:val="24"/>
              </w:rPr>
              <w:t>e as DVA’s.</w:t>
            </w:r>
          </w:p>
          <w:p w14:paraId="257B34C3" w14:textId="77777777" w:rsidR="006A036E" w:rsidRPr="00F76772" w:rsidRDefault="006A036E" w:rsidP="006A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0D339450" w14:textId="5204B2F6" w:rsidR="007D0082" w:rsidRPr="00F76772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F76772">
              <w:rPr>
                <w:b/>
                <w:color w:val="000000"/>
                <w:sz w:val="24"/>
                <w:szCs w:val="24"/>
              </w:rPr>
              <w:t xml:space="preserve">Unidade III: </w:t>
            </w:r>
            <w:r w:rsidR="00962221" w:rsidRPr="00F76772">
              <w:rPr>
                <w:bCs/>
                <w:color w:val="000000"/>
                <w:sz w:val="24"/>
                <w:szCs w:val="24"/>
              </w:rPr>
              <w:t>CRESCIMENTO MICROBIANO NOS ALIMENTOS</w:t>
            </w:r>
          </w:p>
          <w:p w14:paraId="52B04D0D" w14:textId="77777777" w:rsidR="00962221" w:rsidRPr="00F76772" w:rsidRDefault="00890B5A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 xml:space="preserve">3.1 </w:t>
            </w:r>
            <w:r w:rsidR="00962221" w:rsidRPr="00F76772">
              <w:rPr>
                <w:sz w:val="24"/>
                <w:szCs w:val="24"/>
              </w:rPr>
              <w:t>Curva de crescimento microbiano</w:t>
            </w:r>
          </w:p>
          <w:p w14:paraId="24587394" w14:textId="007559DA" w:rsidR="00962221" w:rsidRPr="00F76772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3.2 Fatores intrínsecos e extrínsecos que afetam o crescimento de microrganismos nos</w:t>
            </w:r>
          </w:p>
          <w:p w14:paraId="57F288E2" w14:textId="7DBDD701" w:rsidR="00962221" w:rsidRPr="00F76772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Alimentos</w:t>
            </w:r>
          </w:p>
          <w:p w14:paraId="0D339455" w14:textId="182F9AF6" w:rsidR="007D0082" w:rsidRPr="00F76772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3.3 A importância dos microrganismos para a tecnologia de alimentos</w:t>
            </w:r>
          </w:p>
          <w:p w14:paraId="5EC8D3D7" w14:textId="425B1F14" w:rsidR="00962221" w:rsidRPr="00F76772" w:rsidRDefault="00962221" w:rsidP="00962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 w:rsidRPr="00F76772">
              <w:rPr>
                <w:sz w:val="24"/>
                <w:szCs w:val="24"/>
              </w:rPr>
              <w:t>3.4 Microscopia</w:t>
            </w:r>
          </w:p>
          <w:p w14:paraId="0CB07F5B" w14:textId="77777777" w:rsidR="00890B5A" w:rsidRPr="00F76772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b/>
                <w:color w:val="000000"/>
                <w:sz w:val="24"/>
                <w:szCs w:val="24"/>
              </w:rPr>
            </w:pPr>
          </w:p>
          <w:p w14:paraId="0D339457" w14:textId="35E35737" w:rsidR="007D0082" w:rsidRPr="00F76772" w:rsidRDefault="00D43697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 w:rsidRPr="00F76772">
              <w:rPr>
                <w:b/>
                <w:color w:val="000000"/>
                <w:sz w:val="24"/>
                <w:szCs w:val="24"/>
              </w:rPr>
              <w:t xml:space="preserve">Unidade IV: </w:t>
            </w:r>
            <w:r w:rsidR="00015F15" w:rsidRPr="00F76772">
              <w:rPr>
                <w:sz w:val="24"/>
                <w:szCs w:val="24"/>
              </w:rPr>
              <w:t>MICRORGANISMOS INDICADORES</w:t>
            </w:r>
          </w:p>
          <w:p w14:paraId="157301A6" w14:textId="77777777" w:rsidR="00F76772" w:rsidRDefault="00015F15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Pr="00015F15">
              <w:rPr>
                <w:sz w:val="24"/>
                <w:szCs w:val="24"/>
              </w:rPr>
              <w:t>Microrganismos indicadores de contaminação em alimentos</w:t>
            </w:r>
          </w:p>
          <w:p w14:paraId="07CD972E" w14:textId="3F1FC44C" w:rsidR="00015F15" w:rsidRPr="00015F15" w:rsidRDefault="00F76772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 I</w:t>
            </w:r>
            <w:r w:rsidR="00015F15" w:rsidRPr="00015F15">
              <w:rPr>
                <w:sz w:val="24"/>
                <w:szCs w:val="24"/>
              </w:rPr>
              <w:t>ndicadores de contaminação geral e fecal</w:t>
            </w:r>
          </w:p>
          <w:p w14:paraId="752D84A4" w14:textId="70DF8B61" w:rsidR="00015F15" w:rsidRDefault="00F76772" w:rsidP="00015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</w:t>
            </w:r>
            <w:r w:rsidR="00015F15" w:rsidRPr="00015F15">
              <w:rPr>
                <w:sz w:val="24"/>
                <w:szCs w:val="24"/>
              </w:rPr>
              <w:t>Características dos grupos de indicadores</w:t>
            </w:r>
          </w:p>
          <w:p w14:paraId="67D6BCCF" w14:textId="0A306D5A" w:rsidR="00F813E0" w:rsidRDefault="00F76772" w:rsidP="00F7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</w:t>
            </w:r>
            <w:r w:rsidR="00015F15" w:rsidRPr="00015F15">
              <w:rPr>
                <w:sz w:val="24"/>
                <w:szCs w:val="24"/>
              </w:rPr>
              <w:t>Outros indicadores</w:t>
            </w:r>
          </w:p>
          <w:p w14:paraId="6B634113" w14:textId="77777777" w:rsidR="00F76772" w:rsidRDefault="00F76772" w:rsidP="00F76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/>
                <w:color w:val="000000"/>
                <w:sz w:val="24"/>
                <w:szCs w:val="24"/>
              </w:rPr>
            </w:pPr>
          </w:p>
          <w:p w14:paraId="4E1076E2" w14:textId="4154DC59" w:rsidR="00D67601" w:rsidRPr="00D67601" w:rsidRDefault="00770B65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Unidade V: </w:t>
            </w:r>
            <w:r w:rsidR="00D67601" w:rsidRPr="00D67601">
              <w:rPr>
                <w:bCs/>
                <w:color w:val="000000"/>
                <w:sz w:val="24"/>
                <w:szCs w:val="24"/>
              </w:rPr>
              <w:t>D</w:t>
            </w:r>
            <w:r w:rsidR="00D67601">
              <w:rPr>
                <w:bCs/>
                <w:color w:val="000000"/>
                <w:sz w:val="24"/>
                <w:szCs w:val="24"/>
              </w:rPr>
              <w:t>ETERIORAÇÃO MICROBIANA EM ALIMENTOS</w:t>
            </w:r>
          </w:p>
          <w:p w14:paraId="68AD8F45" w14:textId="366C8BEF" w:rsidR="00D67601" w:rsidRPr="00D67601" w:rsidRDefault="00D67601" w:rsidP="00D6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5.1 </w:t>
            </w:r>
            <w:r w:rsidRPr="00D67601">
              <w:rPr>
                <w:bCs/>
                <w:color w:val="000000"/>
                <w:sz w:val="24"/>
                <w:szCs w:val="24"/>
              </w:rPr>
              <w:t>Alterações químicas</w:t>
            </w:r>
            <w:r>
              <w:rPr>
                <w:bCs/>
                <w:color w:val="000000"/>
                <w:sz w:val="24"/>
                <w:szCs w:val="24"/>
              </w:rPr>
              <w:t>, físicas</w:t>
            </w:r>
            <w:r w:rsidRPr="00D67601">
              <w:rPr>
                <w:bCs/>
                <w:color w:val="000000"/>
                <w:sz w:val="24"/>
                <w:szCs w:val="24"/>
              </w:rPr>
              <w:t xml:space="preserve"> e sensoriais em alimentos causadas por microrganismos.</w:t>
            </w:r>
          </w:p>
          <w:p w14:paraId="655E3BBB" w14:textId="2E92418D" w:rsidR="00D67601" w:rsidRPr="00D67601" w:rsidRDefault="00D67601" w:rsidP="00D6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5.2 </w:t>
            </w:r>
            <w:r w:rsidRPr="00D67601">
              <w:rPr>
                <w:bCs/>
                <w:color w:val="000000"/>
                <w:sz w:val="24"/>
                <w:szCs w:val="24"/>
              </w:rPr>
              <w:t>Controle do desenvolvimento microbiano nos alimentos</w:t>
            </w:r>
          </w:p>
          <w:p w14:paraId="54DA3D5B" w14:textId="77777777" w:rsidR="00770B65" w:rsidRDefault="00D67601" w:rsidP="00D6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5.3 </w:t>
            </w:r>
            <w:r w:rsidRPr="00D67601">
              <w:rPr>
                <w:bCs/>
                <w:color w:val="000000"/>
                <w:sz w:val="24"/>
                <w:szCs w:val="24"/>
              </w:rPr>
              <w:t xml:space="preserve">Critérios microbiológicos para </w:t>
            </w:r>
            <w:proofErr w:type="gramStart"/>
            <w:r w:rsidRPr="00D67601">
              <w:rPr>
                <w:bCs/>
                <w:color w:val="000000"/>
                <w:sz w:val="24"/>
                <w:szCs w:val="24"/>
              </w:rPr>
              <w:t>a</w:t>
            </w:r>
            <w:proofErr w:type="gramEnd"/>
            <w:r w:rsidRPr="00D67601">
              <w:rPr>
                <w:bCs/>
                <w:color w:val="000000"/>
                <w:sz w:val="24"/>
                <w:szCs w:val="24"/>
              </w:rPr>
              <w:t xml:space="preserve"> avaliação da qualidade de alimentos</w:t>
            </w:r>
          </w:p>
          <w:p w14:paraId="23BBCFAE" w14:textId="77777777" w:rsidR="00D67601" w:rsidRDefault="00D67601" w:rsidP="00D6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</w:p>
          <w:p w14:paraId="2DD3E8ED" w14:textId="35523E30" w:rsidR="00182E67" w:rsidRPr="00182E67" w:rsidRDefault="00D67601" w:rsidP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Unidade VI: </w:t>
            </w:r>
            <w:r w:rsidR="00182E67" w:rsidRPr="00182E67">
              <w:rPr>
                <w:bCs/>
                <w:color w:val="000000"/>
                <w:sz w:val="24"/>
                <w:szCs w:val="24"/>
              </w:rPr>
              <w:t xml:space="preserve">A </w:t>
            </w:r>
            <w:r w:rsidR="00182E67">
              <w:rPr>
                <w:bCs/>
                <w:color w:val="000000"/>
                <w:sz w:val="24"/>
                <w:szCs w:val="24"/>
              </w:rPr>
              <w:t>ANÁLISE MICROBIOLÓGICA DE ALIMENTOS</w:t>
            </w:r>
          </w:p>
          <w:p w14:paraId="359BA51D" w14:textId="32DAFF00" w:rsidR="00182E67" w:rsidRPr="00182E67" w:rsidRDefault="00182E67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6.1 </w:t>
            </w:r>
            <w:r w:rsidRPr="00182E67">
              <w:rPr>
                <w:bCs/>
                <w:color w:val="000000"/>
                <w:sz w:val="24"/>
                <w:szCs w:val="24"/>
              </w:rPr>
              <w:t>Principais análises microbiológicas em alimentos</w:t>
            </w:r>
          </w:p>
          <w:p w14:paraId="2CF3D93A" w14:textId="77777777" w:rsidR="00182E67" w:rsidRDefault="00182E67" w:rsidP="00182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6.2 </w:t>
            </w:r>
            <w:r w:rsidRPr="00182E67">
              <w:rPr>
                <w:bCs/>
                <w:color w:val="000000"/>
                <w:sz w:val="24"/>
                <w:szCs w:val="24"/>
              </w:rPr>
              <w:t>Logística da realização de uma análise microbiológica</w:t>
            </w:r>
          </w:p>
          <w:p w14:paraId="7FD920DD" w14:textId="77777777" w:rsidR="00D67601" w:rsidRDefault="0038367B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6.2.1 P</w:t>
            </w:r>
            <w:r w:rsidR="00182E67" w:rsidRPr="00182E67">
              <w:rPr>
                <w:bCs/>
                <w:color w:val="000000"/>
                <w:sz w:val="24"/>
                <w:szCs w:val="24"/>
              </w:rPr>
              <w:t>rocedimentos pré-análise, coleta de</w:t>
            </w:r>
            <w:r>
              <w:rPr>
                <w:bCs/>
                <w:color w:val="000000"/>
                <w:sz w:val="24"/>
                <w:szCs w:val="24"/>
              </w:rPr>
              <w:t xml:space="preserve"> amostras</w:t>
            </w:r>
            <w:r w:rsidR="00182E67" w:rsidRPr="00182E67">
              <w:rPr>
                <w:bCs/>
                <w:color w:val="000000"/>
                <w:sz w:val="24"/>
                <w:szCs w:val="24"/>
              </w:rPr>
              <w:t>, realização da análise, interpretação dos resultados e descarte de material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82E67" w:rsidRPr="00182E67">
              <w:rPr>
                <w:bCs/>
                <w:color w:val="000000"/>
                <w:sz w:val="24"/>
                <w:szCs w:val="24"/>
              </w:rPr>
              <w:t>contaminado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66250116" w14:textId="77777777" w:rsidR="0038367B" w:rsidRDefault="008E1548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6.3 Interpretação e expressão dos resultados microbiológicos</w:t>
            </w:r>
          </w:p>
          <w:p w14:paraId="0D33945B" w14:textId="5236550B" w:rsidR="008E1548" w:rsidRDefault="008E1548" w:rsidP="00383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6.4 Legislação vigente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3167D">
        <w:trPr>
          <w:trHeight w:val="66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5A111183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práticas laboratoriais.</w:t>
            </w:r>
            <w:r w:rsidR="00B3167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B3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3167D">
        <w:trPr>
          <w:trHeight w:val="126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4322631E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</w:t>
            </w:r>
            <w:r w:rsidR="0057560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avaliações práticas,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80539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8460BB" w14:textId="590E9032" w:rsidR="00A26E09" w:rsidRDefault="00A26E09" w:rsidP="00A0755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FRANCO, Bernadette Dora Gombossy de Melo. Microbiologia dos alimentos. São Paulo: Atheneu, 2008. 182 p. (Biblioteca biomédica). ISBN 8573791217. Disponível em:</w:t>
            </w:r>
            <w:r w:rsidR="00A0755D" w:rsidRPr="00A0755D">
              <w:rPr>
                <w:bCs/>
                <w:color w:val="000000"/>
              </w:rPr>
              <w:t xml:space="preserve"> </w:t>
            </w:r>
            <w:r w:rsidRPr="00A0755D">
              <w:rPr>
                <w:bCs/>
                <w:color w:val="000000"/>
              </w:rPr>
              <w:t xml:space="preserve">https://plataforma.bvirtual.com.br/Acervo/Publicacao/168091. Acesso em: </w:t>
            </w:r>
            <w:r w:rsidR="007B45CA">
              <w:rPr>
                <w:bCs/>
                <w:color w:val="000000"/>
              </w:rPr>
              <w:t>03</w:t>
            </w:r>
            <w:r w:rsidRPr="00A0755D">
              <w:rPr>
                <w:bCs/>
                <w:color w:val="000000"/>
              </w:rPr>
              <w:t xml:space="preserve"> </w:t>
            </w:r>
            <w:r w:rsidR="007B45CA">
              <w:rPr>
                <w:bCs/>
                <w:color w:val="000000"/>
              </w:rPr>
              <w:t>out</w:t>
            </w:r>
            <w:r w:rsidRPr="00A0755D">
              <w:rPr>
                <w:bCs/>
                <w:color w:val="000000"/>
              </w:rPr>
              <w:t>. 202</w:t>
            </w:r>
            <w:r w:rsidR="007B45CA">
              <w:rPr>
                <w:bCs/>
                <w:color w:val="000000"/>
              </w:rPr>
              <w:t>2</w:t>
            </w:r>
            <w:r w:rsidRPr="00A0755D">
              <w:rPr>
                <w:bCs/>
                <w:color w:val="000000"/>
              </w:rPr>
              <w:t>.</w:t>
            </w:r>
          </w:p>
          <w:p w14:paraId="4C3D1D74" w14:textId="77777777" w:rsidR="00D85E46" w:rsidRDefault="00D85E46" w:rsidP="00D85E46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BARBOSA, H. R.; GOMEZ, J. G. C.; TORRES, B. B.; Microbiologia Básica: Bacteriologia. 2 ed. Rio de Janeiro: Atheneu, 2018.</w:t>
            </w:r>
          </w:p>
          <w:p w14:paraId="3714A51A" w14:textId="2536BA3B" w:rsidR="000C567D" w:rsidRDefault="0083613E" w:rsidP="00AF213A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>ROCHA, A. Fundamentos da Microbiologia.</w:t>
            </w:r>
            <w:r w:rsidR="00AF213A">
              <w:rPr>
                <w:bCs/>
                <w:color w:val="000000"/>
              </w:rPr>
              <w:t xml:space="preserve"> São Paulo: Redeel, 2016. 320p. </w:t>
            </w:r>
            <w:r w:rsidR="00AF213A" w:rsidRPr="0057560A">
              <w:rPr>
                <w:bCs/>
                <w:color w:val="000000"/>
              </w:rPr>
              <w:t>ISBN 9788</w:t>
            </w:r>
            <w:r w:rsidR="00AF213A">
              <w:rPr>
                <w:bCs/>
                <w:color w:val="000000"/>
              </w:rPr>
              <w:t>533937444</w:t>
            </w:r>
            <w:r w:rsidR="00AF213A" w:rsidRPr="0057560A">
              <w:rPr>
                <w:bCs/>
                <w:color w:val="000000"/>
              </w:rPr>
              <w:t>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A51A6E4" w14:textId="6C59A66B" w:rsidR="0057560A" w:rsidRPr="0057560A" w:rsidRDefault="0057560A" w:rsidP="0057560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7560A">
              <w:rPr>
                <w:bCs/>
                <w:color w:val="000000"/>
              </w:rPr>
              <w:t>POTTER, Norman N.; HOTCHKISS, Joseph H. Ciencia de los alimentos. Espanha: Acríbia, 2007. 667 p. ISBN 9788420008912.</w:t>
            </w:r>
          </w:p>
          <w:p w14:paraId="42C686BA" w14:textId="77777777" w:rsidR="00D35081" w:rsidRDefault="0057560A" w:rsidP="0057560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7560A">
              <w:rPr>
                <w:bCs/>
                <w:color w:val="000000"/>
              </w:rPr>
              <w:t>VIEIRA, R. H. S. F. Microbiologia, higiene e qualidade do pescado: teoria e prática. São Paulo: Varela, 2004. ISBN 858551972X.</w:t>
            </w:r>
          </w:p>
          <w:p w14:paraId="01E62929" w14:textId="77777777" w:rsidR="00D85E46" w:rsidRPr="00A0755D" w:rsidRDefault="00D85E46" w:rsidP="00D85E46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JAY, James M. Microbiologia de alimentos. 6. ed. Porto Alegre: Artmed, 2005. 711 p. ISBN 9788536305073.</w:t>
            </w:r>
          </w:p>
          <w:p w14:paraId="044A3DDB" w14:textId="77777777" w:rsidR="00D4493D" w:rsidRDefault="00D85E46" w:rsidP="00AF213A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0755D">
              <w:rPr>
                <w:bCs/>
                <w:color w:val="000000"/>
              </w:rPr>
              <w:t>MASSAGUER, Pilar Rodriguez de. Microbiologia dos processos alimentares. São Paulo: Varela, 2005. 258 p. ISBN 858551954</w:t>
            </w:r>
            <w:r w:rsidR="00DE0F5B">
              <w:rPr>
                <w:bCs/>
                <w:color w:val="000000"/>
              </w:rPr>
              <w:t>.</w:t>
            </w:r>
          </w:p>
          <w:p w14:paraId="62AFD915" w14:textId="4507F27F" w:rsidR="00DE0F5B" w:rsidRDefault="00587892" w:rsidP="00AF213A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 xml:space="preserve">BRINQUES, G. B. </w:t>
            </w:r>
            <w:r w:rsidR="008C0D7C">
              <w:rPr>
                <w:bCs/>
                <w:color w:val="000000"/>
              </w:rPr>
              <w:t xml:space="preserve">Microbiologia dos alimentos. São Paulo: </w:t>
            </w:r>
            <w:r w:rsidR="00650048">
              <w:rPr>
                <w:bCs/>
                <w:color w:val="000000"/>
              </w:rPr>
              <w:t>Pearson Education do Brasil, 2015.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2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4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6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3"/>
  </w:num>
  <w:num w:numId="2" w16cid:durableId="1194803916">
    <w:abstractNumId w:val="1"/>
  </w:num>
  <w:num w:numId="3" w16cid:durableId="778525230">
    <w:abstractNumId w:val="5"/>
  </w:num>
  <w:num w:numId="4" w16cid:durableId="747387571">
    <w:abstractNumId w:val="2"/>
  </w:num>
  <w:num w:numId="5" w16cid:durableId="9450558">
    <w:abstractNumId w:val="6"/>
  </w:num>
  <w:num w:numId="6" w16cid:durableId="1668022526">
    <w:abstractNumId w:val="0"/>
  </w:num>
  <w:num w:numId="7" w16cid:durableId="7760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140FF"/>
    <w:rsid w:val="00015F15"/>
    <w:rsid w:val="00016E62"/>
    <w:rsid w:val="00047006"/>
    <w:rsid w:val="00081EF9"/>
    <w:rsid w:val="000A3AA9"/>
    <w:rsid w:val="000C567D"/>
    <w:rsid w:val="000C7749"/>
    <w:rsid w:val="000F052E"/>
    <w:rsid w:val="001123DB"/>
    <w:rsid w:val="0014086A"/>
    <w:rsid w:val="00177FFB"/>
    <w:rsid w:val="00182E67"/>
    <w:rsid w:val="001B1D7D"/>
    <w:rsid w:val="001E297F"/>
    <w:rsid w:val="001E4DB2"/>
    <w:rsid w:val="002416D0"/>
    <w:rsid w:val="002675F3"/>
    <w:rsid w:val="00276B64"/>
    <w:rsid w:val="0029790E"/>
    <w:rsid w:val="002C3D6C"/>
    <w:rsid w:val="002E730F"/>
    <w:rsid w:val="00303EBF"/>
    <w:rsid w:val="00366D65"/>
    <w:rsid w:val="00376C01"/>
    <w:rsid w:val="0038367B"/>
    <w:rsid w:val="003864B6"/>
    <w:rsid w:val="003C0743"/>
    <w:rsid w:val="0045623C"/>
    <w:rsid w:val="00464505"/>
    <w:rsid w:val="004847A1"/>
    <w:rsid w:val="004E0ECD"/>
    <w:rsid w:val="00566EB2"/>
    <w:rsid w:val="0057560A"/>
    <w:rsid w:val="00580539"/>
    <w:rsid w:val="00587892"/>
    <w:rsid w:val="00594181"/>
    <w:rsid w:val="0061464B"/>
    <w:rsid w:val="00650048"/>
    <w:rsid w:val="00670C7A"/>
    <w:rsid w:val="006A036E"/>
    <w:rsid w:val="006B3A8E"/>
    <w:rsid w:val="00733D3B"/>
    <w:rsid w:val="00770B65"/>
    <w:rsid w:val="00783F01"/>
    <w:rsid w:val="007A0402"/>
    <w:rsid w:val="007B45CA"/>
    <w:rsid w:val="007D0082"/>
    <w:rsid w:val="007D6873"/>
    <w:rsid w:val="008324F8"/>
    <w:rsid w:val="00833DDE"/>
    <w:rsid w:val="0083613E"/>
    <w:rsid w:val="008445F7"/>
    <w:rsid w:val="00853737"/>
    <w:rsid w:val="00854C9D"/>
    <w:rsid w:val="0087595C"/>
    <w:rsid w:val="00890B5A"/>
    <w:rsid w:val="008C019D"/>
    <w:rsid w:val="008C0D7C"/>
    <w:rsid w:val="008E0A70"/>
    <w:rsid w:val="008E1548"/>
    <w:rsid w:val="008F7B25"/>
    <w:rsid w:val="00904DAB"/>
    <w:rsid w:val="00962221"/>
    <w:rsid w:val="009F1A5F"/>
    <w:rsid w:val="009F34D2"/>
    <w:rsid w:val="00A0755D"/>
    <w:rsid w:val="00A26E09"/>
    <w:rsid w:val="00A80D11"/>
    <w:rsid w:val="00AE78D7"/>
    <w:rsid w:val="00AF213A"/>
    <w:rsid w:val="00B17A4F"/>
    <w:rsid w:val="00B223A4"/>
    <w:rsid w:val="00B3167D"/>
    <w:rsid w:val="00B32805"/>
    <w:rsid w:val="00B77B2F"/>
    <w:rsid w:val="00BC199D"/>
    <w:rsid w:val="00BD3035"/>
    <w:rsid w:val="00BF3BAF"/>
    <w:rsid w:val="00C353F3"/>
    <w:rsid w:val="00C53099"/>
    <w:rsid w:val="00CE1971"/>
    <w:rsid w:val="00CF6FC7"/>
    <w:rsid w:val="00D07577"/>
    <w:rsid w:val="00D35081"/>
    <w:rsid w:val="00D427B8"/>
    <w:rsid w:val="00D42816"/>
    <w:rsid w:val="00D43697"/>
    <w:rsid w:val="00D4493D"/>
    <w:rsid w:val="00D61BE0"/>
    <w:rsid w:val="00D66442"/>
    <w:rsid w:val="00D67601"/>
    <w:rsid w:val="00D8015E"/>
    <w:rsid w:val="00D85E46"/>
    <w:rsid w:val="00DB1963"/>
    <w:rsid w:val="00DC656E"/>
    <w:rsid w:val="00DE0F5B"/>
    <w:rsid w:val="00DF447C"/>
    <w:rsid w:val="00E43281"/>
    <w:rsid w:val="00E61925"/>
    <w:rsid w:val="00E97133"/>
    <w:rsid w:val="00EB258C"/>
    <w:rsid w:val="00EF2A79"/>
    <w:rsid w:val="00F1597D"/>
    <w:rsid w:val="00F76772"/>
    <w:rsid w:val="00F813E0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4</cp:revision>
  <dcterms:created xsi:type="dcterms:W3CDTF">2022-10-03T14:11:00Z</dcterms:created>
  <dcterms:modified xsi:type="dcterms:W3CDTF">2022-10-05T11:05:00Z</dcterms:modified>
</cp:coreProperties>
</file>