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941D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0D33941E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10012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1749"/>
        <w:gridCol w:w="5006"/>
      </w:tblGrid>
      <w:tr w:rsidR="007D0082" w14:paraId="0D339420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D33941F" w14:textId="62481B1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DISCIPLINA:</w:t>
            </w:r>
            <w:r w:rsidR="00FE539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400FF8">
              <w:rPr>
                <w:b/>
                <w:color w:val="000000"/>
                <w:sz w:val="24"/>
                <w:szCs w:val="24"/>
              </w:rPr>
              <w:t>Processamento</w:t>
            </w:r>
            <w:r w:rsidR="0048049F">
              <w:rPr>
                <w:b/>
                <w:color w:val="000000"/>
                <w:sz w:val="24"/>
                <w:szCs w:val="24"/>
              </w:rPr>
              <w:t xml:space="preserve"> de Carnes e </w:t>
            </w:r>
            <w:r w:rsidR="0088413F">
              <w:rPr>
                <w:b/>
                <w:color w:val="000000"/>
                <w:sz w:val="24"/>
                <w:szCs w:val="24"/>
              </w:rPr>
              <w:t>Ovos</w:t>
            </w:r>
          </w:p>
        </w:tc>
      </w:tr>
      <w:tr w:rsidR="007D0082" w14:paraId="0D339423" w14:textId="77777777" w:rsidTr="009F34D2">
        <w:trPr>
          <w:trHeight w:val="513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1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2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6" w14:textId="77777777" w:rsidTr="009F34D2">
        <w:trPr>
          <w:trHeight w:val="470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4" w14:textId="5FEA5740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Carga Horária Total: </w:t>
            </w:r>
            <w:r w:rsidR="0048049F"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0h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5" w14:textId="21E3455F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</w:t>
            </w:r>
            <w:r w:rsidR="009F34D2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06728">
              <w:rPr>
                <w:b/>
                <w:color w:val="000000"/>
                <w:sz w:val="20"/>
                <w:szCs w:val="20"/>
              </w:rPr>
              <w:t>2</w:t>
            </w:r>
            <w:r w:rsidR="00201256">
              <w:rPr>
                <w:b/>
                <w:color w:val="000000"/>
                <w:sz w:val="20"/>
                <w:szCs w:val="20"/>
              </w:rPr>
              <w:t>4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CH Prática: </w:t>
            </w:r>
            <w:r w:rsidR="00201256">
              <w:rPr>
                <w:b/>
                <w:color w:val="000000"/>
                <w:sz w:val="20"/>
                <w:szCs w:val="20"/>
              </w:rPr>
              <w:t>56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</w:p>
        </w:tc>
      </w:tr>
      <w:tr w:rsidR="007D0082" w14:paraId="0D339429" w14:textId="77777777" w:rsidTr="009F34D2">
        <w:trPr>
          <w:trHeight w:val="702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7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8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C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A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B" w14:textId="574D13C0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201256">
              <w:rPr>
                <w:sz w:val="24"/>
                <w:szCs w:val="24"/>
              </w:rPr>
              <w:t>4</w:t>
            </w:r>
          </w:p>
        </w:tc>
      </w:tr>
      <w:tr w:rsidR="007D0082" w14:paraId="0D33942F" w14:textId="77777777" w:rsidTr="009F34D2">
        <w:trPr>
          <w:trHeight w:val="517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E" w14:textId="3DD2C399" w:rsidR="007D0082" w:rsidRDefault="007D0082">
            <w:pPr>
              <w:spacing w:before="79"/>
              <w:ind w:left="98"/>
              <w:rPr>
                <w:color w:val="000000"/>
              </w:rPr>
            </w:pPr>
          </w:p>
        </w:tc>
      </w:tr>
      <w:tr w:rsidR="007D0082" w14:paraId="0D339432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30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31" w14:textId="73E49142" w:rsidR="007D0082" w:rsidRDefault="00884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43697">
              <w:rPr>
                <w:color w:val="000000"/>
                <w:sz w:val="24"/>
                <w:szCs w:val="24"/>
              </w:rPr>
              <w:t xml:space="preserve">° </w:t>
            </w:r>
            <w:r>
              <w:rPr>
                <w:color w:val="000000"/>
                <w:sz w:val="24"/>
                <w:szCs w:val="24"/>
              </w:rPr>
              <w:t>semestre</w:t>
            </w:r>
          </w:p>
        </w:tc>
      </w:tr>
      <w:tr w:rsidR="007D0082" w14:paraId="0D339435" w14:textId="77777777" w:rsidTr="009F34D2">
        <w:trPr>
          <w:trHeight w:val="518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3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4" w14:textId="7CF1147C" w:rsidR="007D0082" w:rsidRDefault="008C019D">
            <w:pPr>
              <w:spacing w:before="115"/>
              <w:ind w:left="95"/>
              <w:rPr>
                <w:color w:val="000000"/>
                <w:sz w:val="24"/>
                <w:szCs w:val="24"/>
              </w:rPr>
            </w:pPr>
            <w:r>
              <w:t xml:space="preserve">Técnico </w:t>
            </w:r>
          </w:p>
        </w:tc>
      </w:tr>
      <w:tr w:rsidR="007D0082" w14:paraId="0D339437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6" w14:textId="77777777" w:rsidR="007D0082" w:rsidRDefault="00400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8637F5" w14:paraId="0D33943A" w14:textId="77777777" w:rsidTr="00DC709C">
        <w:trPr>
          <w:trHeight w:val="67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39" w14:textId="7DF94A85" w:rsidR="008637F5" w:rsidRPr="00C75691" w:rsidRDefault="0088413F" w:rsidP="005416F9">
            <w:pPr>
              <w:pStyle w:val="TableParagraph"/>
              <w:ind w:right="85"/>
              <w:jc w:val="both"/>
              <w:rPr>
                <w:color w:val="000000"/>
                <w:sz w:val="24"/>
                <w:szCs w:val="24"/>
              </w:rPr>
            </w:pPr>
            <w:r>
              <w:t>Características gerais da carne; Abate e inspeção da carcaça; Higiene nas instalações; Processamento de carnes e derivados; Cortes comerciais; Ingredientes e aditivos utilizados nos processamentos cárneos; Padrões de qualidade e processamento tecnológico da carne e derivados; Segurança alimentar na produção e embalagem de produtos cárneos; Inspeção, tecnologia e processamento de ovos e derivados.</w:t>
            </w:r>
          </w:p>
        </w:tc>
      </w:tr>
      <w:tr w:rsidR="007D0082" w14:paraId="0D33943C" w14:textId="77777777" w:rsidTr="009F34D2">
        <w:trPr>
          <w:trHeight w:val="437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B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7D0082" w14:paraId="0D33943E" w14:textId="77777777" w:rsidTr="00642DF3">
        <w:trPr>
          <w:trHeight w:val="96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5F4C8BD2" w14:textId="02200F03" w:rsidR="00A63DF2" w:rsidRDefault="00A63DF2" w:rsidP="00E10860">
            <w:pPr>
              <w:pStyle w:val="TableParagraph"/>
              <w:numPr>
                <w:ilvl w:val="0"/>
                <w:numId w:val="1"/>
              </w:numPr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Compreender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procedimentos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tecnológicos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 w:rsidR="0088413F">
              <w:rPr>
                <w:spacing w:val="1"/>
                <w:sz w:val="24"/>
              </w:rPr>
              <w:t>ovos</w:t>
            </w:r>
            <w:r>
              <w:rPr>
                <w:sz w:val="24"/>
              </w:rPr>
              <w:t>;</w:t>
            </w:r>
          </w:p>
          <w:p w14:paraId="72A5C25F" w14:textId="77777777" w:rsidR="00991323" w:rsidRDefault="00A63DF2" w:rsidP="00E10860">
            <w:pPr>
              <w:pStyle w:val="TableParagraph"/>
              <w:numPr>
                <w:ilvl w:val="0"/>
                <w:numId w:val="1"/>
              </w:numPr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Conhecer a tecnologia </w:t>
            </w:r>
            <w:r w:rsidR="00991323">
              <w:rPr>
                <w:sz w:val="24"/>
              </w:rPr>
              <w:t>para fabricação de produtos derivados de carne;</w:t>
            </w:r>
          </w:p>
          <w:p w14:paraId="1DF2AF31" w14:textId="66ADC2AA" w:rsidR="00991323" w:rsidRDefault="00991323" w:rsidP="00E10860">
            <w:pPr>
              <w:pStyle w:val="TableParagraph"/>
              <w:numPr>
                <w:ilvl w:val="0"/>
                <w:numId w:val="1"/>
              </w:numPr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Desenvolver produtos a base dos diversos tipos de carnes;</w:t>
            </w:r>
          </w:p>
          <w:p w14:paraId="0D33943D" w14:textId="02B38E18" w:rsidR="007343AF" w:rsidRPr="00A63DF2" w:rsidRDefault="00991323" w:rsidP="00E10860">
            <w:pPr>
              <w:pStyle w:val="TableParagraph"/>
              <w:numPr>
                <w:ilvl w:val="0"/>
                <w:numId w:val="1"/>
              </w:numPr>
              <w:ind w:right="111"/>
              <w:jc w:val="both"/>
              <w:rPr>
                <w:color w:val="000000"/>
                <w:sz w:val="24"/>
                <w:szCs w:val="24"/>
              </w:rPr>
            </w:pPr>
            <w:r w:rsidRPr="003D1A23">
              <w:rPr>
                <w:sz w:val="24"/>
              </w:rPr>
              <w:t>Con</w:t>
            </w:r>
            <w:r w:rsidR="003D1A23" w:rsidRPr="003D1A23">
              <w:rPr>
                <w:sz w:val="24"/>
              </w:rPr>
              <w:t xml:space="preserve">hecer o processo de beneficiamento dos </w:t>
            </w:r>
            <w:r w:rsidR="00BB186B">
              <w:rPr>
                <w:sz w:val="24"/>
              </w:rPr>
              <w:t>ovos</w:t>
            </w:r>
            <w:r w:rsidR="003D1A23" w:rsidRPr="003D1A23">
              <w:rPr>
                <w:sz w:val="24"/>
              </w:rPr>
              <w:t>.</w:t>
            </w:r>
          </w:p>
        </w:tc>
      </w:tr>
      <w:tr w:rsidR="007D0082" w14:paraId="0D339440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F" w14:textId="4EBBBD82" w:rsidR="007D0082" w:rsidRDefault="00D43697" w:rsidP="00F0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</w:t>
            </w:r>
            <w:r w:rsidR="00D14012">
              <w:rPr>
                <w:b/>
                <w:color w:val="000000"/>
                <w:sz w:val="20"/>
                <w:szCs w:val="20"/>
              </w:rPr>
              <w:t>M</w:t>
            </w:r>
            <w:r>
              <w:rPr>
                <w:b/>
                <w:color w:val="000000"/>
                <w:sz w:val="20"/>
                <w:szCs w:val="20"/>
              </w:rPr>
              <w:t>A</w:t>
            </w:r>
          </w:p>
        </w:tc>
      </w:tr>
      <w:tr w:rsidR="00D14012" w14:paraId="49B92727" w14:textId="77777777" w:rsidTr="00D1401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7563539" w14:textId="24821614" w:rsidR="00674983" w:rsidRPr="00605695" w:rsidRDefault="00714753" w:rsidP="00674983">
            <w:pPr>
              <w:pStyle w:val="Default"/>
              <w:contextualSpacing/>
              <w:rPr>
                <w:rFonts w:ascii="Arial" w:hAnsi="Arial" w:cs="Arial"/>
                <w:color w:val="auto"/>
              </w:rPr>
            </w:pPr>
            <w:r w:rsidRPr="00AB49A6">
              <w:rPr>
                <w:rFonts w:eastAsia="Arial"/>
                <w:b/>
                <w:bCs/>
              </w:rPr>
              <w:t>Unidade I</w:t>
            </w:r>
            <w:r w:rsidRPr="003022AA">
              <w:rPr>
                <w:rFonts w:eastAsia="Arial"/>
              </w:rPr>
              <w:t xml:space="preserve"> – </w:t>
            </w:r>
            <w:r w:rsidR="00F968B6">
              <w:rPr>
                <w:rFonts w:eastAsia="Arial"/>
              </w:rPr>
              <w:t>OBTENÇÃO DA CARNE</w:t>
            </w:r>
            <w:r w:rsidR="00674983" w:rsidRPr="00605695">
              <w:rPr>
                <w:rFonts w:ascii="Arial" w:hAnsi="Arial" w:cs="Arial"/>
                <w:color w:val="auto"/>
              </w:rPr>
              <w:t xml:space="preserve"> </w:t>
            </w:r>
          </w:p>
          <w:p w14:paraId="56FC6397" w14:textId="29661D00" w:rsidR="008673B1" w:rsidRDefault="008673B1" w:rsidP="00E10860">
            <w:pPr>
              <w:pStyle w:val="TableParagraph"/>
              <w:numPr>
                <w:ilvl w:val="1"/>
                <w:numId w:val="2"/>
              </w:numPr>
              <w:tabs>
                <w:tab w:val="left" w:pos="84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Fatores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pré-abate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afetam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carne</w:t>
            </w:r>
          </w:p>
          <w:p w14:paraId="3BDD5A63" w14:textId="77777777" w:rsidR="008673B1" w:rsidRPr="008673B1" w:rsidRDefault="0075523B" w:rsidP="00E10860">
            <w:pPr>
              <w:pStyle w:val="TableParagraph"/>
              <w:numPr>
                <w:ilvl w:val="1"/>
                <w:numId w:val="2"/>
              </w:numPr>
              <w:tabs>
                <w:tab w:val="left" w:pos="898"/>
                <w:tab w:val="left" w:pos="899"/>
              </w:tabs>
              <w:spacing w:line="237" w:lineRule="auto"/>
              <w:ind w:right="169"/>
              <w:jc w:val="both"/>
              <w:rPr>
                <w:spacing w:val="-3"/>
                <w:sz w:val="24"/>
              </w:rPr>
            </w:pPr>
            <w:r>
              <w:rPr>
                <w:sz w:val="24"/>
              </w:rPr>
              <w:t>Operação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Abate</w:t>
            </w:r>
          </w:p>
          <w:p w14:paraId="35CBCBE3" w14:textId="187463DE" w:rsidR="0075523B" w:rsidRPr="008673B1" w:rsidRDefault="0075523B" w:rsidP="00E10860">
            <w:pPr>
              <w:pStyle w:val="TableParagraph"/>
              <w:numPr>
                <w:ilvl w:val="1"/>
                <w:numId w:val="2"/>
              </w:numPr>
              <w:tabs>
                <w:tab w:val="left" w:pos="898"/>
                <w:tab w:val="left" w:pos="899"/>
              </w:tabs>
              <w:spacing w:line="237" w:lineRule="auto"/>
              <w:ind w:right="169"/>
              <w:jc w:val="both"/>
              <w:rPr>
                <w:spacing w:val="-3"/>
                <w:sz w:val="24"/>
              </w:rPr>
            </w:pPr>
            <w:r w:rsidRPr="008673B1">
              <w:rPr>
                <w:i/>
                <w:sz w:val="24"/>
              </w:rPr>
              <w:t>Layout</w:t>
            </w:r>
            <w:r w:rsidRPr="008673B1">
              <w:rPr>
                <w:i/>
                <w:spacing w:val="-8"/>
                <w:sz w:val="24"/>
              </w:rPr>
              <w:t xml:space="preserve"> </w:t>
            </w:r>
            <w:r w:rsidRPr="008673B1">
              <w:rPr>
                <w:sz w:val="24"/>
              </w:rPr>
              <w:t>de</w:t>
            </w:r>
            <w:r w:rsidRPr="008673B1">
              <w:rPr>
                <w:spacing w:val="-8"/>
                <w:sz w:val="24"/>
              </w:rPr>
              <w:t xml:space="preserve"> </w:t>
            </w:r>
            <w:r w:rsidRPr="008673B1">
              <w:rPr>
                <w:sz w:val="24"/>
              </w:rPr>
              <w:t>abatedouros</w:t>
            </w:r>
            <w:r w:rsidRPr="008673B1">
              <w:rPr>
                <w:spacing w:val="-10"/>
                <w:sz w:val="24"/>
              </w:rPr>
              <w:t xml:space="preserve"> </w:t>
            </w:r>
            <w:r w:rsidRPr="008673B1">
              <w:rPr>
                <w:sz w:val="24"/>
              </w:rPr>
              <w:t>frigoríficos</w:t>
            </w:r>
            <w:r w:rsidRPr="008673B1">
              <w:rPr>
                <w:spacing w:val="-9"/>
                <w:sz w:val="24"/>
              </w:rPr>
              <w:t xml:space="preserve"> </w:t>
            </w:r>
            <w:r w:rsidRPr="008673B1">
              <w:rPr>
                <w:sz w:val="24"/>
              </w:rPr>
              <w:t>de</w:t>
            </w:r>
            <w:r w:rsidRPr="008673B1">
              <w:rPr>
                <w:spacing w:val="-8"/>
                <w:sz w:val="24"/>
              </w:rPr>
              <w:t xml:space="preserve"> </w:t>
            </w:r>
            <w:r w:rsidRPr="008673B1">
              <w:rPr>
                <w:sz w:val="24"/>
              </w:rPr>
              <w:t>animais</w:t>
            </w:r>
            <w:r w:rsidRPr="008673B1">
              <w:rPr>
                <w:spacing w:val="-9"/>
                <w:sz w:val="24"/>
              </w:rPr>
              <w:t xml:space="preserve"> </w:t>
            </w:r>
            <w:r w:rsidRPr="008673B1">
              <w:rPr>
                <w:sz w:val="24"/>
              </w:rPr>
              <w:t>de</w:t>
            </w:r>
            <w:r w:rsidRPr="008673B1">
              <w:rPr>
                <w:spacing w:val="-8"/>
                <w:sz w:val="24"/>
              </w:rPr>
              <w:t xml:space="preserve"> </w:t>
            </w:r>
            <w:r w:rsidRPr="008673B1">
              <w:rPr>
                <w:sz w:val="24"/>
              </w:rPr>
              <w:t>açougue</w:t>
            </w:r>
            <w:r w:rsidRPr="008673B1">
              <w:rPr>
                <w:spacing w:val="-4"/>
                <w:sz w:val="24"/>
              </w:rPr>
              <w:t xml:space="preserve"> </w:t>
            </w:r>
            <w:r w:rsidRPr="008673B1">
              <w:rPr>
                <w:sz w:val="24"/>
              </w:rPr>
              <w:t>(bovino,</w:t>
            </w:r>
            <w:r w:rsidRPr="008673B1">
              <w:rPr>
                <w:spacing w:val="-57"/>
                <w:sz w:val="24"/>
              </w:rPr>
              <w:t xml:space="preserve"> </w:t>
            </w:r>
            <w:r w:rsidRPr="008673B1">
              <w:rPr>
                <w:sz w:val="24"/>
              </w:rPr>
              <w:t>caprino,</w:t>
            </w:r>
            <w:r w:rsidRPr="008673B1">
              <w:rPr>
                <w:spacing w:val="-1"/>
                <w:sz w:val="24"/>
              </w:rPr>
              <w:t xml:space="preserve"> </w:t>
            </w:r>
            <w:r w:rsidRPr="008673B1">
              <w:rPr>
                <w:sz w:val="24"/>
              </w:rPr>
              <w:t>ovino, suíno e</w:t>
            </w:r>
            <w:r w:rsidRPr="008673B1">
              <w:rPr>
                <w:spacing w:val="1"/>
                <w:sz w:val="24"/>
              </w:rPr>
              <w:t xml:space="preserve"> </w:t>
            </w:r>
            <w:r w:rsidRPr="008673B1">
              <w:rPr>
                <w:sz w:val="24"/>
              </w:rPr>
              <w:t>aves)</w:t>
            </w:r>
          </w:p>
          <w:p w14:paraId="66599E80" w14:textId="0D85AD67" w:rsidR="0075523B" w:rsidRDefault="00CE3A7B" w:rsidP="008673B1">
            <w:pPr>
              <w:pStyle w:val="TableParagraph"/>
              <w:tabs>
                <w:tab w:val="left" w:pos="834"/>
                <w:tab w:val="left" w:pos="835"/>
              </w:tabs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1.3 </w:t>
            </w:r>
            <w:r w:rsidR="0075523B">
              <w:rPr>
                <w:sz w:val="24"/>
              </w:rPr>
              <w:t>Cortes</w:t>
            </w:r>
            <w:r w:rsidR="0075523B">
              <w:rPr>
                <w:spacing w:val="-14"/>
                <w:sz w:val="24"/>
              </w:rPr>
              <w:t xml:space="preserve"> </w:t>
            </w:r>
            <w:r w:rsidR="0075523B">
              <w:rPr>
                <w:sz w:val="24"/>
              </w:rPr>
              <w:t>comerciais</w:t>
            </w:r>
            <w:r w:rsidR="008673B1">
              <w:rPr>
                <w:sz w:val="24"/>
              </w:rPr>
              <w:t xml:space="preserve"> e</w:t>
            </w:r>
            <w:r w:rsidR="0075523B">
              <w:rPr>
                <w:spacing w:val="-11"/>
                <w:sz w:val="24"/>
              </w:rPr>
              <w:t xml:space="preserve"> </w:t>
            </w:r>
            <w:r w:rsidR="0075523B">
              <w:rPr>
                <w:sz w:val="24"/>
              </w:rPr>
              <w:t>técnicas</w:t>
            </w:r>
            <w:r w:rsidR="0075523B">
              <w:rPr>
                <w:spacing w:val="-12"/>
                <w:sz w:val="24"/>
              </w:rPr>
              <w:t xml:space="preserve"> </w:t>
            </w:r>
            <w:r w:rsidR="0075523B">
              <w:rPr>
                <w:sz w:val="24"/>
              </w:rPr>
              <w:t>de</w:t>
            </w:r>
            <w:r w:rsidR="0075523B">
              <w:rPr>
                <w:spacing w:val="-4"/>
                <w:sz w:val="24"/>
              </w:rPr>
              <w:t xml:space="preserve"> </w:t>
            </w:r>
            <w:r w:rsidR="0075523B">
              <w:rPr>
                <w:sz w:val="24"/>
              </w:rPr>
              <w:t>desossa</w:t>
            </w:r>
            <w:r w:rsidR="0075523B">
              <w:rPr>
                <w:spacing w:val="-14"/>
                <w:sz w:val="24"/>
              </w:rPr>
              <w:t xml:space="preserve"> </w:t>
            </w:r>
            <w:r w:rsidR="0075523B">
              <w:rPr>
                <w:sz w:val="24"/>
              </w:rPr>
              <w:t>(convencional,</w:t>
            </w:r>
            <w:r w:rsidR="0075523B">
              <w:rPr>
                <w:spacing w:val="-6"/>
                <w:sz w:val="24"/>
              </w:rPr>
              <w:t xml:space="preserve"> </w:t>
            </w:r>
            <w:r w:rsidR="0075523B">
              <w:rPr>
                <w:sz w:val="24"/>
              </w:rPr>
              <w:t>a</w:t>
            </w:r>
            <w:r w:rsidR="0075523B">
              <w:rPr>
                <w:spacing w:val="-8"/>
                <w:sz w:val="24"/>
              </w:rPr>
              <w:t xml:space="preserve"> </w:t>
            </w:r>
            <w:r w:rsidR="0075523B">
              <w:rPr>
                <w:sz w:val="24"/>
              </w:rPr>
              <w:t>quente</w:t>
            </w:r>
            <w:r w:rsidR="0075523B">
              <w:rPr>
                <w:spacing w:val="-11"/>
                <w:sz w:val="24"/>
              </w:rPr>
              <w:t xml:space="preserve"> </w:t>
            </w:r>
            <w:r w:rsidR="0075523B">
              <w:rPr>
                <w:sz w:val="24"/>
              </w:rPr>
              <w:t>e</w:t>
            </w:r>
            <w:r w:rsidR="0075523B">
              <w:rPr>
                <w:spacing w:val="-8"/>
                <w:sz w:val="24"/>
              </w:rPr>
              <w:t xml:space="preserve"> </w:t>
            </w:r>
            <w:r w:rsidR="0075523B">
              <w:rPr>
                <w:sz w:val="24"/>
              </w:rPr>
              <w:t>mecânica)</w:t>
            </w:r>
          </w:p>
          <w:p w14:paraId="172288F1" w14:textId="3900B1F7" w:rsidR="0075523B" w:rsidRDefault="00CE3A7B" w:rsidP="008673B1">
            <w:pPr>
              <w:pStyle w:val="TableParagraph"/>
              <w:tabs>
                <w:tab w:val="left" w:pos="834"/>
                <w:tab w:val="left" w:pos="835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1.4 </w:t>
            </w:r>
            <w:r w:rsidR="0075523B">
              <w:rPr>
                <w:sz w:val="24"/>
              </w:rPr>
              <w:t>Rendimento</w:t>
            </w:r>
            <w:r w:rsidR="0075523B">
              <w:rPr>
                <w:spacing w:val="-7"/>
                <w:sz w:val="24"/>
              </w:rPr>
              <w:t xml:space="preserve"> </w:t>
            </w:r>
            <w:r w:rsidR="0075523B">
              <w:rPr>
                <w:sz w:val="24"/>
              </w:rPr>
              <w:t>da</w:t>
            </w:r>
            <w:r w:rsidR="0075523B">
              <w:rPr>
                <w:spacing w:val="-10"/>
                <w:sz w:val="24"/>
              </w:rPr>
              <w:t xml:space="preserve"> </w:t>
            </w:r>
            <w:r w:rsidR="0075523B">
              <w:rPr>
                <w:sz w:val="24"/>
              </w:rPr>
              <w:t>carcaça</w:t>
            </w:r>
            <w:r w:rsidR="0075523B">
              <w:rPr>
                <w:spacing w:val="-3"/>
                <w:sz w:val="24"/>
              </w:rPr>
              <w:t xml:space="preserve"> </w:t>
            </w:r>
            <w:r w:rsidR="0075523B">
              <w:rPr>
                <w:sz w:val="24"/>
              </w:rPr>
              <w:t>de</w:t>
            </w:r>
            <w:r w:rsidR="0075523B">
              <w:rPr>
                <w:spacing w:val="-10"/>
                <w:sz w:val="24"/>
              </w:rPr>
              <w:t xml:space="preserve"> </w:t>
            </w:r>
            <w:r w:rsidR="0075523B">
              <w:rPr>
                <w:sz w:val="24"/>
              </w:rPr>
              <w:t>animais</w:t>
            </w:r>
            <w:r w:rsidR="0075523B">
              <w:rPr>
                <w:spacing w:val="-12"/>
                <w:sz w:val="24"/>
              </w:rPr>
              <w:t xml:space="preserve"> </w:t>
            </w:r>
            <w:r w:rsidR="0075523B">
              <w:rPr>
                <w:sz w:val="24"/>
              </w:rPr>
              <w:t>de</w:t>
            </w:r>
            <w:r w:rsidR="0075523B">
              <w:rPr>
                <w:spacing w:val="-7"/>
                <w:sz w:val="24"/>
              </w:rPr>
              <w:t xml:space="preserve"> </w:t>
            </w:r>
            <w:r w:rsidR="0075523B">
              <w:rPr>
                <w:sz w:val="24"/>
              </w:rPr>
              <w:t>açougue</w:t>
            </w:r>
          </w:p>
          <w:p w14:paraId="293A3111" w14:textId="22EC435E" w:rsidR="00484B90" w:rsidRPr="003022AA" w:rsidRDefault="00484B90" w:rsidP="0075523B">
            <w:pPr>
              <w:rPr>
                <w:sz w:val="24"/>
                <w:szCs w:val="24"/>
              </w:rPr>
            </w:pPr>
          </w:p>
          <w:p w14:paraId="24737ED6" w14:textId="153D124A" w:rsidR="00967E6B" w:rsidRDefault="00714753" w:rsidP="00967E6B">
            <w:pPr>
              <w:pStyle w:val="Default"/>
              <w:contextualSpacing/>
              <w:rPr>
                <w:bCs/>
              </w:rPr>
            </w:pPr>
            <w:r w:rsidRPr="0083311B">
              <w:rPr>
                <w:b/>
              </w:rPr>
              <w:t>U</w:t>
            </w:r>
            <w:r w:rsidR="00484B90" w:rsidRPr="0083311B">
              <w:rPr>
                <w:b/>
              </w:rPr>
              <w:t>nidade</w:t>
            </w:r>
            <w:r w:rsidRPr="0083311B">
              <w:rPr>
                <w:b/>
              </w:rPr>
              <w:t xml:space="preserve"> II </w:t>
            </w:r>
            <w:r w:rsidR="00484B90" w:rsidRPr="0083311B">
              <w:rPr>
                <w:b/>
              </w:rPr>
              <w:t>–</w:t>
            </w:r>
            <w:r w:rsidRPr="0083311B">
              <w:rPr>
                <w:b/>
              </w:rPr>
              <w:t xml:space="preserve"> </w:t>
            </w:r>
            <w:r w:rsidR="00871593">
              <w:rPr>
                <w:bCs/>
              </w:rPr>
              <w:t>OV</w:t>
            </w:r>
            <w:r w:rsidR="00D926C9">
              <w:rPr>
                <w:bCs/>
              </w:rPr>
              <w:t>OS</w:t>
            </w:r>
          </w:p>
          <w:p w14:paraId="722A5105" w14:textId="3067F9FF" w:rsidR="00517328" w:rsidRDefault="00EB5C6C" w:rsidP="004629A7">
            <w:pPr>
              <w:pStyle w:val="Default"/>
              <w:contextualSpacing/>
              <w:rPr>
                <w:bCs/>
              </w:rPr>
            </w:pPr>
            <w:r w:rsidRPr="00EB5C6C">
              <w:rPr>
                <w:bCs/>
              </w:rPr>
              <w:t xml:space="preserve">2.1 </w:t>
            </w:r>
            <w:r w:rsidR="00AF6BEF">
              <w:rPr>
                <w:bCs/>
              </w:rPr>
              <w:t>Definição</w:t>
            </w:r>
          </w:p>
          <w:p w14:paraId="1A335CA4" w14:textId="13974593" w:rsidR="00AF6BEF" w:rsidRDefault="00AF6BEF" w:rsidP="004629A7">
            <w:pPr>
              <w:pStyle w:val="Default"/>
              <w:contextualSpacing/>
              <w:rPr>
                <w:bCs/>
              </w:rPr>
            </w:pPr>
            <w:r>
              <w:rPr>
                <w:bCs/>
              </w:rPr>
              <w:t>2.2 Estrutura</w:t>
            </w:r>
          </w:p>
          <w:p w14:paraId="282FB325" w14:textId="6723D2E4" w:rsidR="00AF6BEF" w:rsidRDefault="00AF6BEF" w:rsidP="004629A7">
            <w:pPr>
              <w:pStyle w:val="Default"/>
              <w:contextualSpacing/>
              <w:rPr>
                <w:bCs/>
              </w:rPr>
            </w:pPr>
            <w:r>
              <w:rPr>
                <w:bCs/>
              </w:rPr>
              <w:t>2.3 Composição</w:t>
            </w:r>
          </w:p>
          <w:p w14:paraId="126417A1" w14:textId="1125B60B" w:rsidR="00AF6BEF" w:rsidRDefault="00AF6BEF" w:rsidP="004629A7">
            <w:pPr>
              <w:pStyle w:val="Default"/>
              <w:contextualSpacing/>
              <w:rPr>
                <w:bCs/>
              </w:rPr>
            </w:pPr>
            <w:r>
              <w:rPr>
                <w:bCs/>
              </w:rPr>
              <w:t>2.4 Classificação</w:t>
            </w:r>
          </w:p>
          <w:p w14:paraId="2806B452" w14:textId="2C2CE673" w:rsidR="00AF6BEF" w:rsidRDefault="00AF6BEF" w:rsidP="004629A7">
            <w:pPr>
              <w:pStyle w:val="Default"/>
              <w:contextualSpacing/>
              <w:rPr>
                <w:bCs/>
              </w:rPr>
            </w:pPr>
            <w:r>
              <w:rPr>
                <w:bCs/>
              </w:rPr>
              <w:t>2.5 Tecnologia de produção de ovos</w:t>
            </w:r>
          </w:p>
          <w:p w14:paraId="46214069" w14:textId="7B1250F0" w:rsidR="00CA0DEC" w:rsidRDefault="00AF6BEF" w:rsidP="00AF6BEF">
            <w:pPr>
              <w:pStyle w:val="Default"/>
              <w:contextualSpacing/>
              <w:rPr>
                <w:bCs/>
              </w:rPr>
            </w:pPr>
            <w:r>
              <w:rPr>
                <w:bCs/>
              </w:rPr>
              <w:t>2.6 Processo de embalagem, armazenamento e transporte de ovos</w:t>
            </w:r>
          </w:p>
          <w:p w14:paraId="0DE3CCD4" w14:textId="77777777" w:rsidR="00AF6BEF" w:rsidRPr="002C3F89" w:rsidRDefault="00AF6BEF" w:rsidP="00AF6BEF">
            <w:pPr>
              <w:pStyle w:val="Default"/>
              <w:contextualSpacing/>
            </w:pPr>
          </w:p>
          <w:p w14:paraId="3299DF6D" w14:textId="0B6CC20C" w:rsidR="00F638E7" w:rsidRPr="00F638E7" w:rsidRDefault="00714753" w:rsidP="00F638E7">
            <w:pPr>
              <w:pStyle w:val="Default"/>
              <w:contextualSpacing/>
              <w:rPr>
                <w:color w:val="auto"/>
              </w:rPr>
            </w:pPr>
            <w:r w:rsidRPr="00F638E7">
              <w:rPr>
                <w:rFonts w:eastAsia="Arial"/>
                <w:b/>
              </w:rPr>
              <w:t>U</w:t>
            </w:r>
            <w:r w:rsidR="005D1DE4" w:rsidRPr="00F638E7">
              <w:rPr>
                <w:rFonts w:eastAsia="Arial"/>
                <w:b/>
              </w:rPr>
              <w:t xml:space="preserve">nidade </w:t>
            </w:r>
            <w:r w:rsidRPr="00F638E7">
              <w:rPr>
                <w:rFonts w:eastAsia="Arial"/>
                <w:b/>
              </w:rPr>
              <w:t xml:space="preserve">III </w:t>
            </w:r>
            <w:r w:rsidR="005D1DE4" w:rsidRPr="00F638E7">
              <w:rPr>
                <w:rFonts w:eastAsia="Arial"/>
                <w:b/>
              </w:rPr>
              <w:t>–</w:t>
            </w:r>
            <w:r w:rsidRPr="00F638E7">
              <w:rPr>
                <w:rFonts w:eastAsia="Arial"/>
                <w:b/>
              </w:rPr>
              <w:t xml:space="preserve"> </w:t>
            </w:r>
            <w:r w:rsidR="00C5146F" w:rsidRPr="00C5146F">
              <w:rPr>
                <w:rFonts w:eastAsia="Arial"/>
                <w:bCs/>
              </w:rPr>
              <w:t>BENEFICIAMENTO D</w:t>
            </w:r>
            <w:r w:rsidR="00951493">
              <w:rPr>
                <w:rFonts w:eastAsia="Arial"/>
                <w:bCs/>
              </w:rPr>
              <w:t>E OVOS</w:t>
            </w:r>
            <w:r w:rsidR="00F638E7" w:rsidRPr="00F638E7">
              <w:rPr>
                <w:color w:val="auto"/>
              </w:rPr>
              <w:t xml:space="preserve"> </w:t>
            </w:r>
          </w:p>
          <w:p w14:paraId="541D1464" w14:textId="7604EEAC" w:rsidR="00F638E7" w:rsidRPr="00F638E7" w:rsidRDefault="00C832C8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638E7" w:rsidRPr="00F638E7">
              <w:rPr>
                <w:color w:val="auto"/>
              </w:rPr>
              <w:t>.1</w:t>
            </w:r>
            <w:r w:rsidR="00347088">
              <w:rPr>
                <w:color w:val="auto"/>
              </w:rPr>
              <w:t xml:space="preserve"> </w:t>
            </w:r>
            <w:r w:rsidR="00606590">
              <w:rPr>
                <w:color w:val="auto"/>
              </w:rPr>
              <w:t>Etapas de beneficiamento dos</w:t>
            </w:r>
            <w:r w:rsidR="00951493">
              <w:rPr>
                <w:color w:val="auto"/>
              </w:rPr>
              <w:t xml:space="preserve"> ovos</w:t>
            </w:r>
            <w:r w:rsidR="00F638E7" w:rsidRPr="00F638E7">
              <w:rPr>
                <w:color w:val="auto"/>
              </w:rPr>
              <w:t xml:space="preserve"> </w:t>
            </w:r>
          </w:p>
          <w:p w14:paraId="7AA41837" w14:textId="13510977" w:rsidR="00F638E7" w:rsidRPr="00F638E7" w:rsidRDefault="00C832C8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638E7" w:rsidRPr="00F638E7">
              <w:rPr>
                <w:color w:val="auto"/>
              </w:rPr>
              <w:t>.2</w:t>
            </w:r>
            <w:r w:rsidR="00347088">
              <w:rPr>
                <w:color w:val="auto"/>
              </w:rPr>
              <w:t xml:space="preserve"> </w:t>
            </w:r>
            <w:r w:rsidR="00951493">
              <w:rPr>
                <w:color w:val="auto"/>
              </w:rPr>
              <w:t>C</w:t>
            </w:r>
            <w:r w:rsidR="00606590">
              <w:rPr>
                <w:color w:val="auto"/>
              </w:rPr>
              <w:t>onservação</w:t>
            </w:r>
            <w:r w:rsidR="00F638E7" w:rsidRPr="00F638E7">
              <w:rPr>
                <w:color w:val="auto"/>
              </w:rPr>
              <w:t xml:space="preserve"> </w:t>
            </w:r>
            <w:r w:rsidR="002120C7">
              <w:rPr>
                <w:color w:val="auto"/>
              </w:rPr>
              <w:t>de ovos</w:t>
            </w:r>
          </w:p>
          <w:p w14:paraId="01CC68E2" w14:textId="4ED9322B" w:rsidR="00C33847" w:rsidRDefault="00C832C8" w:rsidP="00951493">
            <w:pPr>
              <w:pStyle w:val="Default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638E7" w:rsidRPr="00F638E7">
              <w:rPr>
                <w:color w:val="auto"/>
              </w:rPr>
              <w:t>.3</w:t>
            </w:r>
            <w:r w:rsidR="00347088">
              <w:rPr>
                <w:color w:val="auto"/>
              </w:rPr>
              <w:t xml:space="preserve"> </w:t>
            </w:r>
            <w:r w:rsidR="00606590">
              <w:rPr>
                <w:color w:val="auto"/>
              </w:rPr>
              <w:t xml:space="preserve">Processamento </w:t>
            </w:r>
            <w:r w:rsidR="00951493">
              <w:rPr>
                <w:color w:val="auto"/>
              </w:rPr>
              <w:t xml:space="preserve">de obtenção de ovos congelados e liofilizados. </w:t>
            </w:r>
          </w:p>
          <w:p w14:paraId="7FA906A9" w14:textId="77777777" w:rsidR="00364D5A" w:rsidRPr="00F638E7" w:rsidRDefault="00364D5A" w:rsidP="00F638E7">
            <w:pPr>
              <w:pStyle w:val="Default"/>
              <w:contextualSpacing/>
              <w:rPr>
                <w:color w:val="auto"/>
              </w:rPr>
            </w:pPr>
          </w:p>
          <w:p w14:paraId="0FAB2E50" w14:textId="44239FB7" w:rsidR="00C832C8" w:rsidRPr="00C832C8" w:rsidRDefault="004F333F" w:rsidP="00C832C8">
            <w:pPr>
              <w:pStyle w:val="Default"/>
              <w:contextualSpacing/>
              <w:rPr>
                <w:color w:val="auto"/>
              </w:rPr>
            </w:pPr>
            <w:r w:rsidRPr="00C832C8">
              <w:rPr>
                <w:b/>
              </w:rPr>
              <w:t>U</w:t>
            </w:r>
            <w:r w:rsidR="003F0A17" w:rsidRPr="00C832C8">
              <w:rPr>
                <w:b/>
              </w:rPr>
              <w:t>nidade</w:t>
            </w:r>
            <w:r w:rsidRPr="00C832C8">
              <w:rPr>
                <w:b/>
              </w:rPr>
              <w:t xml:space="preserve"> VI</w:t>
            </w:r>
            <w:r w:rsidR="003F0A17" w:rsidRPr="00C832C8">
              <w:rPr>
                <w:b/>
              </w:rPr>
              <w:t xml:space="preserve"> – </w:t>
            </w:r>
            <w:r w:rsidR="007D7DF3">
              <w:rPr>
                <w:bCs/>
              </w:rPr>
              <w:t>PRODUTOS CÁRNEOS</w:t>
            </w:r>
            <w:r w:rsidR="00B94F55">
              <w:rPr>
                <w:bCs/>
              </w:rPr>
              <w:t xml:space="preserve"> - LINGUIÇA</w:t>
            </w:r>
            <w:r w:rsidR="00C832C8" w:rsidRPr="00C832C8">
              <w:rPr>
                <w:color w:val="auto"/>
              </w:rPr>
              <w:t xml:space="preserve"> </w:t>
            </w:r>
          </w:p>
          <w:p w14:paraId="351C6C29" w14:textId="48A621CE" w:rsidR="00C832C8" w:rsidRPr="00C832C8" w:rsidRDefault="00C832C8" w:rsidP="00C832C8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C832C8">
              <w:rPr>
                <w:color w:val="auto"/>
              </w:rPr>
              <w:t>.1</w:t>
            </w:r>
            <w:r w:rsidR="00347088">
              <w:rPr>
                <w:color w:val="auto"/>
              </w:rPr>
              <w:t xml:space="preserve"> </w:t>
            </w:r>
            <w:r w:rsidR="00B94F55">
              <w:rPr>
                <w:color w:val="auto"/>
              </w:rPr>
              <w:t>Definição</w:t>
            </w:r>
            <w:r w:rsidRPr="00C832C8">
              <w:rPr>
                <w:color w:val="auto"/>
              </w:rPr>
              <w:t xml:space="preserve"> </w:t>
            </w:r>
          </w:p>
          <w:p w14:paraId="1E6E241C" w14:textId="75248FFA" w:rsidR="00C832C8" w:rsidRPr="00C832C8" w:rsidRDefault="00C832C8" w:rsidP="00C832C8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lastRenderedPageBreak/>
              <w:t>4</w:t>
            </w:r>
            <w:r w:rsidRPr="00C832C8">
              <w:rPr>
                <w:color w:val="auto"/>
              </w:rPr>
              <w:t>.2</w:t>
            </w:r>
            <w:r w:rsidR="00347088">
              <w:rPr>
                <w:color w:val="auto"/>
              </w:rPr>
              <w:t xml:space="preserve"> </w:t>
            </w:r>
            <w:r w:rsidR="00B94F55">
              <w:rPr>
                <w:color w:val="auto"/>
              </w:rPr>
              <w:t>Classificação</w:t>
            </w:r>
            <w:r w:rsidRPr="00C832C8">
              <w:rPr>
                <w:color w:val="auto"/>
              </w:rPr>
              <w:t xml:space="preserve"> </w:t>
            </w:r>
          </w:p>
          <w:p w14:paraId="026BF707" w14:textId="1BFCA6B1" w:rsidR="00C832C8" w:rsidRPr="00C832C8" w:rsidRDefault="00C832C8" w:rsidP="00C832C8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C832C8">
              <w:rPr>
                <w:color w:val="auto"/>
              </w:rPr>
              <w:t>.3</w:t>
            </w:r>
            <w:r w:rsidR="00347088">
              <w:rPr>
                <w:color w:val="auto"/>
              </w:rPr>
              <w:t xml:space="preserve"> </w:t>
            </w:r>
            <w:r w:rsidR="00B94F55">
              <w:rPr>
                <w:color w:val="auto"/>
              </w:rPr>
              <w:t xml:space="preserve">Aditivos químicos utilizados na </w:t>
            </w:r>
            <w:r w:rsidR="00450754">
              <w:rPr>
                <w:color w:val="auto"/>
              </w:rPr>
              <w:t>fabricação de linguiça</w:t>
            </w:r>
            <w:r w:rsidRPr="00C832C8">
              <w:rPr>
                <w:color w:val="auto"/>
              </w:rPr>
              <w:t xml:space="preserve"> </w:t>
            </w:r>
          </w:p>
          <w:p w14:paraId="2C49D35E" w14:textId="5B22D8E8" w:rsidR="00450754" w:rsidRDefault="00C832C8" w:rsidP="00C832C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832C8">
              <w:rPr>
                <w:sz w:val="24"/>
                <w:szCs w:val="24"/>
              </w:rPr>
              <w:t>.4</w:t>
            </w:r>
            <w:r w:rsidR="00347088">
              <w:rPr>
                <w:sz w:val="24"/>
                <w:szCs w:val="24"/>
              </w:rPr>
              <w:t xml:space="preserve"> </w:t>
            </w:r>
            <w:r w:rsidR="00450754">
              <w:rPr>
                <w:sz w:val="24"/>
                <w:szCs w:val="24"/>
              </w:rPr>
              <w:t>Formulação de acordo com a variedade</w:t>
            </w:r>
          </w:p>
          <w:p w14:paraId="1E88397D" w14:textId="1257B223" w:rsidR="00C832C8" w:rsidRDefault="00450754" w:rsidP="00C832C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 Processo de fabricação de linguiça</w:t>
            </w:r>
            <w:r w:rsidR="00C832C8" w:rsidRPr="00C832C8">
              <w:rPr>
                <w:sz w:val="24"/>
                <w:szCs w:val="24"/>
              </w:rPr>
              <w:t xml:space="preserve"> </w:t>
            </w:r>
          </w:p>
          <w:p w14:paraId="1143D7C1" w14:textId="5EF74A48" w:rsidR="00450754" w:rsidRDefault="00450754" w:rsidP="00C832C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 Acondicionamento, embalagem e conservação</w:t>
            </w:r>
          </w:p>
          <w:p w14:paraId="33AC797B" w14:textId="77777777" w:rsidR="00C832C8" w:rsidRDefault="00C832C8" w:rsidP="00C832C8">
            <w:pPr>
              <w:pStyle w:val="TableParagraph"/>
              <w:rPr>
                <w:sz w:val="24"/>
                <w:szCs w:val="24"/>
              </w:rPr>
            </w:pPr>
          </w:p>
          <w:p w14:paraId="37D502EE" w14:textId="12744C3B" w:rsidR="00450754" w:rsidRPr="00C832C8" w:rsidRDefault="00450754" w:rsidP="00450754">
            <w:pPr>
              <w:pStyle w:val="Default"/>
              <w:contextualSpacing/>
              <w:rPr>
                <w:color w:val="auto"/>
              </w:rPr>
            </w:pPr>
            <w:r w:rsidRPr="00C832C8">
              <w:rPr>
                <w:b/>
              </w:rPr>
              <w:t xml:space="preserve">Unidade V – </w:t>
            </w:r>
            <w:r>
              <w:rPr>
                <w:bCs/>
              </w:rPr>
              <w:t>PRODUTOS CÁRNEOS - HAMBÚRGUER</w:t>
            </w:r>
            <w:r w:rsidRPr="00C832C8">
              <w:rPr>
                <w:color w:val="auto"/>
              </w:rPr>
              <w:t xml:space="preserve"> </w:t>
            </w:r>
          </w:p>
          <w:p w14:paraId="01DE451F" w14:textId="1FD6C613" w:rsidR="00450754" w:rsidRPr="00C832C8" w:rsidRDefault="00450754" w:rsidP="00450754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C832C8">
              <w:rPr>
                <w:color w:val="auto"/>
              </w:rPr>
              <w:t>.1</w:t>
            </w:r>
            <w:r w:rsidR="00347088">
              <w:rPr>
                <w:color w:val="auto"/>
              </w:rPr>
              <w:t xml:space="preserve"> </w:t>
            </w:r>
            <w:r>
              <w:rPr>
                <w:color w:val="auto"/>
              </w:rPr>
              <w:t>Definição</w:t>
            </w:r>
            <w:r w:rsidRPr="00C832C8">
              <w:rPr>
                <w:color w:val="auto"/>
              </w:rPr>
              <w:t xml:space="preserve"> </w:t>
            </w:r>
          </w:p>
          <w:p w14:paraId="470E75E0" w14:textId="77BEC24B" w:rsidR="00450754" w:rsidRPr="00C832C8" w:rsidRDefault="00450754" w:rsidP="00450754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C832C8">
              <w:rPr>
                <w:color w:val="auto"/>
              </w:rPr>
              <w:t>.2</w:t>
            </w:r>
            <w:r w:rsidR="00347088">
              <w:rPr>
                <w:color w:val="auto"/>
              </w:rPr>
              <w:t xml:space="preserve"> </w:t>
            </w:r>
            <w:r>
              <w:rPr>
                <w:color w:val="auto"/>
              </w:rPr>
              <w:t>Classificação</w:t>
            </w:r>
            <w:r w:rsidRPr="00C832C8">
              <w:rPr>
                <w:color w:val="auto"/>
              </w:rPr>
              <w:t xml:space="preserve"> </w:t>
            </w:r>
          </w:p>
          <w:p w14:paraId="10CCF463" w14:textId="4846936F" w:rsidR="00450754" w:rsidRPr="00C832C8" w:rsidRDefault="00450754" w:rsidP="00450754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C832C8">
              <w:rPr>
                <w:color w:val="auto"/>
              </w:rPr>
              <w:t>.3</w:t>
            </w:r>
            <w:r w:rsidR="00347088">
              <w:rPr>
                <w:color w:val="auto"/>
              </w:rPr>
              <w:t xml:space="preserve"> </w:t>
            </w:r>
            <w:r>
              <w:rPr>
                <w:color w:val="auto"/>
              </w:rPr>
              <w:t>Aditivos químicos utilizados na fabricação de hambúrguer</w:t>
            </w:r>
            <w:r w:rsidRPr="00C832C8">
              <w:rPr>
                <w:color w:val="auto"/>
              </w:rPr>
              <w:t xml:space="preserve"> </w:t>
            </w:r>
          </w:p>
          <w:p w14:paraId="21C83490" w14:textId="176C0CA5" w:rsidR="00450754" w:rsidRDefault="00450754" w:rsidP="0045075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832C8">
              <w:rPr>
                <w:sz w:val="24"/>
                <w:szCs w:val="24"/>
              </w:rPr>
              <w:t>.4</w:t>
            </w:r>
            <w:r w:rsidR="003470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Formulação </w:t>
            </w:r>
          </w:p>
          <w:p w14:paraId="18952D70" w14:textId="4A921485" w:rsidR="00450754" w:rsidRDefault="00450754" w:rsidP="0045075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 Processo de fabricação de hambúrguer</w:t>
            </w:r>
          </w:p>
          <w:p w14:paraId="24B3F11F" w14:textId="12164381" w:rsidR="00450754" w:rsidRDefault="00450754" w:rsidP="0045075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 Acondicionamento, embalagem e conservação</w:t>
            </w:r>
          </w:p>
          <w:p w14:paraId="56968182" w14:textId="77777777" w:rsidR="00450754" w:rsidRDefault="00450754" w:rsidP="00450754">
            <w:pPr>
              <w:pStyle w:val="TableParagraph"/>
              <w:rPr>
                <w:sz w:val="24"/>
                <w:szCs w:val="24"/>
              </w:rPr>
            </w:pPr>
          </w:p>
          <w:p w14:paraId="44DD1372" w14:textId="7C738A9A" w:rsidR="00450754" w:rsidRPr="00C832C8" w:rsidRDefault="00450754" w:rsidP="00450754">
            <w:pPr>
              <w:pStyle w:val="Default"/>
              <w:contextualSpacing/>
              <w:rPr>
                <w:color w:val="auto"/>
              </w:rPr>
            </w:pPr>
            <w:r w:rsidRPr="00C832C8">
              <w:rPr>
                <w:b/>
              </w:rPr>
              <w:t>Unidade V</w:t>
            </w:r>
            <w:r>
              <w:rPr>
                <w:b/>
              </w:rPr>
              <w:t>I</w:t>
            </w:r>
            <w:r w:rsidRPr="00C832C8">
              <w:rPr>
                <w:b/>
              </w:rPr>
              <w:t xml:space="preserve"> – </w:t>
            </w:r>
            <w:r>
              <w:rPr>
                <w:bCs/>
              </w:rPr>
              <w:t>PRODUTOS CÁRNEOS - ALMÔNDEGA</w:t>
            </w:r>
            <w:r w:rsidRPr="00C832C8">
              <w:rPr>
                <w:color w:val="auto"/>
              </w:rPr>
              <w:t xml:space="preserve"> </w:t>
            </w:r>
          </w:p>
          <w:p w14:paraId="703FDBCC" w14:textId="4269CCD2" w:rsidR="00450754" w:rsidRPr="00C832C8" w:rsidRDefault="006C771D" w:rsidP="00450754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450754" w:rsidRPr="00C832C8">
              <w:rPr>
                <w:color w:val="auto"/>
              </w:rPr>
              <w:t>.1</w:t>
            </w:r>
            <w:r w:rsidR="00347088">
              <w:rPr>
                <w:color w:val="auto"/>
              </w:rPr>
              <w:t xml:space="preserve"> </w:t>
            </w:r>
            <w:r w:rsidR="00450754">
              <w:rPr>
                <w:color w:val="auto"/>
              </w:rPr>
              <w:t>Definição</w:t>
            </w:r>
            <w:r w:rsidR="00450754" w:rsidRPr="00C832C8">
              <w:rPr>
                <w:color w:val="auto"/>
              </w:rPr>
              <w:t xml:space="preserve"> </w:t>
            </w:r>
          </w:p>
          <w:p w14:paraId="5CE003B7" w14:textId="26029882" w:rsidR="00450754" w:rsidRPr="00C832C8" w:rsidRDefault="006C771D" w:rsidP="00450754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450754" w:rsidRPr="00C832C8">
              <w:rPr>
                <w:color w:val="auto"/>
              </w:rPr>
              <w:t>.2</w:t>
            </w:r>
            <w:r w:rsidR="00347088">
              <w:rPr>
                <w:color w:val="auto"/>
              </w:rPr>
              <w:t xml:space="preserve"> </w:t>
            </w:r>
            <w:r w:rsidR="00450754">
              <w:rPr>
                <w:color w:val="auto"/>
              </w:rPr>
              <w:t>Classificação</w:t>
            </w:r>
            <w:r w:rsidR="00450754" w:rsidRPr="00C832C8">
              <w:rPr>
                <w:color w:val="auto"/>
              </w:rPr>
              <w:t xml:space="preserve"> </w:t>
            </w:r>
          </w:p>
          <w:p w14:paraId="18FB5ED2" w14:textId="4537B833" w:rsidR="00450754" w:rsidRPr="00C832C8" w:rsidRDefault="006C771D" w:rsidP="00450754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450754" w:rsidRPr="00C832C8">
              <w:rPr>
                <w:color w:val="auto"/>
              </w:rPr>
              <w:t>.3</w:t>
            </w:r>
            <w:r w:rsidR="00347088">
              <w:rPr>
                <w:color w:val="auto"/>
              </w:rPr>
              <w:t xml:space="preserve"> </w:t>
            </w:r>
            <w:r w:rsidR="00450754">
              <w:rPr>
                <w:color w:val="auto"/>
              </w:rPr>
              <w:t>Aditivos químicos utilizados na fabricação de almôndega</w:t>
            </w:r>
            <w:r w:rsidR="00450754" w:rsidRPr="00C832C8">
              <w:rPr>
                <w:color w:val="auto"/>
              </w:rPr>
              <w:t xml:space="preserve"> </w:t>
            </w:r>
          </w:p>
          <w:p w14:paraId="7E7161DF" w14:textId="4CC7818C" w:rsidR="00450754" w:rsidRDefault="006C771D" w:rsidP="0045075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50754" w:rsidRPr="00C832C8">
              <w:rPr>
                <w:sz w:val="24"/>
                <w:szCs w:val="24"/>
              </w:rPr>
              <w:t>.4</w:t>
            </w:r>
            <w:r w:rsidR="00347088">
              <w:rPr>
                <w:sz w:val="24"/>
                <w:szCs w:val="24"/>
              </w:rPr>
              <w:t xml:space="preserve"> </w:t>
            </w:r>
            <w:r w:rsidR="00450754">
              <w:rPr>
                <w:sz w:val="24"/>
                <w:szCs w:val="24"/>
              </w:rPr>
              <w:t xml:space="preserve">Formulação </w:t>
            </w:r>
          </w:p>
          <w:p w14:paraId="5EC4A211" w14:textId="3F6ED945" w:rsidR="00450754" w:rsidRDefault="006C771D" w:rsidP="0045075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50754">
              <w:rPr>
                <w:sz w:val="24"/>
                <w:szCs w:val="24"/>
              </w:rPr>
              <w:t xml:space="preserve">.5 Processo de fabricação de </w:t>
            </w:r>
            <w:r w:rsidR="00450754">
              <w:t>almôndega</w:t>
            </w:r>
          </w:p>
          <w:p w14:paraId="388A6255" w14:textId="6E9D6B17" w:rsidR="00450754" w:rsidRDefault="006C771D" w:rsidP="0045075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50754">
              <w:rPr>
                <w:sz w:val="24"/>
                <w:szCs w:val="24"/>
              </w:rPr>
              <w:t>.6 Acondicionamento, embalagem e conservação</w:t>
            </w:r>
          </w:p>
          <w:p w14:paraId="445292B8" w14:textId="77777777" w:rsidR="006C771D" w:rsidRDefault="006C771D" w:rsidP="00450754">
            <w:pPr>
              <w:pStyle w:val="TableParagraph"/>
              <w:rPr>
                <w:sz w:val="24"/>
                <w:szCs w:val="24"/>
              </w:rPr>
            </w:pPr>
          </w:p>
          <w:p w14:paraId="654E29F8" w14:textId="4CBF81D5" w:rsidR="006C771D" w:rsidRPr="00C832C8" w:rsidRDefault="006C771D" w:rsidP="006C771D">
            <w:pPr>
              <w:pStyle w:val="Default"/>
              <w:contextualSpacing/>
              <w:rPr>
                <w:color w:val="auto"/>
              </w:rPr>
            </w:pPr>
            <w:r w:rsidRPr="00C832C8">
              <w:rPr>
                <w:b/>
              </w:rPr>
              <w:t>Unidade V</w:t>
            </w:r>
            <w:r>
              <w:rPr>
                <w:b/>
              </w:rPr>
              <w:t>I</w:t>
            </w:r>
            <w:r w:rsidR="005A162F">
              <w:rPr>
                <w:b/>
              </w:rPr>
              <w:t>I</w:t>
            </w:r>
            <w:r w:rsidRPr="00C832C8">
              <w:rPr>
                <w:b/>
              </w:rPr>
              <w:t xml:space="preserve"> – </w:t>
            </w:r>
            <w:r w:rsidRPr="006C771D">
              <w:rPr>
                <w:bCs/>
              </w:rPr>
              <w:t>OUTROS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 xml:space="preserve">PRODUTOS CÁRNEOS </w:t>
            </w:r>
          </w:p>
          <w:p w14:paraId="000FD9AD" w14:textId="67A366C0" w:rsidR="006C771D" w:rsidRDefault="006C771D" w:rsidP="006C771D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Pr="00C832C8">
              <w:rPr>
                <w:color w:val="auto"/>
              </w:rPr>
              <w:t>.1</w:t>
            </w:r>
            <w:r w:rsidR="00347088">
              <w:rPr>
                <w:color w:val="auto"/>
              </w:rPr>
              <w:t xml:space="preserve"> </w:t>
            </w:r>
            <w:r>
              <w:rPr>
                <w:color w:val="auto"/>
              </w:rPr>
              <w:t>Produtos defumados</w:t>
            </w:r>
          </w:p>
          <w:p w14:paraId="73530F83" w14:textId="45946793" w:rsidR="006C771D" w:rsidRDefault="006C771D" w:rsidP="006C771D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7.1.1</w:t>
            </w:r>
            <w:r w:rsidR="00347088">
              <w:rPr>
                <w:color w:val="auto"/>
              </w:rPr>
              <w:t xml:space="preserve"> </w:t>
            </w:r>
            <w:r>
              <w:rPr>
                <w:color w:val="auto"/>
              </w:rPr>
              <w:t>Processo de defumação</w:t>
            </w:r>
          </w:p>
          <w:p w14:paraId="64C1A5F4" w14:textId="099202F4" w:rsidR="006C771D" w:rsidRDefault="006C771D" w:rsidP="006C771D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7.2 Rocambole de </w:t>
            </w:r>
            <w:r w:rsidR="005A162F">
              <w:rPr>
                <w:color w:val="auto"/>
              </w:rPr>
              <w:t>frango</w:t>
            </w:r>
          </w:p>
          <w:p w14:paraId="3D173FAC" w14:textId="179FF580" w:rsidR="006C771D" w:rsidRDefault="005A162F" w:rsidP="006C771D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7.2.1 Obtenção da manta do frango e processo de fabricação do rocambole</w:t>
            </w:r>
          </w:p>
          <w:p w14:paraId="2AFA3EA1" w14:textId="52322EE4" w:rsidR="008C0133" w:rsidRDefault="008C0133" w:rsidP="006C771D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7.3. </w:t>
            </w:r>
            <w:r w:rsidR="00364D5A">
              <w:rPr>
                <w:color w:val="auto"/>
              </w:rPr>
              <w:t xml:space="preserve">Outros embutidos </w:t>
            </w:r>
          </w:p>
          <w:p w14:paraId="5E0C59D5" w14:textId="2F75C64E" w:rsidR="00364D5A" w:rsidRDefault="00364D5A" w:rsidP="006C771D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7.3.1 Processo de fabricação</w:t>
            </w:r>
          </w:p>
          <w:p w14:paraId="21FE52FA" w14:textId="77777777" w:rsidR="005A162F" w:rsidRDefault="005A162F" w:rsidP="006C771D">
            <w:pPr>
              <w:pStyle w:val="Default"/>
              <w:contextualSpacing/>
              <w:rPr>
                <w:color w:val="auto"/>
              </w:rPr>
            </w:pPr>
          </w:p>
          <w:p w14:paraId="5ABC85E9" w14:textId="5CCC9DAB" w:rsidR="005A162F" w:rsidRPr="00C832C8" w:rsidRDefault="005A162F" w:rsidP="005A162F">
            <w:pPr>
              <w:pStyle w:val="Default"/>
              <w:contextualSpacing/>
              <w:rPr>
                <w:color w:val="auto"/>
              </w:rPr>
            </w:pPr>
            <w:r w:rsidRPr="00C832C8">
              <w:rPr>
                <w:b/>
              </w:rPr>
              <w:t>Unidade V</w:t>
            </w:r>
            <w:r>
              <w:rPr>
                <w:b/>
              </w:rPr>
              <w:t>III</w:t>
            </w:r>
            <w:r w:rsidRPr="00C832C8">
              <w:rPr>
                <w:b/>
              </w:rPr>
              <w:t xml:space="preserve"> – </w:t>
            </w:r>
            <w:r w:rsidR="000C77DB" w:rsidRPr="007260DF">
              <w:rPr>
                <w:bCs/>
              </w:rPr>
              <w:t>BENEFICIAMENTO DAS VÍSCERAS</w:t>
            </w:r>
            <w:r>
              <w:rPr>
                <w:bCs/>
              </w:rPr>
              <w:t xml:space="preserve"> </w:t>
            </w:r>
          </w:p>
          <w:p w14:paraId="0D6A1DE1" w14:textId="6E2F20DA" w:rsidR="005A162F" w:rsidRDefault="000C77DB" w:rsidP="005A162F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5A162F" w:rsidRPr="00C832C8">
              <w:rPr>
                <w:color w:val="auto"/>
              </w:rPr>
              <w:t>.1</w:t>
            </w:r>
            <w:r w:rsidR="00347088">
              <w:rPr>
                <w:color w:val="auto"/>
              </w:rPr>
              <w:t xml:space="preserve"> </w:t>
            </w:r>
            <w:r>
              <w:rPr>
                <w:color w:val="auto"/>
              </w:rPr>
              <w:t>Processo de limpeza e beneficiamento das vísceras</w:t>
            </w:r>
          </w:p>
          <w:p w14:paraId="3C6748D2" w14:textId="252FE6AB" w:rsidR="000C77DB" w:rsidRDefault="000C77DB" w:rsidP="005A162F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8.2 Condimentação</w:t>
            </w:r>
          </w:p>
          <w:p w14:paraId="6A3D38CE" w14:textId="66DBC8FD" w:rsidR="003022AA" w:rsidRPr="00B8759F" w:rsidRDefault="000C77DB" w:rsidP="000C77DB">
            <w:pPr>
              <w:pStyle w:val="Default"/>
              <w:contextualSpacing/>
            </w:pPr>
            <w:r>
              <w:rPr>
                <w:color w:val="auto"/>
              </w:rPr>
              <w:t>8.3 Acondicionamento e conservação</w:t>
            </w:r>
          </w:p>
        </w:tc>
      </w:tr>
      <w:tr w:rsidR="007D0082" w14:paraId="0D33945E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5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METODOLOGIA DE </w:t>
            </w:r>
            <w:sdt>
              <w:sdtPr>
                <w:tag w:val="goog_rdk_2"/>
                <w:id w:val="242455607"/>
              </w:sdtPr>
              <w:sdtEndPr/>
              <w:sdtContent/>
            </w:sdt>
            <w:r>
              <w:rPr>
                <w:b/>
                <w:color w:val="000000"/>
                <w:sz w:val="20"/>
                <w:szCs w:val="20"/>
              </w:rPr>
              <w:t>ENSINO</w:t>
            </w:r>
          </w:p>
        </w:tc>
      </w:tr>
      <w:tr w:rsidR="007D0082" w14:paraId="0D339465" w14:textId="77777777" w:rsidTr="0004390F">
        <w:trPr>
          <w:trHeight w:val="599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64" w14:textId="0E9C8990" w:rsidR="007D0082" w:rsidRPr="00DD68F4" w:rsidRDefault="00214173" w:rsidP="00DD68F4">
            <w:pPr>
              <w:jc w:val="both"/>
            </w:pPr>
            <w:r w:rsidRPr="008877C0">
              <w:rPr>
                <w:sz w:val="24"/>
                <w:szCs w:val="24"/>
              </w:rPr>
              <w:t>As aulas serão ministradas de forma expositiva, com a utilização de apresentações de slides</w:t>
            </w:r>
            <w:r w:rsidR="007260DF">
              <w:rPr>
                <w:sz w:val="24"/>
                <w:szCs w:val="24"/>
              </w:rPr>
              <w:t>, vídeos</w:t>
            </w:r>
            <w:r w:rsidRPr="008877C0">
              <w:rPr>
                <w:sz w:val="24"/>
                <w:szCs w:val="24"/>
              </w:rPr>
              <w:t xml:space="preserve"> e aulas </w:t>
            </w:r>
            <w:r w:rsidR="007260DF">
              <w:rPr>
                <w:sz w:val="24"/>
                <w:szCs w:val="24"/>
              </w:rPr>
              <w:t>de campo. Aulas práticas e visitas técnicas</w:t>
            </w:r>
            <w:r>
              <w:rPr>
                <w:sz w:val="24"/>
                <w:szCs w:val="24"/>
              </w:rPr>
              <w:t xml:space="preserve">. </w:t>
            </w:r>
            <w:r w:rsidR="0007467F">
              <w:rPr>
                <w:color w:val="000000"/>
                <w:sz w:val="24"/>
                <w:szCs w:val="24"/>
              </w:rPr>
              <w:t>Os principais recursos utilizados são: quadro e pilotos</w:t>
            </w:r>
            <w:r w:rsidR="0043343B">
              <w:rPr>
                <w:color w:val="000000"/>
                <w:sz w:val="24"/>
                <w:szCs w:val="24"/>
              </w:rPr>
              <w:t>,</w:t>
            </w:r>
            <w:r w:rsidR="0007467F">
              <w:rPr>
                <w:color w:val="000000"/>
                <w:sz w:val="24"/>
                <w:szCs w:val="24"/>
              </w:rPr>
              <w:t xml:space="preserve"> data-show, notebook, caixas de som</w:t>
            </w:r>
            <w:r w:rsidR="0043343B">
              <w:rPr>
                <w:color w:val="000000"/>
                <w:sz w:val="24"/>
                <w:szCs w:val="24"/>
              </w:rPr>
              <w:t>.</w:t>
            </w:r>
          </w:p>
        </w:tc>
      </w:tr>
      <w:tr w:rsidR="007D0082" w14:paraId="0D33946B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6A" w14:textId="77777777" w:rsidR="007D0082" w:rsidRDefault="00400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527898" w14:paraId="0D339471" w14:textId="77777777" w:rsidTr="00275969">
        <w:trPr>
          <w:trHeight w:val="8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70" w14:textId="5A305BC4" w:rsidR="00527898" w:rsidRPr="00275969" w:rsidRDefault="0043343B" w:rsidP="00AD7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 </w:t>
            </w:r>
            <w:r w:rsidR="00152686" w:rsidRPr="008877C0">
              <w:rPr>
                <w:color w:val="000000"/>
                <w:sz w:val="24"/>
                <w:szCs w:val="24"/>
              </w:rPr>
              <w:t xml:space="preserve">avaliação </w:t>
            </w:r>
            <w:r w:rsidR="00506728">
              <w:rPr>
                <w:color w:val="000000"/>
                <w:sz w:val="24"/>
                <w:szCs w:val="24"/>
              </w:rPr>
              <w:t xml:space="preserve">será realizada por meio da </w:t>
            </w:r>
            <w:r w:rsidR="00152686">
              <w:rPr>
                <w:color w:val="000000"/>
                <w:sz w:val="24"/>
                <w:szCs w:val="24"/>
              </w:rPr>
              <w:t>e</w:t>
            </w:r>
            <w:r w:rsidR="00152686" w:rsidRPr="008877C0">
              <w:rPr>
                <w:sz w:val="24"/>
                <w:szCs w:val="24"/>
              </w:rPr>
              <w:t xml:space="preserve">laboração e apresentação de </w:t>
            </w:r>
            <w:r w:rsidR="00506728">
              <w:rPr>
                <w:sz w:val="24"/>
                <w:szCs w:val="24"/>
              </w:rPr>
              <w:t>trabalhos</w:t>
            </w:r>
            <w:r w:rsidR="00152686" w:rsidRPr="008877C0">
              <w:rPr>
                <w:sz w:val="24"/>
                <w:szCs w:val="24"/>
              </w:rPr>
              <w:t xml:space="preserve">, </w:t>
            </w:r>
            <w:r w:rsidR="00AD7C88">
              <w:rPr>
                <w:sz w:val="24"/>
                <w:szCs w:val="24"/>
              </w:rPr>
              <w:t>a</w:t>
            </w:r>
            <w:r w:rsidR="00152686" w:rsidRPr="008877C0">
              <w:rPr>
                <w:sz w:val="24"/>
                <w:szCs w:val="24"/>
              </w:rPr>
              <w:t>tividades</w:t>
            </w:r>
            <w:r w:rsidR="00506728">
              <w:rPr>
                <w:sz w:val="24"/>
                <w:szCs w:val="24"/>
              </w:rPr>
              <w:t xml:space="preserve"> avaliativas</w:t>
            </w:r>
            <w:r w:rsidR="00152686" w:rsidRPr="008877C0">
              <w:rPr>
                <w:sz w:val="24"/>
                <w:szCs w:val="24"/>
              </w:rPr>
              <w:t xml:space="preserve">, </w:t>
            </w:r>
            <w:r w:rsidR="00AD7C88">
              <w:rPr>
                <w:sz w:val="24"/>
                <w:szCs w:val="24"/>
              </w:rPr>
              <w:t>a</w:t>
            </w:r>
            <w:r w:rsidR="00152686" w:rsidRPr="008877C0">
              <w:rPr>
                <w:sz w:val="24"/>
                <w:szCs w:val="24"/>
              </w:rPr>
              <w:t>valiações teóricas individuais, seminário, frequência/assiduidade</w:t>
            </w:r>
            <w:r w:rsidR="00AD7C88">
              <w:rPr>
                <w:sz w:val="24"/>
                <w:szCs w:val="24"/>
              </w:rPr>
              <w:t xml:space="preserve">. </w:t>
            </w:r>
            <w:r w:rsidR="001E25F5">
              <w:rPr>
                <w:color w:val="000000"/>
                <w:sz w:val="24"/>
                <w:szCs w:val="24"/>
              </w:rPr>
              <w:t>A sistemática de avaliação ampara-se nas recomendações do ROD.</w:t>
            </w:r>
          </w:p>
        </w:tc>
      </w:tr>
      <w:tr w:rsidR="00527898" w14:paraId="0A6E0F81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5E7D5D38" w14:textId="636E8D1A" w:rsidR="00527898" w:rsidRPr="007A0402" w:rsidRDefault="00527898" w:rsidP="00527898">
            <w:pPr>
              <w:pStyle w:val="pf0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BÁSICA</w:t>
            </w:r>
          </w:p>
        </w:tc>
      </w:tr>
      <w:tr w:rsidR="00527898" w14:paraId="2E0EABB7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99259E5" w14:textId="77777777" w:rsidR="00527898" w:rsidRPr="000D1C2F" w:rsidRDefault="00CB15F0" w:rsidP="00FC3348">
            <w:pPr>
              <w:pStyle w:val="Default"/>
              <w:contextualSpacing/>
              <w:jc w:val="both"/>
              <w:rPr>
                <w:shd w:val="clear" w:color="auto" w:fill="FFFFFF"/>
              </w:rPr>
            </w:pPr>
            <w:r w:rsidRPr="000D1C2F">
              <w:rPr>
                <w:shd w:val="clear" w:color="auto" w:fill="FFFFFF"/>
              </w:rPr>
              <w:t>SHIMOKOMAKI, Massami. </w:t>
            </w:r>
            <w:r w:rsidRPr="000D1C2F">
              <w:rPr>
                <w:b/>
                <w:bCs/>
                <w:bdr w:val="none" w:sz="0" w:space="0" w:color="auto" w:frame="1"/>
                <w:shd w:val="clear" w:color="auto" w:fill="FFFFFF"/>
              </w:rPr>
              <w:t>Atualidades em ciência e tecnologia de carnes</w:t>
            </w:r>
            <w:r w:rsidRPr="000D1C2F">
              <w:rPr>
                <w:shd w:val="clear" w:color="auto" w:fill="FFFFFF"/>
              </w:rPr>
              <w:t>. São Paulo: Varela, 2006. 236 p. ISBN 8585519940.</w:t>
            </w:r>
          </w:p>
          <w:p w14:paraId="609C9D20" w14:textId="77777777" w:rsidR="000D1C2F" w:rsidRDefault="000D1C2F" w:rsidP="00FC3348">
            <w:pPr>
              <w:pStyle w:val="Default"/>
              <w:contextualSpacing/>
              <w:jc w:val="both"/>
              <w:rPr>
                <w:shd w:val="clear" w:color="auto" w:fill="FFFFFF"/>
              </w:rPr>
            </w:pPr>
            <w:r w:rsidRPr="000D1C2F">
              <w:rPr>
                <w:shd w:val="clear" w:color="auto" w:fill="FFFFFF"/>
              </w:rPr>
              <w:t>RAMOS, Eduardo. </w:t>
            </w:r>
            <w:r w:rsidRPr="000D1C2F">
              <w:rPr>
                <w:b/>
                <w:bCs/>
                <w:bdr w:val="none" w:sz="0" w:space="0" w:color="auto" w:frame="1"/>
                <w:shd w:val="clear" w:color="auto" w:fill="FFFFFF"/>
              </w:rPr>
              <w:t>Avaliação da qualidade de carnes</w:t>
            </w:r>
            <w:r w:rsidRPr="000D1C2F">
              <w:rPr>
                <w:shd w:val="clear" w:color="auto" w:fill="FFFFFF"/>
              </w:rPr>
              <w:t>: fundamentos e metodologias. Viçosa, MG: UFV, 2007. 599 p., il. ISBN 9788572692892.</w:t>
            </w:r>
          </w:p>
          <w:p w14:paraId="3714A51A" w14:textId="5A3CC37D" w:rsidR="00FC5750" w:rsidRPr="00FC5750" w:rsidRDefault="00820DF4" w:rsidP="00FC3348">
            <w:pPr>
              <w:pStyle w:val="Default"/>
              <w:contextualSpacing/>
              <w:jc w:val="both"/>
              <w:rPr>
                <w:shd w:val="clear" w:color="auto" w:fill="FFFFFF"/>
              </w:rPr>
            </w:pPr>
            <w:r w:rsidRPr="00820DF4">
              <w:rPr>
                <w:shd w:val="clear" w:color="auto" w:fill="FFFFFF"/>
              </w:rPr>
              <w:t>COTTA, Tadeu. </w:t>
            </w:r>
            <w:r w:rsidRPr="00820DF4">
              <w:rPr>
                <w:b/>
                <w:bCs/>
                <w:bdr w:val="none" w:sz="0" w:space="0" w:color="auto" w:frame="1"/>
                <w:shd w:val="clear" w:color="auto" w:fill="FFFFFF"/>
              </w:rPr>
              <w:t>Galinha</w:t>
            </w:r>
            <w:r w:rsidRPr="00820DF4">
              <w:rPr>
                <w:shd w:val="clear" w:color="auto" w:fill="FFFFFF"/>
              </w:rPr>
              <w:t>: produção de ovos. 19. ed. Viçosa, MG: Aprenda Fácil, 2002. 280 p. ISBN 8588216183</w:t>
            </w:r>
            <w: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527898" w14:paraId="3F7E131B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59D52CB" w14:textId="23281535" w:rsidR="00527898" w:rsidRDefault="00527898" w:rsidP="00527898">
            <w:pPr>
              <w:pStyle w:val="pf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COMPLEMENTAR</w:t>
            </w:r>
          </w:p>
        </w:tc>
      </w:tr>
      <w:tr w:rsidR="001D6433" w14:paraId="0F27F883" w14:textId="77777777" w:rsidTr="00162B85">
        <w:trPr>
          <w:trHeight w:val="140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779215B0" w14:textId="65710D8E" w:rsidR="00D34E76" w:rsidRPr="007407D6" w:rsidRDefault="00D34E76" w:rsidP="00D34E76">
            <w:pPr>
              <w:pStyle w:val="mt0"/>
              <w:shd w:val="clear" w:color="auto" w:fill="FFFFFF"/>
              <w:spacing w:after="0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7407D6">
              <w:rPr>
                <w:color w:val="000000"/>
                <w:shd w:val="clear" w:color="auto" w:fill="FFFFFF"/>
              </w:rPr>
              <w:lastRenderedPageBreak/>
              <w:t>MUCCIOLO, Pasqual. </w:t>
            </w:r>
            <w:r w:rsidRPr="007407D6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Carnes</w:t>
            </w:r>
            <w:r w:rsidRPr="007407D6">
              <w:rPr>
                <w:color w:val="000000"/>
                <w:shd w:val="clear" w:color="auto" w:fill="FFFFFF"/>
              </w:rPr>
              <w:t>: conservas e semiconservas, tecnologia e inspeção sanitária. São Paulo: Ícone, 1985. 150 p.</w:t>
            </w:r>
          </w:p>
          <w:p w14:paraId="6A26E285" w14:textId="1E020965" w:rsidR="0059770F" w:rsidRPr="007407D6" w:rsidRDefault="0059770F" w:rsidP="00D34E76">
            <w:pPr>
              <w:pStyle w:val="mt0"/>
              <w:shd w:val="clear" w:color="auto" w:fill="FFFFFF"/>
              <w:spacing w:after="0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7407D6">
              <w:rPr>
                <w:color w:val="000000"/>
                <w:shd w:val="clear" w:color="auto" w:fill="FFFFFF"/>
              </w:rPr>
              <w:t>TERRA, Nelcindo Nascimento. </w:t>
            </w:r>
            <w:r w:rsidRPr="007407D6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Apontamentos de tecnologia de carnes</w:t>
            </w:r>
            <w:r w:rsidRPr="007407D6">
              <w:rPr>
                <w:color w:val="000000"/>
                <w:shd w:val="clear" w:color="auto" w:fill="FFFFFF"/>
              </w:rPr>
              <w:t>. São Leopoldo: Unisinos, 1998. ISBN 858558081X.</w:t>
            </w:r>
          </w:p>
          <w:p w14:paraId="1E84D3D0" w14:textId="5E78AAEF" w:rsidR="00C400D0" w:rsidRPr="007407D6" w:rsidRDefault="00C400D0" w:rsidP="00D34E76">
            <w:pPr>
              <w:pStyle w:val="mt0"/>
              <w:shd w:val="clear" w:color="auto" w:fill="FFFFFF"/>
              <w:spacing w:after="0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7407D6">
              <w:rPr>
                <w:color w:val="000000"/>
                <w:shd w:val="clear" w:color="auto" w:fill="FFFFFF"/>
              </w:rPr>
              <w:t>TERRA, Nelcindo Nascimento. </w:t>
            </w:r>
            <w:r w:rsidRPr="007407D6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Carnes e seus derivados</w:t>
            </w:r>
            <w:r w:rsidRPr="007407D6">
              <w:rPr>
                <w:color w:val="000000"/>
                <w:shd w:val="clear" w:color="auto" w:fill="FFFFFF"/>
              </w:rPr>
              <w:t>: técnicas de controle de qualidade. São Paulo: Nobel, 1988. 121 p. ISBN 8521305567.</w:t>
            </w:r>
          </w:p>
          <w:p w14:paraId="55684DB5" w14:textId="548A34C3" w:rsidR="00C113D8" w:rsidRPr="007407D6" w:rsidRDefault="00C113D8" w:rsidP="00D34E76">
            <w:pPr>
              <w:pStyle w:val="mt0"/>
              <w:shd w:val="clear" w:color="auto" w:fill="FFFFFF"/>
              <w:spacing w:after="0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7407D6">
              <w:rPr>
                <w:color w:val="000000"/>
                <w:shd w:val="clear" w:color="auto" w:fill="FFFFFF"/>
              </w:rPr>
              <w:t>MUCCIOLO, Pasqual. </w:t>
            </w:r>
            <w:r w:rsidRPr="007407D6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Carnes</w:t>
            </w:r>
            <w:r w:rsidRPr="007407D6">
              <w:rPr>
                <w:color w:val="000000"/>
                <w:shd w:val="clear" w:color="auto" w:fill="FFFFFF"/>
              </w:rPr>
              <w:t>: estabelecimentos de matança e de industrialização. São Paulo: Ícone, 1985. 100 p. (Brasil agrícola). ISBN 851815.</w:t>
            </w:r>
          </w:p>
          <w:p w14:paraId="1C00925A" w14:textId="2CBC416A" w:rsidR="004B15F8" w:rsidRPr="007407D6" w:rsidRDefault="004B15F8" w:rsidP="00D34E76">
            <w:pPr>
              <w:pStyle w:val="mt0"/>
              <w:shd w:val="clear" w:color="auto" w:fill="FFFFFF"/>
              <w:spacing w:after="0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7407D6">
              <w:rPr>
                <w:color w:val="000000"/>
                <w:shd w:val="clear" w:color="auto" w:fill="FFFFFF"/>
              </w:rPr>
              <w:t>GOMIDE, Lúcio Alberto de Miranda; RAMOS, Eduardo; FONTES, Paulo Rogério. </w:t>
            </w:r>
            <w:r w:rsidRPr="007407D6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Tecnologia de abate e tipificação de carcaças</w:t>
            </w:r>
            <w:r w:rsidRPr="007407D6">
              <w:rPr>
                <w:color w:val="000000"/>
                <w:shd w:val="clear" w:color="auto" w:fill="FFFFFF"/>
              </w:rPr>
              <w:t>. Viçosa, MG: UFV, 2006. 370 p. ISBN 9788572692168.</w:t>
            </w:r>
          </w:p>
          <w:p w14:paraId="62AFD915" w14:textId="49AA3322" w:rsidR="001D6433" w:rsidRPr="000144C1" w:rsidRDefault="00820DF4" w:rsidP="007407D6">
            <w:pPr>
              <w:pStyle w:val="pf0"/>
              <w:spacing w:before="0" w:beforeAutospacing="0" w:after="0" w:afterAutospacing="0"/>
              <w:jc w:val="both"/>
              <w:rPr>
                <w:bCs/>
              </w:rPr>
            </w:pPr>
            <w:r w:rsidRPr="00FC5750">
              <w:rPr>
                <w:color w:val="000000"/>
                <w:shd w:val="clear" w:color="auto" w:fill="FFFFFF"/>
              </w:rPr>
              <w:t>PAS - PROGRAMA ALIMENTO SEGURO. </w:t>
            </w:r>
            <w:r w:rsidRPr="00FC5750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Manual de segurança e qualidade de alimentos</w:t>
            </w:r>
            <w:r w:rsidRPr="00FC5750">
              <w:rPr>
                <w:color w:val="000000"/>
                <w:shd w:val="clear" w:color="auto" w:fill="FFFFFF"/>
              </w:rPr>
              <w:t>: hortifrutigranjeiros ( FVL e ovos ). Rio de Janeiro: Senac, 2004. 73 p. (Qualidade e segurança alimentar). ISBN 8574581795.</w:t>
            </w:r>
          </w:p>
        </w:tc>
      </w:tr>
      <w:tr w:rsidR="00527898" w14:paraId="0725EA22" w14:textId="77777777" w:rsidTr="009F34D2">
        <w:trPr>
          <w:trHeight w:val="413"/>
          <w:jc w:val="center"/>
        </w:trPr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76D9130" w14:textId="77777777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Coordenador do Curso</w:t>
            </w:r>
          </w:p>
          <w:p w14:paraId="7F81D592" w14:textId="608E1FFA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63491E8D" w14:textId="6D0A17D7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Setor Pedagógico</w:t>
            </w:r>
          </w:p>
        </w:tc>
      </w:tr>
    </w:tbl>
    <w:p w14:paraId="0D339473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0D3394A8" w14:textId="77777777" w:rsidR="007D0082" w:rsidRDefault="007D0082">
      <w:pPr>
        <w:spacing w:line="226" w:lineRule="auto"/>
        <w:jc w:val="center"/>
      </w:pPr>
      <w:bookmarkStart w:id="0" w:name="_heading=h.gjdgxs" w:colFirst="0" w:colLast="0"/>
      <w:bookmarkEnd w:id="0"/>
    </w:p>
    <w:sectPr w:rsidR="007D0082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A3360"/>
    <w:multiLevelType w:val="hybridMultilevel"/>
    <w:tmpl w:val="6C7C4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350A0"/>
    <w:multiLevelType w:val="multilevel"/>
    <w:tmpl w:val="9148E4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num w:numId="1" w16cid:durableId="1976636690">
    <w:abstractNumId w:val="0"/>
  </w:num>
  <w:num w:numId="2" w16cid:durableId="106583593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82"/>
    <w:rsid w:val="00000F1D"/>
    <w:rsid w:val="00002579"/>
    <w:rsid w:val="000140FF"/>
    <w:rsid w:val="000144C1"/>
    <w:rsid w:val="00015F15"/>
    <w:rsid w:val="00016468"/>
    <w:rsid w:val="00016E62"/>
    <w:rsid w:val="0002227E"/>
    <w:rsid w:val="00041B45"/>
    <w:rsid w:val="0004390F"/>
    <w:rsid w:val="00047006"/>
    <w:rsid w:val="00051206"/>
    <w:rsid w:val="000571A5"/>
    <w:rsid w:val="0007467F"/>
    <w:rsid w:val="00081EF9"/>
    <w:rsid w:val="0008638E"/>
    <w:rsid w:val="000A3AA9"/>
    <w:rsid w:val="000B0D3D"/>
    <w:rsid w:val="000B141E"/>
    <w:rsid w:val="000B5E7C"/>
    <w:rsid w:val="000C567D"/>
    <w:rsid w:val="000C6B54"/>
    <w:rsid w:val="000C7749"/>
    <w:rsid w:val="000C77DB"/>
    <w:rsid w:val="000D1C2F"/>
    <w:rsid w:val="000E6D27"/>
    <w:rsid w:val="000E6D46"/>
    <w:rsid w:val="000E6DA9"/>
    <w:rsid w:val="000F019A"/>
    <w:rsid w:val="000F052E"/>
    <w:rsid w:val="000F768B"/>
    <w:rsid w:val="00106BC2"/>
    <w:rsid w:val="001123DB"/>
    <w:rsid w:val="00116D90"/>
    <w:rsid w:val="0013145D"/>
    <w:rsid w:val="0014086A"/>
    <w:rsid w:val="0014312C"/>
    <w:rsid w:val="00143181"/>
    <w:rsid w:val="00150667"/>
    <w:rsid w:val="00152686"/>
    <w:rsid w:val="00162B85"/>
    <w:rsid w:val="00165DC4"/>
    <w:rsid w:val="00177FFB"/>
    <w:rsid w:val="00180A53"/>
    <w:rsid w:val="00182E67"/>
    <w:rsid w:val="00184EB0"/>
    <w:rsid w:val="00195935"/>
    <w:rsid w:val="00196DEA"/>
    <w:rsid w:val="001A054D"/>
    <w:rsid w:val="001A621B"/>
    <w:rsid w:val="001B1D7D"/>
    <w:rsid w:val="001B6AD5"/>
    <w:rsid w:val="001C5670"/>
    <w:rsid w:val="001D6433"/>
    <w:rsid w:val="001D7433"/>
    <w:rsid w:val="001E25F5"/>
    <w:rsid w:val="001E297F"/>
    <w:rsid w:val="001E4DB2"/>
    <w:rsid w:val="001E70BB"/>
    <w:rsid w:val="00201256"/>
    <w:rsid w:val="002077A7"/>
    <w:rsid w:val="002120C7"/>
    <w:rsid w:val="00214173"/>
    <w:rsid w:val="00215B8E"/>
    <w:rsid w:val="002169E0"/>
    <w:rsid w:val="0022104C"/>
    <w:rsid w:val="00227DFE"/>
    <w:rsid w:val="00230A17"/>
    <w:rsid w:val="0023786A"/>
    <w:rsid w:val="002416D0"/>
    <w:rsid w:val="002524B7"/>
    <w:rsid w:val="002562BE"/>
    <w:rsid w:val="00257677"/>
    <w:rsid w:val="002669ED"/>
    <w:rsid w:val="002675F3"/>
    <w:rsid w:val="0027487F"/>
    <w:rsid w:val="00275969"/>
    <w:rsid w:val="002769CD"/>
    <w:rsid w:val="00276B64"/>
    <w:rsid w:val="0028192B"/>
    <w:rsid w:val="00291A65"/>
    <w:rsid w:val="00294439"/>
    <w:rsid w:val="00294735"/>
    <w:rsid w:val="0029790E"/>
    <w:rsid w:val="00297C0B"/>
    <w:rsid w:val="002A67E3"/>
    <w:rsid w:val="002A74C5"/>
    <w:rsid w:val="002B03D0"/>
    <w:rsid w:val="002B69ED"/>
    <w:rsid w:val="002C2782"/>
    <w:rsid w:val="002C3D6C"/>
    <w:rsid w:val="002C3F2F"/>
    <w:rsid w:val="002C3F89"/>
    <w:rsid w:val="002C57F6"/>
    <w:rsid w:val="002C5FE4"/>
    <w:rsid w:val="002D74A3"/>
    <w:rsid w:val="002E730F"/>
    <w:rsid w:val="002F53B8"/>
    <w:rsid w:val="003004A2"/>
    <w:rsid w:val="00300F49"/>
    <w:rsid w:val="003022AA"/>
    <w:rsid w:val="00303EBF"/>
    <w:rsid w:val="003142C9"/>
    <w:rsid w:val="0031700A"/>
    <w:rsid w:val="003201AD"/>
    <w:rsid w:val="00332199"/>
    <w:rsid w:val="00333B31"/>
    <w:rsid w:val="00336F54"/>
    <w:rsid w:val="00347088"/>
    <w:rsid w:val="003507CE"/>
    <w:rsid w:val="00351ECD"/>
    <w:rsid w:val="003552F2"/>
    <w:rsid w:val="0035658E"/>
    <w:rsid w:val="00364D5A"/>
    <w:rsid w:val="00366D65"/>
    <w:rsid w:val="003671EC"/>
    <w:rsid w:val="00372ABC"/>
    <w:rsid w:val="00376C01"/>
    <w:rsid w:val="00382112"/>
    <w:rsid w:val="0038367B"/>
    <w:rsid w:val="003864B6"/>
    <w:rsid w:val="003877C2"/>
    <w:rsid w:val="0039501C"/>
    <w:rsid w:val="003A2ED6"/>
    <w:rsid w:val="003B126D"/>
    <w:rsid w:val="003C0743"/>
    <w:rsid w:val="003C4A7F"/>
    <w:rsid w:val="003D1A23"/>
    <w:rsid w:val="003D2C33"/>
    <w:rsid w:val="003F0A17"/>
    <w:rsid w:val="003F30FC"/>
    <w:rsid w:val="003F6675"/>
    <w:rsid w:val="00400FF8"/>
    <w:rsid w:val="00402292"/>
    <w:rsid w:val="00407E35"/>
    <w:rsid w:val="00416F69"/>
    <w:rsid w:val="00421030"/>
    <w:rsid w:val="0043343B"/>
    <w:rsid w:val="00435216"/>
    <w:rsid w:val="0043635F"/>
    <w:rsid w:val="00440C61"/>
    <w:rsid w:val="00450754"/>
    <w:rsid w:val="0045623C"/>
    <w:rsid w:val="004611D3"/>
    <w:rsid w:val="004629A7"/>
    <w:rsid w:val="00463A82"/>
    <w:rsid w:val="00464505"/>
    <w:rsid w:val="0048049F"/>
    <w:rsid w:val="004831C8"/>
    <w:rsid w:val="004847A1"/>
    <w:rsid w:val="00484B90"/>
    <w:rsid w:val="00487887"/>
    <w:rsid w:val="00497657"/>
    <w:rsid w:val="004A588F"/>
    <w:rsid w:val="004A6808"/>
    <w:rsid w:val="004B15F8"/>
    <w:rsid w:val="004C51FB"/>
    <w:rsid w:val="004C61F4"/>
    <w:rsid w:val="004D1A9B"/>
    <w:rsid w:val="004E0ECD"/>
    <w:rsid w:val="004F2456"/>
    <w:rsid w:val="004F333F"/>
    <w:rsid w:val="004F46B2"/>
    <w:rsid w:val="00501770"/>
    <w:rsid w:val="00506728"/>
    <w:rsid w:val="00507818"/>
    <w:rsid w:val="00512536"/>
    <w:rsid w:val="00512CC6"/>
    <w:rsid w:val="00517328"/>
    <w:rsid w:val="00517738"/>
    <w:rsid w:val="005210F1"/>
    <w:rsid w:val="00527898"/>
    <w:rsid w:val="005416F9"/>
    <w:rsid w:val="00547A1B"/>
    <w:rsid w:val="00574E50"/>
    <w:rsid w:val="0057560A"/>
    <w:rsid w:val="00580144"/>
    <w:rsid w:val="00580539"/>
    <w:rsid w:val="00587892"/>
    <w:rsid w:val="00594181"/>
    <w:rsid w:val="0059770F"/>
    <w:rsid w:val="005A162F"/>
    <w:rsid w:val="005A2E47"/>
    <w:rsid w:val="005B1D79"/>
    <w:rsid w:val="005D1DE4"/>
    <w:rsid w:val="005D3388"/>
    <w:rsid w:val="005D7B37"/>
    <w:rsid w:val="005D7CD8"/>
    <w:rsid w:val="005E50CF"/>
    <w:rsid w:val="00606590"/>
    <w:rsid w:val="00611E5B"/>
    <w:rsid w:val="0061464B"/>
    <w:rsid w:val="00621235"/>
    <w:rsid w:val="00642DF3"/>
    <w:rsid w:val="006438CA"/>
    <w:rsid w:val="00650048"/>
    <w:rsid w:val="0065093D"/>
    <w:rsid w:val="00656917"/>
    <w:rsid w:val="00657B42"/>
    <w:rsid w:val="0066094A"/>
    <w:rsid w:val="00670C7A"/>
    <w:rsid w:val="00672A0E"/>
    <w:rsid w:val="00674983"/>
    <w:rsid w:val="00684933"/>
    <w:rsid w:val="00693745"/>
    <w:rsid w:val="006A036E"/>
    <w:rsid w:val="006B3A8E"/>
    <w:rsid w:val="006C3E7E"/>
    <w:rsid w:val="006C771D"/>
    <w:rsid w:val="006D5024"/>
    <w:rsid w:val="006E2623"/>
    <w:rsid w:val="006E3FC0"/>
    <w:rsid w:val="006E4C41"/>
    <w:rsid w:val="006F581D"/>
    <w:rsid w:val="006F71B1"/>
    <w:rsid w:val="00714753"/>
    <w:rsid w:val="00724C3F"/>
    <w:rsid w:val="007260DF"/>
    <w:rsid w:val="00733D3B"/>
    <w:rsid w:val="00733E0F"/>
    <w:rsid w:val="007343AF"/>
    <w:rsid w:val="007407D6"/>
    <w:rsid w:val="00745601"/>
    <w:rsid w:val="0074607D"/>
    <w:rsid w:val="0075523B"/>
    <w:rsid w:val="00770B65"/>
    <w:rsid w:val="00774E6C"/>
    <w:rsid w:val="00780240"/>
    <w:rsid w:val="007828E5"/>
    <w:rsid w:val="00783F01"/>
    <w:rsid w:val="00786E42"/>
    <w:rsid w:val="007877C4"/>
    <w:rsid w:val="00791596"/>
    <w:rsid w:val="00791E4F"/>
    <w:rsid w:val="007959DC"/>
    <w:rsid w:val="00797C64"/>
    <w:rsid w:val="007A0402"/>
    <w:rsid w:val="007A2FE5"/>
    <w:rsid w:val="007A6F1F"/>
    <w:rsid w:val="007B45CA"/>
    <w:rsid w:val="007C2313"/>
    <w:rsid w:val="007D0082"/>
    <w:rsid w:val="007D6873"/>
    <w:rsid w:val="007D7865"/>
    <w:rsid w:val="007D7DF3"/>
    <w:rsid w:val="007E6AE1"/>
    <w:rsid w:val="007E73E6"/>
    <w:rsid w:val="007F0683"/>
    <w:rsid w:val="007F239D"/>
    <w:rsid w:val="00802709"/>
    <w:rsid w:val="00814DFB"/>
    <w:rsid w:val="00820DF4"/>
    <w:rsid w:val="0082782E"/>
    <w:rsid w:val="008324F8"/>
    <w:rsid w:val="0083311B"/>
    <w:rsid w:val="00833DDE"/>
    <w:rsid w:val="0083613E"/>
    <w:rsid w:val="008445F7"/>
    <w:rsid w:val="00845D3F"/>
    <w:rsid w:val="00853737"/>
    <w:rsid w:val="00854C9D"/>
    <w:rsid w:val="00857EEA"/>
    <w:rsid w:val="008628CB"/>
    <w:rsid w:val="008637F5"/>
    <w:rsid w:val="008673B1"/>
    <w:rsid w:val="00871593"/>
    <w:rsid w:val="0087595C"/>
    <w:rsid w:val="0087727D"/>
    <w:rsid w:val="0088413F"/>
    <w:rsid w:val="00886886"/>
    <w:rsid w:val="00886B08"/>
    <w:rsid w:val="00890B5A"/>
    <w:rsid w:val="008B27F2"/>
    <w:rsid w:val="008B4A56"/>
    <w:rsid w:val="008C0133"/>
    <w:rsid w:val="008C019D"/>
    <w:rsid w:val="008C0D7C"/>
    <w:rsid w:val="008E0A70"/>
    <w:rsid w:val="008E111C"/>
    <w:rsid w:val="008E1548"/>
    <w:rsid w:val="008E49B6"/>
    <w:rsid w:val="008F7B25"/>
    <w:rsid w:val="00904DAB"/>
    <w:rsid w:val="00911A88"/>
    <w:rsid w:val="00921AE1"/>
    <w:rsid w:val="00933DDE"/>
    <w:rsid w:val="00934024"/>
    <w:rsid w:val="00940035"/>
    <w:rsid w:val="009465FF"/>
    <w:rsid w:val="00951493"/>
    <w:rsid w:val="00962221"/>
    <w:rsid w:val="009637FA"/>
    <w:rsid w:val="0096632A"/>
    <w:rsid w:val="00967D61"/>
    <w:rsid w:val="00967E13"/>
    <w:rsid w:val="00967E6B"/>
    <w:rsid w:val="00983607"/>
    <w:rsid w:val="00991323"/>
    <w:rsid w:val="00995A92"/>
    <w:rsid w:val="009A2E39"/>
    <w:rsid w:val="009C3BDF"/>
    <w:rsid w:val="009D43B2"/>
    <w:rsid w:val="009E70EC"/>
    <w:rsid w:val="009F0D8B"/>
    <w:rsid w:val="009F1A5F"/>
    <w:rsid w:val="009F34D2"/>
    <w:rsid w:val="009F4DD1"/>
    <w:rsid w:val="009F6A32"/>
    <w:rsid w:val="00A023FA"/>
    <w:rsid w:val="00A0755D"/>
    <w:rsid w:val="00A07D73"/>
    <w:rsid w:val="00A112C9"/>
    <w:rsid w:val="00A17A8D"/>
    <w:rsid w:val="00A257EB"/>
    <w:rsid w:val="00A26E09"/>
    <w:rsid w:val="00A27158"/>
    <w:rsid w:val="00A4111C"/>
    <w:rsid w:val="00A427FB"/>
    <w:rsid w:val="00A42AAA"/>
    <w:rsid w:val="00A45547"/>
    <w:rsid w:val="00A5087C"/>
    <w:rsid w:val="00A51977"/>
    <w:rsid w:val="00A6172B"/>
    <w:rsid w:val="00A62C3D"/>
    <w:rsid w:val="00A63DF2"/>
    <w:rsid w:val="00A65055"/>
    <w:rsid w:val="00A701CF"/>
    <w:rsid w:val="00A70A54"/>
    <w:rsid w:val="00A80D11"/>
    <w:rsid w:val="00A82C64"/>
    <w:rsid w:val="00A8473A"/>
    <w:rsid w:val="00A954FE"/>
    <w:rsid w:val="00AB49A6"/>
    <w:rsid w:val="00AC202F"/>
    <w:rsid w:val="00AC2681"/>
    <w:rsid w:val="00AD2F35"/>
    <w:rsid w:val="00AD7C88"/>
    <w:rsid w:val="00AD7F40"/>
    <w:rsid w:val="00AE079E"/>
    <w:rsid w:val="00AE21DA"/>
    <w:rsid w:val="00AE78D7"/>
    <w:rsid w:val="00AF213A"/>
    <w:rsid w:val="00AF5A9E"/>
    <w:rsid w:val="00AF6BEF"/>
    <w:rsid w:val="00B01EC7"/>
    <w:rsid w:val="00B10F7B"/>
    <w:rsid w:val="00B11C9D"/>
    <w:rsid w:val="00B1295B"/>
    <w:rsid w:val="00B17A4F"/>
    <w:rsid w:val="00B229A3"/>
    <w:rsid w:val="00B32805"/>
    <w:rsid w:val="00B40C14"/>
    <w:rsid w:val="00B5322F"/>
    <w:rsid w:val="00B627DD"/>
    <w:rsid w:val="00B63597"/>
    <w:rsid w:val="00B77B2F"/>
    <w:rsid w:val="00B8759F"/>
    <w:rsid w:val="00B94F55"/>
    <w:rsid w:val="00BA2E1E"/>
    <w:rsid w:val="00BB186B"/>
    <w:rsid w:val="00BB368B"/>
    <w:rsid w:val="00BC199D"/>
    <w:rsid w:val="00BC5625"/>
    <w:rsid w:val="00BD3035"/>
    <w:rsid w:val="00BE2B31"/>
    <w:rsid w:val="00BF3BAF"/>
    <w:rsid w:val="00C0227C"/>
    <w:rsid w:val="00C062DE"/>
    <w:rsid w:val="00C113D8"/>
    <w:rsid w:val="00C25AE6"/>
    <w:rsid w:val="00C260F9"/>
    <w:rsid w:val="00C33847"/>
    <w:rsid w:val="00C353F3"/>
    <w:rsid w:val="00C3732A"/>
    <w:rsid w:val="00C400D0"/>
    <w:rsid w:val="00C4467B"/>
    <w:rsid w:val="00C5146F"/>
    <w:rsid w:val="00C53099"/>
    <w:rsid w:val="00C62AFB"/>
    <w:rsid w:val="00C63898"/>
    <w:rsid w:val="00C67A1D"/>
    <w:rsid w:val="00C75691"/>
    <w:rsid w:val="00C832C8"/>
    <w:rsid w:val="00C84127"/>
    <w:rsid w:val="00CA0DEC"/>
    <w:rsid w:val="00CA1346"/>
    <w:rsid w:val="00CB15F0"/>
    <w:rsid w:val="00CC1328"/>
    <w:rsid w:val="00CC471C"/>
    <w:rsid w:val="00CC7297"/>
    <w:rsid w:val="00CE1971"/>
    <w:rsid w:val="00CE3A7B"/>
    <w:rsid w:val="00CE601E"/>
    <w:rsid w:val="00CF1466"/>
    <w:rsid w:val="00CF6FC7"/>
    <w:rsid w:val="00D017CB"/>
    <w:rsid w:val="00D03CC8"/>
    <w:rsid w:val="00D04DC7"/>
    <w:rsid w:val="00D05B77"/>
    <w:rsid w:val="00D05BB4"/>
    <w:rsid w:val="00D06198"/>
    <w:rsid w:val="00D07577"/>
    <w:rsid w:val="00D14012"/>
    <w:rsid w:val="00D25770"/>
    <w:rsid w:val="00D278AD"/>
    <w:rsid w:val="00D3118C"/>
    <w:rsid w:val="00D34E76"/>
    <w:rsid w:val="00D35081"/>
    <w:rsid w:val="00D40D84"/>
    <w:rsid w:val="00D427B8"/>
    <w:rsid w:val="00D42816"/>
    <w:rsid w:val="00D43697"/>
    <w:rsid w:val="00D4493D"/>
    <w:rsid w:val="00D44B39"/>
    <w:rsid w:val="00D61281"/>
    <w:rsid w:val="00D61BE0"/>
    <w:rsid w:val="00D6468D"/>
    <w:rsid w:val="00D66442"/>
    <w:rsid w:val="00D67601"/>
    <w:rsid w:val="00D73A41"/>
    <w:rsid w:val="00D742D0"/>
    <w:rsid w:val="00D8015E"/>
    <w:rsid w:val="00D85E46"/>
    <w:rsid w:val="00D926C9"/>
    <w:rsid w:val="00D97F0B"/>
    <w:rsid w:val="00DB1963"/>
    <w:rsid w:val="00DB1DB3"/>
    <w:rsid w:val="00DC656E"/>
    <w:rsid w:val="00DC709C"/>
    <w:rsid w:val="00DD0FC1"/>
    <w:rsid w:val="00DD68F4"/>
    <w:rsid w:val="00DE0F5B"/>
    <w:rsid w:val="00DE0FD0"/>
    <w:rsid w:val="00DE56F4"/>
    <w:rsid w:val="00DF447C"/>
    <w:rsid w:val="00E00FB4"/>
    <w:rsid w:val="00E10860"/>
    <w:rsid w:val="00E109FB"/>
    <w:rsid w:val="00E17482"/>
    <w:rsid w:val="00E17D7B"/>
    <w:rsid w:val="00E3558F"/>
    <w:rsid w:val="00E43281"/>
    <w:rsid w:val="00E46CC9"/>
    <w:rsid w:val="00E54E5E"/>
    <w:rsid w:val="00E61925"/>
    <w:rsid w:val="00E743E0"/>
    <w:rsid w:val="00E84E4E"/>
    <w:rsid w:val="00E93561"/>
    <w:rsid w:val="00E939BD"/>
    <w:rsid w:val="00E97133"/>
    <w:rsid w:val="00EA5590"/>
    <w:rsid w:val="00EA679C"/>
    <w:rsid w:val="00EB258C"/>
    <w:rsid w:val="00EB4B5D"/>
    <w:rsid w:val="00EB5C6C"/>
    <w:rsid w:val="00EC1D2F"/>
    <w:rsid w:val="00EC6FEE"/>
    <w:rsid w:val="00ED70CA"/>
    <w:rsid w:val="00EF2A79"/>
    <w:rsid w:val="00F04BD6"/>
    <w:rsid w:val="00F06423"/>
    <w:rsid w:val="00F1597D"/>
    <w:rsid w:val="00F47750"/>
    <w:rsid w:val="00F51C25"/>
    <w:rsid w:val="00F638E7"/>
    <w:rsid w:val="00F66654"/>
    <w:rsid w:val="00F76772"/>
    <w:rsid w:val="00F813E0"/>
    <w:rsid w:val="00F869C9"/>
    <w:rsid w:val="00F968B6"/>
    <w:rsid w:val="00FA082C"/>
    <w:rsid w:val="00FA7D77"/>
    <w:rsid w:val="00FC3348"/>
    <w:rsid w:val="00FC3B4E"/>
    <w:rsid w:val="00FC5750"/>
    <w:rsid w:val="00FD754E"/>
    <w:rsid w:val="00FD7DD0"/>
    <w:rsid w:val="00FE40EC"/>
    <w:rsid w:val="00FE45B6"/>
    <w:rsid w:val="00FE5390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41D"/>
  <w15:docId w15:val="{DF448C7A-F041-498E-95DE-22B42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1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CF6F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cf01">
    <w:name w:val="cf01"/>
    <w:basedOn w:val="Fontepargpadro"/>
    <w:rsid w:val="00CF6FC7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47A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7A1B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509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0781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017CB"/>
    <w:pPr>
      <w:widowControl/>
      <w:autoSpaceDE w:val="0"/>
      <w:autoSpaceDN w:val="0"/>
      <w:adjustRightInd w:val="0"/>
    </w:pPr>
    <w:rPr>
      <w:color w:val="000000"/>
      <w:sz w:val="24"/>
      <w:szCs w:val="24"/>
      <w:lang w:val="pt-BR"/>
    </w:rPr>
  </w:style>
  <w:style w:type="paragraph" w:customStyle="1" w:styleId="Ttulo10">
    <w:name w:val="Título1"/>
    <w:basedOn w:val="Normal"/>
    <w:next w:val="Corpodetexto"/>
    <w:rsid w:val="00C832C8"/>
    <w:pPr>
      <w:keepNext/>
      <w:suppressAutoHyphens/>
      <w:autoSpaceDE/>
      <w:autoSpaceDN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val="pt-BR" w:eastAsia="zh-CN" w:bidi="hi-IN"/>
    </w:rPr>
  </w:style>
  <w:style w:type="paragraph" w:styleId="NormalWeb">
    <w:name w:val="Normal (Web)"/>
    <w:basedOn w:val="Normal"/>
    <w:uiPriority w:val="99"/>
    <w:unhideWhenUsed/>
    <w:rsid w:val="009F4DD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F4DD1"/>
    <w:rPr>
      <w:b/>
      <w:bCs/>
    </w:rPr>
  </w:style>
  <w:style w:type="paragraph" w:customStyle="1" w:styleId="mt0">
    <w:name w:val="mt0"/>
    <w:basedOn w:val="Normal"/>
    <w:rsid w:val="00D34E76"/>
    <w:pPr>
      <w:widowControl/>
      <w:suppressAutoHyphens/>
      <w:autoSpaceDE/>
      <w:autoSpaceDN/>
      <w:spacing w:after="280"/>
    </w:pPr>
    <w:rPr>
      <w:sz w:val="24"/>
      <w:szCs w:val="24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738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17</cp:revision>
  <dcterms:created xsi:type="dcterms:W3CDTF">2022-10-05T14:01:00Z</dcterms:created>
  <dcterms:modified xsi:type="dcterms:W3CDTF">2022-11-10T13:54:00Z</dcterms:modified>
</cp:coreProperties>
</file>