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8B8EB" w14:textId="54C2ACC4" w:rsidR="009E537B" w:rsidRPr="00BD2306" w:rsidRDefault="009E537B" w:rsidP="0079240A">
      <w:pPr>
        <w:pStyle w:val="Standard"/>
        <w:spacing w:before="120" w:after="120"/>
        <w:jc w:val="center"/>
        <w:rPr>
          <w:rFonts w:ascii="Times New Roman" w:hAnsi="Times New Roman" w:cs="Times New Roman"/>
        </w:rPr>
      </w:pPr>
    </w:p>
    <w:p w14:paraId="02B25E00" w14:textId="77777777" w:rsidR="009B1BDF" w:rsidRDefault="009B1BDF" w:rsidP="005456B7">
      <w:pPr>
        <w:tabs>
          <w:tab w:val="center" w:pos="4252"/>
          <w:tab w:val="left" w:pos="72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14BC1" w14:textId="4BC7264C" w:rsidR="005456B7" w:rsidRDefault="009B1BDF" w:rsidP="005456B7">
      <w:pPr>
        <w:tabs>
          <w:tab w:val="center" w:pos="4252"/>
          <w:tab w:val="left" w:pos="7260"/>
        </w:tabs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</w:rPr>
        <w:t>Eixo T</w:t>
      </w:r>
      <w:bookmarkStart w:id="0" w:name="_GoBack"/>
      <w:bookmarkEnd w:id="0"/>
      <w:r w:rsidR="005456B7" w:rsidRPr="009B1BDF">
        <w:rPr>
          <w:rFonts w:ascii="Times New Roman" w:hAnsi="Times New Roman" w:cs="Times New Roman"/>
          <w:b/>
        </w:rPr>
        <w:t>emático:</w:t>
      </w:r>
      <w:r w:rsidR="00545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6B7" w:rsidRPr="009B1BDF">
        <w:rPr>
          <w:rFonts w:ascii="Times New Roman" w:hAnsi="Times New Roman" w:cs="Times New Roman"/>
          <w:color w:val="FF0000"/>
          <w:sz w:val="22"/>
          <w:szCs w:val="22"/>
        </w:rPr>
        <w:t>Indicar eixo temático, conforme disposto na chamada para submissão</w:t>
      </w:r>
    </w:p>
    <w:p w14:paraId="6EFD2C19" w14:textId="77777777" w:rsidR="009B1BDF" w:rsidRDefault="009B1BDF" w:rsidP="005456B7">
      <w:pPr>
        <w:tabs>
          <w:tab w:val="center" w:pos="4252"/>
          <w:tab w:val="left" w:pos="72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87B38" w14:textId="77777777" w:rsidR="00AB6666" w:rsidRPr="00BD2306" w:rsidRDefault="00AB6666" w:rsidP="00AB6666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06">
        <w:rPr>
          <w:rFonts w:ascii="Times New Roman" w:hAnsi="Times New Roman" w:cs="Times New Roman"/>
          <w:b/>
          <w:sz w:val="28"/>
          <w:szCs w:val="28"/>
        </w:rPr>
        <w:t xml:space="preserve">TITULO DO TRABALHO </w:t>
      </w:r>
    </w:p>
    <w:p w14:paraId="187884E4" w14:textId="7A25FBAF" w:rsidR="00AB6666" w:rsidRPr="00BD2306" w:rsidRDefault="00AB6666" w:rsidP="00AB6666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06">
        <w:rPr>
          <w:rFonts w:ascii="Times New Roman" w:hAnsi="Times New Roman" w:cs="Times New Roman"/>
          <w:b/>
          <w:sz w:val="28"/>
          <w:szCs w:val="28"/>
        </w:rPr>
        <w:t xml:space="preserve">(Letras maiúsculas, negrito, centralizado e regular, fonte </w:t>
      </w:r>
      <w:r w:rsidR="00BD2306" w:rsidRPr="00BD2306">
        <w:rPr>
          <w:rFonts w:ascii="Times New Roman" w:hAnsi="Times New Roman" w:cs="Times New Roman"/>
          <w:b/>
          <w:sz w:val="28"/>
          <w:szCs w:val="28"/>
        </w:rPr>
        <w:t>TIMES</w:t>
      </w:r>
      <w:r w:rsidRPr="00BD2306">
        <w:rPr>
          <w:rFonts w:ascii="Times New Roman" w:hAnsi="Times New Roman" w:cs="Times New Roman"/>
          <w:b/>
          <w:sz w:val="28"/>
          <w:szCs w:val="28"/>
        </w:rPr>
        <w:t xml:space="preserve"> tamanho 14). </w:t>
      </w:r>
    </w:p>
    <w:p w14:paraId="5981E3B7" w14:textId="1C60496C" w:rsidR="00AB6666" w:rsidRPr="00BD2306" w:rsidRDefault="00AB6666" w:rsidP="00AB6666">
      <w:pPr>
        <w:tabs>
          <w:tab w:val="center" w:pos="4252"/>
          <w:tab w:val="left" w:pos="7260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D2306">
        <w:rPr>
          <w:rFonts w:ascii="Times New Roman" w:hAnsi="Times New Roman" w:cs="Times New Roman"/>
          <w:b/>
          <w:color w:val="FF0000"/>
          <w:sz w:val="20"/>
          <w:szCs w:val="20"/>
        </w:rPr>
        <w:t>(Deixar 1 linha em branco após o título)</w:t>
      </w:r>
    </w:p>
    <w:p w14:paraId="6709D3CC" w14:textId="77777777" w:rsidR="00AB6666" w:rsidRPr="00BD2306" w:rsidRDefault="00AB6666" w:rsidP="00AB666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F0F1DA9" w14:textId="42C3BE08" w:rsidR="00AB6666" w:rsidRPr="00BD2306" w:rsidRDefault="00AB6666" w:rsidP="00AB6666">
      <w:pPr>
        <w:jc w:val="center"/>
        <w:rPr>
          <w:rFonts w:ascii="Times New Roman" w:hAnsi="Times New Roman" w:cs="Times New Roman"/>
        </w:rPr>
      </w:pPr>
      <w:r w:rsidRPr="00BD2306">
        <w:rPr>
          <w:rFonts w:ascii="Times New Roman" w:hAnsi="Times New Roman" w:cs="Times New Roman"/>
        </w:rPr>
        <w:t xml:space="preserve">Autor (1); </w:t>
      </w:r>
      <w:proofErr w:type="spellStart"/>
      <w:r w:rsidRPr="00BD2306">
        <w:rPr>
          <w:rFonts w:ascii="Times New Roman" w:hAnsi="Times New Roman" w:cs="Times New Roman"/>
        </w:rPr>
        <w:t>Co-autor</w:t>
      </w:r>
      <w:proofErr w:type="spellEnd"/>
      <w:r w:rsidRPr="00BD2306">
        <w:rPr>
          <w:rFonts w:ascii="Times New Roman" w:hAnsi="Times New Roman" w:cs="Times New Roman"/>
        </w:rPr>
        <w:t xml:space="preserve"> (1); </w:t>
      </w:r>
      <w:proofErr w:type="spellStart"/>
      <w:r w:rsidRPr="00BD2306">
        <w:rPr>
          <w:rFonts w:ascii="Times New Roman" w:hAnsi="Times New Roman" w:cs="Times New Roman"/>
        </w:rPr>
        <w:t>Co-autor</w:t>
      </w:r>
      <w:proofErr w:type="spellEnd"/>
      <w:r w:rsidRPr="00BD2306">
        <w:rPr>
          <w:rFonts w:ascii="Times New Roman" w:hAnsi="Times New Roman" w:cs="Times New Roman"/>
        </w:rPr>
        <w:t xml:space="preserve"> (2); </w:t>
      </w:r>
      <w:r w:rsidR="00BD2306" w:rsidRPr="00BD2306">
        <w:rPr>
          <w:rFonts w:ascii="Times New Roman" w:hAnsi="Times New Roman" w:cs="Times New Roman"/>
        </w:rPr>
        <w:t xml:space="preserve">professor(a) orientador(a) </w:t>
      </w:r>
    </w:p>
    <w:p w14:paraId="250A8609" w14:textId="1E356EC6" w:rsidR="00BD2306" w:rsidRPr="00BD2306" w:rsidRDefault="00BD2306" w:rsidP="00AB6666">
      <w:pPr>
        <w:jc w:val="center"/>
        <w:rPr>
          <w:rFonts w:ascii="Times New Roman" w:hAnsi="Times New Roman" w:cs="Times New Roman"/>
        </w:rPr>
      </w:pPr>
      <w:r w:rsidRPr="00BD2306">
        <w:rPr>
          <w:rFonts w:ascii="Times New Roman" w:hAnsi="Times New Roman" w:cs="Times New Roman"/>
        </w:rPr>
        <w:t>(I</w:t>
      </w:r>
      <w:r w:rsidR="00AB6666" w:rsidRPr="00BD2306">
        <w:rPr>
          <w:rFonts w:ascii="Times New Roman" w:hAnsi="Times New Roman" w:cs="Times New Roman"/>
        </w:rPr>
        <w:t xml:space="preserve">nserir o(s) nome(s) completo(s) do(s) autor(es), apenas as iniciais em maiúsculas, </w:t>
      </w:r>
      <w:r w:rsidRPr="00BD2306">
        <w:rPr>
          <w:rFonts w:ascii="Times New Roman" w:hAnsi="Times New Roman" w:cs="Times New Roman"/>
        </w:rPr>
        <w:t xml:space="preserve">seguido da instituição e dos e-mails, </w:t>
      </w:r>
      <w:r w:rsidR="00AB6666" w:rsidRPr="00BD2306">
        <w:rPr>
          <w:rFonts w:ascii="Times New Roman" w:hAnsi="Times New Roman" w:cs="Times New Roman"/>
        </w:rPr>
        <w:t xml:space="preserve">centralizado e regular, fonte </w:t>
      </w:r>
      <w:r w:rsidRPr="00BD2306">
        <w:rPr>
          <w:rFonts w:ascii="Times New Roman" w:hAnsi="Times New Roman" w:cs="Times New Roman"/>
        </w:rPr>
        <w:t>Times</w:t>
      </w:r>
      <w:r w:rsidR="00AB6666" w:rsidRPr="00BD2306">
        <w:rPr>
          <w:rFonts w:ascii="Times New Roman" w:hAnsi="Times New Roman" w:cs="Times New Roman"/>
        </w:rPr>
        <w:t xml:space="preserve"> 12. </w:t>
      </w:r>
    </w:p>
    <w:p w14:paraId="01F1D376" w14:textId="5959C1C4" w:rsidR="00AB6666" w:rsidRPr="00BD2306" w:rsidRDefault="00BD2306" w:rsidP="00AB6666">
      <w:pPr>
        <w:jc w:val="center"/>
        <w:rPr>
          <w:rFonts w:ascii="Times New Roman" w:hAnsi="Times New Roman" w:cs="Times New Roman"/>
        </w:rPr>
      </w:pPr>
      <w:r w:rsidRPr="00BD2306">
        <w:rPr>
          <w:rFonts w:ascii="Times New Roman" w:hAnsi="Times New Roman" w:cs="Times New Roman"/>
          <w:color w:val="FF0000"/>
        </w:rPr>
        <w:t>(</w:t>
      </w:r>
      <w:r w:rsidR="00AB6666" w:rsidRPr="00BD2306">
        <w:rPr>
          <w:rFonts w:ascii="Times New Roman" w:hAnsi="Times New Roman" w:cs="Times New Roman"/>
          <w:color w:val="FF0000"/>
          <w:sz w:val="20"/>
        </w:rPr>
        <w:t>Deixar 1 linha em branco após a indicação de autoria do trabalho)</w:t>
      </w:r>
    </w:p>
    <w:p w14:paraId="3549FB1C" w14:textId="77777777" w:rsidR="00AB6666" w:rsidRPr="00BD2306" w:rsidRDefault="00AB6666" w:rsidP="00AB6666">
      <w:pPr>
        <w:jc w:val="center"/>
        <w:rPr>
          <w:rFonts w:ascii="Times New Roman" w:hAnsi="Times New Roman" w:cs="Times New Roman"/>
        </w:rPr>
      </w:pPr>
    </w:p>
    <w:p w14:paraId="1C431C3E" w14:textId="77777777" w:rsidR="00AB6666" w:rsidRPr="00BD2306" w:rsidRDefault="00AB6666" w:rsidP="00AB6666">
      <w:pPr>
        <w:jc w:val="center"/>
        <w:rPr>
          <w:rFonts w:ascii="Times New Roman" w:hAnsi="Times New Roman" w:cs="Times New Roman"/>
          <w:sz w:val="20"/>
        </w:rPr>
      </w:pPr>
    </w:p>
    <w:p w14:paraId="5468DB98" w14:textId="019BB33F" w:rsidR="00BD2306" w:rsidRPr="00BD2306" w:rsidRDefault="00AB6666" w:rsidP="00BD2306">
      <w:pPr>
        <w:pStyle w:val="PargrafodaLista"/>
        <w:shd w:val="clear" w:color="auto" w:fill="FFFFFF"/>
        <w:tabs>
          <w:tab w:val="left" w:pos="426"/>
        </w:tabs>
        <w:suppressAutoHyphens w:val="0"/>
        <w:autoSpaceDN/>
        <w:spacing w:before="100" w:beforeAutospacing="1" w:after="100" w:afterAutospacing="1"/>
        <w:ind w:left="0"/>
        <w:jc w:val="both"/>
        <w:textAlignment w:val="auto"/>
        <w:rPr>
          <w:rFonts w:ascii="Times New Roman" w:hAnsi="Times New Roman" w:cs="Times New Roman"/>
          <w:color w:val="000000" w:themeColor="text1"/>
          <w:szCs w:val="24"/>
        </w:rPr>
      </w:pPr>
      <w:r w:rsidRPr="00BD2306">
        <w:rPr>
          <w:rFonts w:ascii="Times New Roman" w:hAnsi="Times New Roman" w:cs="Times New Roman"/>
          <w:b/>
          <w:szCs w:val="24"/>
        </w:rPr>
        <w:t xml:space="preserve">Resumo: </w:t>
      </w:r>
      <w:r w:rsidR="00BD2306" w:rsidRPr="00BD2306">
        <w:rPr>
          <w:rFonts w:ascii="Times New Roman" w:hAnsi="Times New Roman" w:cs="Times New Roman"/>
          <w:szCs w:val="24"/>
        </w:rPr>
        <w:t xml:space="preserve">O </w:t>
      </w:r>
      <w:r w:rsidR="00BD2306" w:rsidRPr="00BD2306">
        <w:rPr>
          <w:rFonts w:ascii="Times New Roman" w:hAnsi="Times New Roman" w:cs="Times New Roman"/>
          <w:color w:val="000000" w:themeColor="text1"/>
          <w:szCs w:val="24"/>
        </w:rPr>
        <w:t xml:space="preserve">Resumo Simples deve conter entre 300 a 500 palavras, escrito em </w:t>
      </w:r>
      <w:r w:rsidR="00BD2306" w:rsidRPr="00BD2306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um </w:t>
      </w:r>
      <w:r w:rsidR="00BD2306" w:rsidRPr="00BD2306"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pt-BR"/>
        </w:rPr>
        <w:t>único parágrafo</w:t>
      </w:r>
      <w:r w:rsidR="00BD2306" w:rsidRPr="00BD2306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, justificado, fonte Times, tamanho 12, espaçamento simples (1,0), sem referências bibliográficas, tabelas, gráficos e citações. No texto, devem constar: introdução; objetivo; metodologia ou material e métodos; resultados (parciais ou concluídos); e considerações finais. Devem ser apresentadas entre </w:t>
      </w:r>
      <w:r w:rsidR="00BD2306" w:rsidRPr="00BD2306">
        <w:rPr>
          <w:rFonts w:ascii="Times New Roman" w:eastAsia="Times New Roman" w:hAnsi="Times New Roman" w:cs="Times New Roman"/>
          <w:bCs/>
          <w:color w:val="000000" w:themeColor="text1"/>
          <w:szCs w:val="24"/>
          <w:lang w:eastAsia="pt-BR"/>
        </w:rPr>
        <w:t>três e cinco palavras-chave</w:t>
      </w:r>
      <w:r w:rsidR="00BD2306" w:rsidRPr="00BD2306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, separadas entre si por ponto e vírgula e finalizadas por ponto</w:t>
      </w:r>
      <w:r w:rsidR="00BD2306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>, conforme exemplo abaixo</w:t>
      </w:r>
      <w:r w:rsidR="00BD2306" w:rsidRPr="00BD2306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. </w:t>
      </w:r>
    </w:p>
    <w:p w14:paraId="58BE9547" w14:textId="77777777" w:rsidR="00AB6666" w:rsidRPr="00BD2306" w:rsidRDefault="00AB6666" w:rsidP="00AB6666">
      <w:pPr>
        <w:jc w:val="both"/>
        <w:rPr>
          <w:rFonts w:ascii="Times New Roman" w:hAnsi="Times New Roman" w:cs="Times New Roman"/>
          <w:b/>
        </w:rPr>
      </w:pPr>
    </w:p>
    <w:p w14:paraId="2271BB2F" w14:textId="199BFB01" w:rsidR="00AB6666" w:rsidRPr="00BD2306" w:rsidRDefault="00AB6666" w:rsidP="00AB6666">
      <w:pPr>
        <w:jc w:val="both"/>
        <w:rPr>
          <w:rFonts w:ascii="Times New Roman" w:hAnsi="Times New Roman" w:cs="Times New Roman"/>
        </w:rPr>
      </w:pPr>
      <w:r w:rsidRPr="00BD2306">
        <w:rPr>
          <w:rFonts w:ascii="Times New Roman" w:hAnsi="Times New Roman" w:cs="Times New Roman"/>
          <w:b/>
        </w:rPr>
        <w:t>Palavras-chave</w:t>
      </w:r>
      <w:r w:rsidRPr="00BD2306">
        <w:rPr>
          <w:rFonts w:ascii="Times New Roman" w:hAnsi="Times New Roman" w:cs="Times New Roman"/>
        </w:rPr>
        <w:t xml:space="preserve">: </w:t>
      </w:r>
      <w:r w:rsidR="00BD2306" w:rsidRPr="00BD2306">
        <w:rPr>
          <w:rFonts w:ascii="Times New Roman" w:hAnsi="Times New Roman" w:cs="Times New Roman"/>
        </w:rPr>
        <w:t>Semana da Química;</w:t>
      </w:r>
      <w:r w:rsidRPr="00BD2306">
        <w:rPr>
          <w:rFonts w:ascii="Times New Roman" w:hAnsi="Times New Roman" w:cs="Times New Roman"/>
        </w:rPr>
        <w:t xml:space="preserve"> </w:t>
      </w:r>
      <w:r w:rsidR="00BD2306" w:rsidRPr="00BD2306">
        <w:rPr>
          <w:rFonts w:ascii="Times New Roman" w:hAnsi="Times New Roman" w:cs="Times New Roman"/>
        </w:rPr>
        <w:t>Formação docente;</w:t>
      </w:r>
      <w:r w:rsidRPr="00BD2306">
        <w:rPr>
          <w:rFonts w:ascii="Times New Roman" w:hAnsi="Times New Roman" w:cs="Times New Roman"/>
        </w:rPr>
        <w:t xml:space="preserve"> </w:t>
      </w:r>
      <w:r w:rsidR="00BD2306" w:rsidRPr="00BD2306">
        <w:rPr>
          <w:rFonts w:ascii="Times New Roman" w:hAnsi="Times New Roman" w:cs="Times New Roman"/>
        </w:rPr>
        <w:t>Estágio Supervisionado</w:t>
      </w:r>
      <w:r w:rsidRPr="00BD2306">
        <w:rPr>
          <w:rFonts w:ascii="Times New Roman" w:hAnsi="Times New Roman" w:cs="Times New Roman"/>
        </w:rPr>
        <w:t>.</w:t>
      </w:r>
    </w:p>
    <w:p w14:paraId="007B0DB4" w14:textId="77777777" w:rsidR="009E537B" w:rsidRPr="00BD2306" w:rsidRDefault="009E537B" w:rsidP="0079240A">
      <w:pPr>
        <w:pStyle w:val="Standard"/>
        <w:spacing w:before="120" w:after="120"/>
        <w:jc w:val="center"/>
        <w:rPr>
          <w:rFonts w:ascii="Times New Roman" w:hAnsi="Times New Roman" w:cs="Times New Roman"/>
        </w:rPr>
      </w:pPr>
    </w:p>
    <w:sectPr w:rsidR="009E537B" w:rsidRPr="00BD2306" w:rsidSect="00AB6666">
      <w:headerReference w:type="even" r:id="rId7"/>
      <w:headerReference w:type="default" r:id="rId8"/>
      <w:headerReference w:type="first" r:id="rId9"/>
      <w:pgSz w:w="11906" w:h="16838"/>
      <w:pgMar w:top="1134" w:right="141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E003A" w14:textId="77777777" w:rsidR="000129E3" w:rsidRDefault="000129E3">
      <w:r>
        <w:separator/>
      </w:r>
    </w:p>
  </w:endnote>
  <w:endnote w:type="continuationSeparator" w:id="0">
    <w:p w14:paraId="1FC83871" w14:textId="77777777" w:rsidR="000129E3" w:rsidRDefault="0001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BFAB9" w14:textId="77777777" w:rsidR="000129E3" w:rsidRDefault="000129E3">
      <w:r>
        <w:rPr>
          <w:color w:val="000000"/>
        </w:rPr>
        <w:separator/>
      </w:r>
    </w:p>
  </w:footnote>
  <w:footnote w:type="continuationSeparator" w:id="0">
    <w:p w14:paraId="25EB84D5" w14:textId="77777777" w:rsidR="000129E3" w:rsidRDefault="0001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02C2" w14:textId="59B9D8AC" w:rsidR="00384CC7" w:rsidRDefault="000129E3">
    <w:pPr>
      <w:pStyle w:val="Cabealho"/>
    </w:pPr>
    <w:r>
      <w:rPr>
        <w:noProof/>
      </w:rPr>
      <w:pict w14:anchorId="49BA1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71219" o:spid="_x0000_s2050" type="#_x0000_t75" style="position:absolute;margin-left:0;margin-top:0;width:362.3pt;height:159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2D146" w14:textId="78A478BD" w:rsidR="00384CC7" w:rsidRDefault="00384CC7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58B8E697" wp14:editId="21E8AF54">
          <wp:simplePos x="0" y="0"/>
          <wp:positionH relativeFrom="margin">
            <wp:posOffset>1885950</wp:posOffset>
          </wp:positionH>
          <wp:positionV relativeFrom="paragraph">
            <wp:posOffset>-295275</wp:posOffset>
          </wp:positionV>
          <wp:extent cx="1769745" cy="776605"/>
          <wp:effectExtent l="0" t="0" r="1905" b="4445"/>
          <wp:wrapTight wrapText="bothSides">
            <wp:wrapPolygon edited="0">
              <wp:start x="930" y="0"/>
              <wp:lineTo x="0" y="9537"/>
              <wp:lineTo x="0" y="12186"/>
              <wp:lineTo x="233" y="20134"/>
              <wp:lineTo x="698" y="21194"/>
              <wp:lineTo x="21391" y="21194"/>
              <wp:lineTo x="21391" y="5298"/>
              <wp:lineTo x="7673" y="0"/>
              <wp:lineTo x="930" y="0"/>
            </wp:wrapPolygon>
          </wp:wrapTight>
          <wp:docPr id="446900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900197" name="Imagem 446900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9E3">
      <w:rPr>
        <w:noProof/>
      </w:rPr>
      <w:pict w14:anchorId="2EAD2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71220" o:spid="_x0000_s2051" type="#_x0000_t75" style="position:absolute;margin-left:0;margin-top:0;width:362.3pt;height:159.1pt;z-index:-25165619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35AD" w14:textId="4A232C00" w:rsidR="00384CC7" w:rsidRDefault="000129E3">
    <w:pPr>
      <w:pStyle w:val="Cabealho"/>
    </w:pPr>
    <w:r>
      <w:rPr>
        <w:noProof/>
      </w:rPr>
      <w:pict w14:anchorId="425BE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71218" o:spid="_x0000_s2049" type="#_x0000_t75" style="position:absolute;margin-left:0;margin-top:0;width:362.3pt;height:159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76CF4"/>
    <w:multiLevelType w:val="multilevel"/>
    <w:tmpl w:val="5862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926AA"/>
    <w:multiLevelType w:val="hybridMultilevel"/>
    <w:tmpl w:val="E9DE7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64382"/>
    <w:multiLevelType w:val="hybridMultilevel"/>
    <w:tmpl w:val="279AC9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C509D7"/>
    <w:multiLevelType w:val="hybridMultilevel"/>
    <w:tmpl w:val="7B7CA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831B4"/>
    <w:multiLevelType w:val="hybridMultilevel"/>
    <w:tmpl w:val="EB247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D427C"/>
    <w:multiLevelType w:val="multilevel"/>
    <w:tmpl w:val="F83A520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hint="default"/>
        <w:color w:val="000000" w:themeColor="text1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7B"/>
    <w:rsid w:val="000129E3"/>
    <w:rsid w:val="00050D04"/>
    <w:rsid w:val="00077BD3"/>
    <w:rsid w:val="000B7B88"/>
    <w:rsid w:val="000E3680"/>
    <w:rsid w:val="000E48FC"/>
    <w:rsid w:val="000F3027"/>
    <w:rsid w:val="000F5446"/>
    <w:rsid w:val="00121024"/>
    <w:rsid w:val="00187B2C"/>
    <w:rsid w:val="00190598"/>
    <w:rsid w:val="001B0977"/>
    <w:rsid w:val="001F32D5"/>
    <w:rsid w:val="00236997"/>
    <w:rsid w:val="00246597"/>
    <w:rsid w:val="00263C89"/>
    <w:rsid w:val="00263D3D"/>
    <w:rsid w:val="0026631C"/>
    <w:rsid w:val="00286964"/>
    <w:rsid w:val="00292032"/>
    <w:rsid w:val="002A43FF"/>
    <w:rsid w:val="002B29B1"/>
    <w:rsid w:val="002C2D65"/>
    <w:rsid w:val="002C2F9D"/>
    <w:rsid w:val="003213F4"/>
    <w:rsid w:val="00362345"/>
    <w:rsid w:val="00384CC7"/>
    <w:rsid w:val="00386118"/>
    <w:rsid w:val="003877C5"/>
    <w:rsid w:val="003C4114"/>
    <w:rsid w:val="003D0CC5"/>
    <w:rsid w:val="003E61D9"/>
    <w:rsid w:val="00402CED"/>
    <w:rsid w:val="00434353"/>
    <w:rsid w:val="00441A7E"/>
    <w:rsid w:val="00446309"/>
    <w:rsid w:val="00462ED4"/>
    <w:rsid w:val="00476256"/>
    <w:rsid w:val="004F3BC4"/>
    <w:rsid w:val="00501804"/>
    <w:rsid w:val="005456B7"/>
    <w:rsid w:val="006108DE"/>
    <w:rsid w:val="00645F80"/>
    <w:rsid w:val="00683F24"/>
    <w:rsid w:val="006874F5"/>
    <w:rsid w:val="006A2056"/>
    <w:rsid w:val="006D77AF"/>
    <w:rsid w:val="006D7EC2"/>
    <w:rsid w:val="006E1998"/>
    <w:rsid w:val="006F294F"/>
    <w:rsid w:val="0079078B"/>
    <w:rsid w:val="0079240A"/>
    <w:rsid w:val="007B118E"/>
    <w:rsid w:val="00864820"/>
    <w:rsid w:val="00874CFA"/>
    <w:rsid w:val="008A08C5"/>
    <w:rsid w:val="008F54C1"/>
    <w:rsid w:val="00924862"/>
    <w:rsid w:val="00971FB0"/>
    <w:rsid w:val="00983066"/>
    <w:rsid w:val="009A405F"/>
    <w:rsid w:val="009B1BDF"/>
    <w:rsid w:val="009D0053"/>
    <w:rsid w:val="009D64ED"/>
    <w:rsid w:val="009E537B"/>
    <w:rsid w:val="00A03A9A"/>
    <w:rsid w:val="00A16B38"/>
    <w:rsid w:val="00A2296F"/>
    <w:rsid w:val="00A30905"/>
    <w:rsid w:val="00AA1BD5"/>
    <w:rsid w:val="00AB6666"/>
    <w:rsid w:val="00AD34AF"/>
    <w:rsid w:val="00AD4A6A"/>
    <w:rsid w:val="00AD7491"/>
    <w:rsid w:val="00AE7F47"/>
    <w:rsid w:val="00B1074C"/>
    <w:rsid w:val="00B219D5"/>
    <w:rsid w:val="00B77595"/>
    <w:rsid w:val="00B917D4"/>
    <w:rsid w:val="00B919C0"/>
    <w:rsid w:val="00B94767"/>
    <w:rsid w:val="00BC186C"/>
    <w:rsid w:val="00BD2306"/>
    <w:rsid w:val="00C47B54"/>
    <w:rsid w:val="00C82D2F"/>
    <w:rsid w:val="00CA2348"/>
    <w:rsid w:val="00CD007A"/>
    <w:rsid w:val="00CF03B1"/>
    <w:rsid w:val="00D51454"/>
    <w:rsid w:val="00D61E6E"/>
    <w:rsid w:val="00D628F4"/>
    <w:rsid w:val="00D62B76"/>
    <w:rsid w:val="00D815DD"/>
    <w:rsid w:val="00D96701"/>
    <w:rsid w:val="00DA224A"/>
    <w:rsid w:val="00DA7B88"/>
    <w:rsid w:val="00E275C9"/>
    <w:rsid w:val="00E4120C"/>
    <w:rsid w:val="00E60B57"/>
    <w:rsid w:val="00E61E21"/>
    <w:rsid w:val="00E81FB7"/>
    <w:rsid w:val="00E84867"/>
    <w:rsid w:val="00EC3C2F"/>
    <w:rsid w:val="00EE46A5"/>
    <w:rsid w:val="00EE6F67"/>
    <w:rsid w:val="00EF096B"/>
    <w:rsid w:val="00F63E91"/>
    <w:rsid w:val="00F6537E"/>
    <w:rsid w:val="00F716C6"/>
    <w:rsid w:val="00F74A1E"/>
    <w:rsid w:val="00FB37D5"/>
    <w:rsid w:val="00FC0B94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1A2129"/>
  <w15:docId w15:val="{BE019FB5-49C6-4A93-AE79-61BF8869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D749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AD7491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86482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6482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4CC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84CC7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384CC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84CC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roberta.da_silva@outlook.com</cp:lastModifiedBy>
  <cp:revision>2</cp:revision>
  <cp:lastPrinted>2023-10-20T20:16:00Z</cp:lastPrinted>
  <dcterms:created xsi:type="dcterms:W3CDTF">2023-11-07T14:03:00Z</dcterms:created>
  <dcterms:modified xsi:type="dcterms:W3CDTF">2023-11-07T14:03:00Z</dcterms:modified>
</cp:coreProperties>
</file>