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7334" w14:textId="46F1BAE6" w:rsidR="00454009" w:rsidRDefault="0092761F" w:rsidP="00454009">
      <w:pPr>
        <w:pStyle w:val="Ttulo1"/>
        <w:spacing w:line="240" w:lineRule="auto"/>
        <w:jc w:val="center"/>
        <w:rPr>
          <w:rFonts w:ascii="Arial" w:hAnsi="Arial" w:cs="Arial"/>
          <w:bCs w:val="0"/>
          <w:sz w:val="24"/>
          <w:szCs w:val="28"/>
        </w:rPr>
      </w:pPr>
      <w:r w:rsidRPr="00454009">
        <w:rPr>
          <w:rFonts w:ascii="Arial" w:hAnsi="Arial" w:cs="Arial"/>
          <w:sz w:val="24"/>
          <w:szCs w:val="28"/>
        </w:rPr>
        <w:t xml:space="preserve"> </w:t>
      </w:r>
      <w:r w:rsidRPr="0092761F">
        <w:rPr>
          <w:rFonts w:ascii="Arial" w:hAnsi="Arial" w:cs="Arial"/>
          <w:bCs w:val="0"/>
          <w:sz w:val="24"/>
          <w:szCs w:val="28"/>
        </w:rPr>
        <w:t xml:space="preserve">EDITAL Nº </w:t>
      </w:r>
      <w:r w:rsidR="002928E4">
        <w:rPr>
          <w:rFonts w:ascii="Arial" w:hAnsi="Arial" w:cs="Arial"/>
          <w:bCs w:val="0"/>
          <w:sz w:val="24"/>
          <w:szCs w:val="28"/>
        </w:rPr>
        <w:t>1</w:t>
      </w:r>
      <w:r w:rsidRPr="0092761F">
        <w:rPr>
          <w:rFonts w:ascii="Arial" w:hAnsi="Arial" w:cs="Arial"/>
          <w:bCs w:val="0"/>
          <w:sz w:val="24"/>
          <w:szCs w:val="28"/>
        </w:rPr>
        <w:t>/202</w:t>
      </w:r>
      <w:r w:rsidR="002928E4">
        <w:rPr>
          <w:rFonts w:ascii="Arial" w:hAnsi="Arial" w:cs="Arial"/>
          <w:bCs w:val="0"/>
          <w:sz w:val="24"/>
          <w:szCs w:val="28"/>
        </w:rPr>
        <w:t>2</w:t>
      </w:r>
      <w:r w:rsidRPr="0092761F">
        <w:rPr>
          <w:rFonts w:ascii="Arial" w:hAnsi="Arial" w:cs="Arial"/>
          <w:bCs w:val="0"/>
          <w:sz w:val="24"/>
          <w:szCs w:val="28"/>
        </w:rPr>
        <w:t xml:space="preserve"> </w:t>
      </w:r>
      <w:r w:rsidR="004C39F0" w:rsidRPr="004C39F0">
        <w:rPr>
          <w:rFonts w:ascii="Arial" w:hAnsi="Arial" w:cs="Arial"/>
          <w:bCs w:val="0"/>
          <w:sz w:val="24"/>
          <w:szCs w:val="28"/>
        </w:rPr>
        <w:t>DGP-IGU/DG-IGU/IGUATU-IFCE</w:t>
      </w:r>
    </w:p>
    <w:p w14:paraId="2A57EC2B" w14:textId="2161BEA7" w:rsidR="0092761F" w:rsidRPr="0092761F" w:rsidRDefault="002928E4" w:rsidP="0092761F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8"/>
          <w:shd w:val="clear" w:color="auto" w:fill="FFFFFF"/>
        </w:rPr>
      </w:pPr>
      <w:r w:rsidRPr="002928E4">
        <w:rPr>
          <w:rFonts w:ascii="Arial" w:hAnsi="Arial" w:cs="Arial"/>
          <w:b/>
          <w:color w:val="000000"/>
          <w:sz w:val="24"/>
          <w:szCs w:val="28"/>
          <w:shd w:val="clear" w:color="auto" w:fill="FFFFFF"/>
        </w:rPr>
        <w:t>RESULTADO PRELIMINAR DAS INSCRIÇÕES DEFERIDAS E INDEFERIDAS.</w:t>
      </w:r>
    </w:p>
    <w:p w14:paraId="4BC97335" w14:textId="77777777" w:rsidR="00114823" w:rsidRPr="00454009" w:rsidRDefault="00114823" w:rsidP="00A04C44">
      <w:pPr>
        <w:pStyle w:val="SemEspaamento"/>
        <w:jc w:val="both"/>
        <w:rPr>
          <w:rFonts w:ascii="Arial" w:hAnsi="Arial" w:cs="Arial"/>
        </w:rPr>
      </w:pPr>
    </w:p>
    <w:p w14:paraId="4BC97336" w14:textId="3330E8E6" w:rsidR="002346A8" w:rsidRPr="002346A8" w:rsidRDefault="002346A8" w:rsidP="002928E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A04C44">
        <w:rPr>
          <w:rFonts w:ascii="Arial" w:hAnsi="Arial" w:cs="Arial"/>
          <w:sz w:val="24"/>
          <w:szCs w:val="24"/>
        </w:rPr>
        <w:t xml:space="preserve"> os requisitos e</w:t>
      </w:r>
      <w:r>
        <w:rPr>
          <w:rFonts w:ascii="Arial" w:hAnsi="Arial" w:cs="Arial"/>
          <w:sz w:val="24"/>
          <w:szCs w:val="24"/>
        </w:rPr>
        <w:t xml:space="preserve"> análise d</w:t>
      </w:r>
      <w:r w:rsidR="00A04C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documentação exigid</w:t>
      </w:r>
      <w:r w:rsidR="00A04C44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para a </w:t>
      </w:r>
      <w:r w:rsidR="0092761F">
        <w:rPr>
          <w:rFonts w:ascii="Arial" w:hAnsi="Arial" w:cs="Arial"/>
          <w:sz w:val="24"/>
          <w:szCs w:val="24"/>
        </w:rPr>
        <w:t xml:space="preserve">inscrição no </w:t>
      </w:r>
      <w:r w:rsidR="0092761F" w:rsidRPr="0092761F">
        <w:rPr>
          <w:rFonts w:ascii="Arial" w:hAnsi="Arial" w:cs="Arial"/>
          <w:sz w:val="24"/>
          <w:szCs w:val="24"/>
        </w:rPr>
        <w:t xml:space="preserve">edital Nº </w:t>
      </w:r>
      <w:r w:rsidR="002928E4">
        <w:rPr>
          <w:rFonts w:ascii="Arial" w:hAnsi="Arial" w:cs="Arial"/>
          <w:sz w:val="24"/>
          <w:szCs w:val="24"/>
        </w:rPr>
        <w:t>1</w:t>
      </w:r>
      <w:r w:rsidR="0092761F" w:rsidRPr="0092761F">
        <w:rPr>
          <w:rFonts w:ascii="Arial" w:hAnsi="Arial" w:cs="Arial"/>
          <w:sz w:val="24"/>
          <w:szCs w:val="24"/>
        </w:rPr>
        <w:t>/202</w:t>
      </w:r>
      <w:r w:rsidR="002928E4">
        <w:rPr>
          <w:rFonts w:ascii="Arial" w:hAnsi="Arial" w:cs="Arial"/>
          <w:sz w:val="24"/>
          <w:szCs w:val="24"/>
        </w:rPr>
        <w:t>2</w:t>
      </w:r>
      <w:r w:rsidR="0092761F" w:rsidRPr="0092761F">
        <w:rPr>
          <w:rFonts w:ascii="Arial" w:hAnsi="Arial" w:cs="Arial"/>
          <w:sz w:val="24"/>
          <w:szCs w:val="24"/>
        </w:rPr>
        <w:t xml:space="preserve"> DGP-IGU/DG-IGU/IGUATU-IFCE, </w:t>
      </w:r>
      <w:r w:rsidR="0092761F">
        <w:rPr>
          <w:rFonts w:ascii="Arial" w:hAnsi="Arial" w:cs="Arial"/>
          <w:sz w:val="24"/>
          <w:szCs w:val="24"/>
        </w:rPr>
        <w:t xml:space="preserve">que trata do </w:t>
      </w:r>
      <w:r w:rsidR="0092761F" w:rsidRPr="0092761F">
        <w:rPr>
          <w:rFonts w:ascii="Arial" w:hAnsi="Arial" w:cs="Arial"/>
          <w:sz w:val="24"/>
          <w:szCs w:val="24"/>
        </w:rPr>
        <w:t xml:space="preserve">processo </w:t>
      </w:r>
      <w:r w:rsidR="002928E4" w:rsidRPr="002928E4">
        <w:rPr>
          <w:rFonts w:ascii="Arial" w:hAnsi="Arial" w:cs="Arial"/>
          <w:sz w:val="24"/>
          <w:szCs w:val="24"/>
        </w:rPr>
        <w:t>seletivo de</w:t>
      </w:r>
      <w:r w:rsidR="002928E4">
        <w:rPr>
          <w:rFonts w:ascii="Arial" w:hAnsi="Arial" w:cs="Arial"/>
          <w:sz w:val="24"/>
          <w:szCs w:val="24"/>
        </w:rPr>
        <w:t xml:space="preserve"> </w:t>
      </w:r>
      <w:r w:rsidR="002928E4" w:rsidRPr="002928E4">
        <w:rPr>
          <w:rFonts w:ascii="Arial" w:hAnsi="Arial" w:cs="Arial"/>
          <w:sz w:val="24"/>
          <w:szCs w:val="24"/>
        </w:rPr>
        <w:t>concessão de incentivo financeiro para desenvolvimento, capacitação, aperfeiçoamento e qualificação destinado aos</w:t>
      </w:r>
      <w:r w:rsidR="002928E4">
        <w:rPr>
          <w:rFonts w:ascii="Arial" w:hAnsi="Arial" w:cs="Arial"/>
          <w:sz w:val="24"/>
          <w:szCs w:val="24"/>
        </w:rPr>
        <w:t xml:space="preserve"> </w:t>
      </w:r>
      <w:r w:rsidR="002928E4" w:rsidRPr="002928E4">
        <w:rPr>
          <w:rFonts w:ascii="Arial" w:hAnsi="Arial" w:cs="Arial"/>
          <w:sz w:val="24"/>
          <w:szCs w:val="24"/>
        </w:rPr>
        <w:t>servidores do quadro do IFCE –</w:t>
      </w:r>
      <w:r w:rsidR="002928E4">
        <w:rPr>
          <w:rFonts w:ascii="Arial" w:hAnsi="Arial" w:cs="Arial"/>
          <w:sz w:val="24"/>
          <w:szCs w:val="24"/>
        </w:rPr>
        <w:t xml:space="preserve"> </w:t>
      </w:r>
      <w:r w:rsidR="002928E4" w:rsidRPr="002928E4">
        <w:rPr>
          <w:rFonts w:ascii="Arial" w:hAnsi="Arial" w:cs="Arial"/>
          <w:i/>
          <w:iCs/>
          <w:sz w:val="24"/>
          <w:szCs w:val="24"/>
        </w:rPr>
        <w:t>Campus</w:t>
      </w:r>
      <w:r w:rsidR="002928E4">
        <w:rPr>
          <w:rFonts w:ascii="Arial" w:hAnsi="Arial" w:cs="Arial"/>
          <w:sz w:val="24"/>
          <w:szCs w:val="24"/>
        </w:rPr>
        <w:t xml:space="preserve"> </w:t>
      </w:r>
      <w:r w:rsidR="002928E4" w:rsidRPr="002928E4">
        <w:rPr>
          <w:rFonts w:ascii="Arial" w:hAnsi="Arial" w:cs="Arial"/>
          <w:sz w:val="24"/>
          <w:szCs w:val="24"/>
        </w:rPr>
        <w:t>Iguatu,</w:t>
      </w:r>
      <w:r w:rsidR="00752C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segue </w:t>
      </w:r>
      <w:r w:rsidR="0092761F">
        <w:rPr>
          <w:rFonts w:ascii="Arial" w:hAnsi="Arial" w:cs="Arial"/>
          <w:sz w:val="24"/>
          <w:szCs w:val="24"/>
        </w:rPr>
        <w:t xml:space="preserve">abaixo </w:t>
      </w:r>
      <w:r w:rsidR="00A04C44">
        <w:rPr>
          <w:rFonts w:ascii="Arial" w:hAnsi="Arial" w:cs="Arial"/>
          <w:sz w:val="24"/>
          <w:szCs w:val="24"/>
        </w:rPr>
        <w:t xml:space="preserve">o resultado </w:t>
      </w:r>
      <w:r w:rsidR="002928E4">
        <w:rPr>
          <w:rFonts w:ascii="Arial" w:hAnsi="Arial" w:cs="Arial"/>
          <w:sz w:val="24"/>
          <w:szCs w:val="24"/>
        </w:rPr>
        <w:t>preliminar</w:t>
      </w:r>
      <w:r w:rsidR="00A04C44">
        <w:rPr>
          <w:rFonts w:ascii="Arial" w:hAnsi="Arial" w:cs="Arial"/>
          <w:sz w:val="24"/>
          <w:szCs w:val="24"/>
        </w:rPr>
        <w:t xml:space="preserve"> das</w:t>
      </w:r>
      <w:r w:rsidR="0092761F">
        <w:rPr>
          <w:rFonts w:ascii="Arial" w:hAnsi="Arial" w:cs="Arial"/>
          <w:sz w:val="24"/>
          <w:szCs w:val="24"/>
        </w:rPr>
        <w:t xml:space="preserve"> inscrições</w:t>
      </w:r>
      <w:r w:rsidR="002928E4">
        <w:rPr>
          <w:rFonts w:ascii="Arial" w:hAnsi="Arial" w:cs="Arial"/>
          <w:sz w:val="24"/>
          <w:szCs w:val="24"/>
        </w:rPr>
        <w:t xml:space="preserve"> deferidas e indeferidas</w:t>
      </w:r>
      <w:r w:rsidR="00A03160">
        <w:rPr>
          <w:rFonts w:ascii="Arial" w:hAnsi="Arial" w:cs="Arial"/>
          <w:sz w:val="24"/>
          <w:szCs w:val="24"/>
        </w:rPr>
        <w:t>:</w:t>
      </w:r>
    </w:p>
    <w:p w14:paraId="4BC97337" w14:textId="77777777" w:rsidR="002346A8" w:rsidRDefault="002346A8" w:rsidP="002346A8">
      <w:pPr>
        <w:pStyle w:val="SemEspaamento"/>
        <w:ind w:firstLine="567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6082"/>
        <w:gridCol w:w="1319"/>
        <w:gridCol w:w="1612"/>
        <w:gridCol w:w="2776"/>
        <w:gridCol w:w="1710"/>
      </w:tblGrid>
      <w:tr w:rsidR="004636EC" w:rsidRPr="001855F9" w14:paraId="3EE22DC6" w14:textId="77777777" w:rsidTr="00A04C44">
        <w:trPr>
          <w:trHeight w:val="255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245A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  <w:t>Nº</w:t>
            </w:r>
          </w:p>
        </w:tc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38EF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  <w:t>NOME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10E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  <w:t>SIAPE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83D2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  <w:t>CLASSE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F20B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  <w:t>VAGA PLEITEADA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7945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uto"/>
                <w:lang w:eastAsia="pt-BR"/>
              </w:rPr>
              <w:t>SITUAÇÃO</w:t>
            </w:r>
          </w:p>
        </w:tc>
      </w:tr>
      <w:tr w:rsidR="004636EC" w:rsidRPr="001855F9" w14:paraId="319DCE5D" w14:textId="77777777" w:rsidTr="00A04C44">
        <w:trPr>
          <w:trHeight w:val="255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D961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A068D" w14:textId="714A3FAD" w:rsidR="004636EC" w:rsidRPr="001855F9" w:rsidRDefault="00312509" w:rsidP="004636EC">
            <w:pPr>
              <w:shd w:val="clear" w:color="auto" w:fill="auto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ANNA ROSINA ARAÚJO LAVOR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1E6C" w14:textId="69F693AC" w:rsidR="004636EC" w:rsidRPr="001855F9" w:rsidRDefault="0031250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31250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1679191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EEDA" w14:textId="11ABEC7F" w:rsidR="004636EC" w:rsidRPr="001855F9" w:rsidRDefault="008C49F4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TAE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0DDF7" w14:textId="51B8A828" w:rsidR="004636EC" w:rsidRPr="001855F9" w:rsidRDefault="001855F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Mestrado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00C1F" w14:textId="397856B3" w:rsidR="004636EC" w:rsidRPr="001855F9" w:rsidRDefault="001855F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</w:t>
            </w: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eferida</w:t>
            </w:r>
          </w:p>
        </w:tc>
      </w:tr>
      <w:tr w:rsidR="004636EC" w:rsidRPr="001855F9" w14:paraId="0117579E" w14:textId="77777777" w:rsidTr="00E6736B">
        <w:trPr>
          <w:trHeight w:val="255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9C1B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B74E1" w14:textId="3E16958F" w:rsidR="004636EC" w:rsidRPr="001855F9" w:rsidRDefault="00680938" w:rsidP="004636EC">
            <w:pPr>
              <w:shd w:val="clear" w:color="auto" w:fill="auto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ANTONIO ADAIL PINTO CARDOSO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F90A3" w14:textId="0169AAE3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6809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1100805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A033" w14:textId="4357B0F7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TAE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A75FB" w14:textId="03324A31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Mestrado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F388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Deferida</w:t>
            </w:r>
          </w:p>
        </w:tc>
      </w:tr>
      <w:tr w:rsidR="004636EC" w:rsidRPr="001855F9" w14:paraId="0F798328" w14:textId="77777777" w:rsidTr="00A04C44">
        <w:trPr>
          <w:trHeight w:val="255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E624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1F78D" w14:textId="2325E69F" w:rsidR="004636EC" w:rsidRPr="001855F9" w:rsidRDefault="00680938" w:rsidP="004636EC">
            <w:pPr>
              <w:shd w:val="clear" w:color="auto" w:fill="auto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CLÁUDIA QUEIROZ OLIVEIRA BEZERRA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2C6FF" w14:textId="2C0EB2CB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6809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1100286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8F843" w14:textId="504AA67D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TAE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8CABB" w14:textId="0B261F4F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Mestrado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617BD" w14:textId="3C0DFD74" w:rsidR="004636EC" w:rsidRPr="001855F9" w:rsidRDefault="009D0592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Deferida</w:t>
            </w:r>
          </w:p>
        </w:tc>
      </w:tr>
      <w:tr w:rsidR="00610326" w:rsidRPr="001855F9" w14:paraId="11B995D9" w14:textId="77777777" w:rsidTr="00A04C44">
        <w:trPr>
          <w:trHeight w:val="255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EBCD" w14:textId="77777777" w:rsidR="00610326" w:rsidRPr="001855F9" w:rsidRDefault="00610326" w:rsidP="00610326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2EA58" w14:textId="495C3140" w:rsidR="00610326" w:rsidRPr="001855F9" w:rsidRDefault="00680938" w:rsidP="00610326">
            <w:pPr>
              <w:shd w:val="clear" w:color="auto" w:fill="auto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6809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DAMIÃO MICHAEL RODRIGUES DE LIMA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507C4" w14:textId="1CD2ED25" w:rsidR="00610326" w:rsidRPr="001855F9" w:rsidRDefault="00680938" w:rsidP="00610326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6809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2135024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79CDA" w14:textId="5308A2FD" w:rsidR="00610326" w:rsidRPr="001855F9" w:rsidRDefault="00DE5989" w:rsidP="00610326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</w:t>
            </w:r>
            <w:r w:rsidR="009724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OCENTE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94F4F" w14:textId="50174C4E" w:rsidR="00610326" w:rsidRPr="001855F9" w:rsidRDefault="00680938" w:rsidP="00610326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Doutorado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4518F" w14:textId="43903866" w:rsidR="00610326" w:rsidRPr="001855F9" w:rsidRDefault="00610326" w:rsidP="00610326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Deferida</w:t>
            </w:r>
          </w:p>
        </w:tc>
      </w:tr>
      <w:tr w:rsidR="004636EC" w:rsidRPr="001855F9" w14:paraId="20393285" w14:textId="77777777" w:rsidTr="00DE5989">
        <w:trPr>
          <w:trHeight w:val="255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65078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9CCA2" w14:textId="46D7F8AC" w:rsidR="004636EC" w:rsidRPr="001855F9" w:rsidRDefault="00680938" w:rsidP="004636EC">
            <w:pPr>
              <w:shd w:val="clear" w:color="auto" w:fill="auto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6809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FRANCISCO LEANDRO CASTRO LOPES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C2FCD" w14:textId="2D09C4B9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68093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1212163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2BA38" w14:textId="0FB80093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TAE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EBBCE" w14:textId="3F0FC2C5" w:rsidR="004636EC" w:rsidRPr="001855F9" w:rsidRDefault="00680938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Doutorado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78FED" w14:textId="39E7B69E" w:rsidR="004636EC" w:rsidRPr="001855F9" w:rsidRDefault="00A04C44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Deferida</w:t>
            </w:r>
          </w:p>
        </w:tc>
      </w:tr>
      <w:tr w:rsidR="004636EC" w:rsidRPr="001855F9" w14:paraId="7A080C33" w14:textId="77777777" w:rsidTr="00DE5989">
        <w:trPr>
          <w:trHeight w:val="255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CD5D" w14:textId="77777777" w:rsidR="004636EC" w:rsidRPr="001855F9" w:rsidRDefault="004636EC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6</w:t>
            </w:r>
          </w:p>
        </w:tc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A59B4" w14:textId="68F0CCE2" w:rsidR="004636EC" w:rsidRPr="001855F9" w:rsidRDefault="00DE5989" w:rsidP="004636EC">
            <w:pPr>
              <w:shd w:val="clear" w:color="auto" w:fill="auto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DE598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JORDÂNIA FERREIRA DE MELO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1DF6" w14:textId="0C64A52E" w:rsidR="004636EC" w:rsidRPr="001855F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DE598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1747510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62D4" w14:textId="1D98F385" w:rsidR="004636EC" w:rsidRPr="001855F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TAE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E0740" w14:textId="4BD1C4B0" w:rsidR="004636EC" w:rsidRPr="001855F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 w:rsidRPr="001855F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Mestrado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910D7" w14:textId="1D82A5AF" w:rsidR="004636EC" w:rsidRPr="001855F9" w:rsidRDefault="00A04C44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Deferida</w:t>
            </w:r>
          </w:p>
        </w:tc>
      </w:tr>
      <w:tr w:rsidR="00DE5989" w:rsidRPr="00DE5989" w14:paraId="2822F230" w14:textId="77777777" w:rsidTr="00DE5989">
        <w:trPr>
          <w:trHeight w:val="255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4B2C0" w14:textId="0C219A20" w:rsidR="00DE5989" w:rsidRPr="001855F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7</w:t>
            </w:r>
          </w:p>
        </w:tc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A2A0B" w14:textId="0FA06114" w:rsidR="00DE5989" w:rsidRPr="00DE5989" w:rsidRDefault="00DE5989" w:rsidP="00DE5989">
            <w:pPr>
              <w:shd w:val="clear" w:color="auto" w:fill="auto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LUCIANO BARBOSA DOS SANTOS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BCDF9" w14:textId="5BCB7BB6" w:rsidR="00DE5989" w:rsidRPr="001855F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1747370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AB77" w14:textId="5333D03F" w:rsidR="00DE598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TAE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BE2F" w14:textId="6B6C29BF" w:rsidR="00DE5989" w:rsidRPr="001855F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Mestrado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3F5A1" w14:textId="0293DEB8" w:rsidR="00DE598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Deferida</w:t>
            </w:r>
          </w:p>
        </w:tc>
      </w:tr>
      <w:tr w:rsidR="00DE5989" w:rsidRPr="00DE5989" w14:paraId="502E00CE" w14:textId="77777777" w:rsidTr="00DE5989">
        <w:trPr>
          <w:trHeight w:val="255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B8632" w14:textId="0FE1BB60" w:rsidR="00DE598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8</w:t>
            </w:r>
          </w:p>
        </w:tc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7ED48" w14:textId="5CCEE891" w:rsidR="00DE5989" w:rsidRPr="00DE5989" w:rsidRDefault="00DE5989" w:rsidP="00DE5989">
            <w:pPr>
              <w:shd w:val="clear" w:color="auto" w:fill="auto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MARIA DO CARMOS FERNANDES BARBOSA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690B6" w14:textId="68AA8915" w:rsidR="00DE5989" w:rsidRPr="001855F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1760415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A80BE" w14:textId="5D78535F" w:rsidR="00DE598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TAE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BEB5" w14:textId="7D975E15" w:rsidR="00DE5989" w:rsidRPr="001855F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Mestrado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5FCBF" w14:textId="6EEC85F3" w:rsidR="00DE5989" w:rsidRDefault="00DE5989" w:rsidP="004636EC">
            <w:pPr>
              <w:shd w:val="clear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auto"/>
                <w:lang w:eastAsia="pt-BR"/>
              </w:rPr>
              <w:t>Deferida</w:t>
            </w:r>
          </w:p>
        </w:tc>
      </w:tr>
    </w:tbl>
    <w:p w14:paraId="17F08899" w14:textId="77777777" w:rsidR="001855F9" w:rsidRDefault="001855F9" w:rsidP="001855F9">
      <w:pPr>
        <w:pStyle w:val="SemEspaamento"/>
        <w:ind w:left="567"/>
        <w:jc w:val="both"/>
        <w:rPr>
          <w:rFonts w:ascii="Arial" w:hAnsi="Arial" w:cs="Arial"/>
          <w:sz w:val="24"/>
          <w:szCs w:val="24"/>
        </w:rPr>
      </w:pPr>
    </w:p>
    <w:p w14:paraId="4BC9733A" w14:textId="41A081E3" w:rsidR="00757AAB" w:rsidRDefault="00757AAB" w:rsidP="00757AAB">
      <w:pPr>
        <w:pStyle w:val="SemEspaamento"/>
        <w:rPr>
          <w:rFonts w:ascii="Arial" w:hAnsi="Arial" w:cs="Arial"/>
          <w:sz w:val="24"/>
          <w:szCs w:val="24"/>
        </w:rPr>
      </w:pPr>
    </w:p>
    <w:p w14:paraId="45A3B3E3" w14:textId="0BE5B48F" w:rsidR="00A04C44" w:rsidRDefault="00A04C44" w:rsidP="00A04C44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Iguatu, Ceará, 0</w:t>
      </w:r>
      <w:r w:rsidR="00AD3F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AD3F7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AD3F7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04A23FF2" w14:textId="77777777" w:rsidR="00A04C44" w:rsidRDefault="00A04C44" w:rsidP="00757AAB">
      <w:pPr>
        <w:pStyle w:val="SemEspaamento"/>
        <w:rPr>
          <w:rFonts w:ascii="Arial" w:hAnsi="Arial" w:cs="Arial"/>
          <w:sz w:val="24"/>
          <w:szCs w:val="24"/>
        </w:rPr>
      </w:pPr>
    </w:p>
    <w:p w14:paraId="3B27E71E" w14:textId="2B8FB53C" w:rsidR="00752C9E" w:rsidRDefault="00752C9E" w:rsidP="00752C9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responsável:</w:t>
      </w:r>
    </w:p>
    <w:p w14:paraId="2E191544" w14:textId="7BE7CC13" w:rsidR="004C39F0" w:rsidRPr="004C39F0" w:rsidRDefault="004C39F0" w:rsidP="00752C9E">
      <w:pPr>
        <w:pStyle w:val="SemEspaamento"/>
        <w:ind w:firstLine="284"/>
        <w:rPr>
          <w:rFonts w:ascii="Arial" w:hAnsi="Arial" w:cs="Arial"/>
        </w:rPr>
      </w:pPr>
      <w:r w:rsidRPr="004C39F0">
        <w:rPr>
          <w:rFonts w:ascii="Arial" w:hAnsi="Arial" w:cs="Arial"/>
        </w:rPr>
        <w:t xml:space="preserve">Alexandre </w:t>
      </w:r>
      <w:proofErr w:type="spellStart"/>
      <w:r w:rsidRPr="004C39F0">
        <w:rPr>
          <w:rFonts w:ascii="Arial" w:hAnsi="Arial" w:cs="Arial"/>
        </w:rPr>
        <w:t>Reuber</w:t>
      </w:r>
      <w:proofErr w:type="spellEnd"/>
      <w:r w:rsidRPr="004C39F0">
        <w:rPr>
          <w:rFonts w:ascii="Arial" w:hAnsi="Arial" w:cs="Arial"/>
        </w:rPr>
        <w:t xml:space="preserve"> Almeida da Silva</w:t>
      </w:r>
    </w:p>
    <w:p w14:paraId="4BC97349" w14:textId="0E9CBD5B" w:rsidR="002346A8" w:rsidRDefault="00752C9E" w:rsidP="00752C9E">
      <w:pPr>
        <w:pStyle w:val="SemEspaamento"/>
        <w:ind w:firstLine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</w:t>
      </w:r>
      <w:r w:rsidR="002346A8" w:rsidRPr="002346A8">
        <w:rPr>
          <w:rFonts w:ascii="Arial" w:hAnsi="Arial" w:cs="Arial"/>
        </w:rPr>
        <w:t>arlos Newdmar Vieira Fernandes</w:t>
      </w:r>
    </w:p>
    <w:p w14:paraId="4BC9734A" w14:textId="77777777" w:rsidR="002346A8" w:rsidRPr="002346A8" w:rsidRDefault="002346A8" w:rsidP="00752C9E">
      <w:pPr>
        <w:spacing w:after="0" w:line="240" w:lineRule="auto"/>
        <w:ind w:firstLine="284"/>
        <w:rPr>
          <w:rFonts w:ascii="Arial" w:hAnsi="Arial" w:cs="Arial"/>
        </w:rPr>
      </w:pPr>
      <w:r w:rsidRPr="002346A8">
        <w:rPr>
          <w:rFonts w:ascii="Arial" w:hAnsi="Arial" w:cs="Arial"/>
        </w:rPr>
        <w:t>Josefa Ataíde Gomes Sousa</w:t>
      </w:r>
    </w:p>
    <w:p w14:paraId="4BC9734E" w14:textId="77777777" w:rsidR="002346A8" w:rsidRPr="002346A8" w:rsidRDefault="002346A8" w:rsidP="00752C9E">
      <w:pPr>
        <w:spacing w:after="0" w:line="240" w:lineRule="auto"/>
        <w:ind w:firstLine="284"/>
        <w:rPr>
          <w:rFonts w:ascii="Arial" w:hAnsi="Arial" w:cs="Arial"/>
        </w:rPr>
      </w:pPr>
      <w:r w:rsidRPr="002346A8">
        <w:rPr>
          <w:rFonts w:ascii="Arial" w:hAnsi="Arial" w:cs="Arial"/>
        </w:rPr>
        <w:t>Lucic</w:t>
      </w:r>
      <w:r>
        <w:rPr>
          <w:rFonts w:ascii="Arial" w:hAnsi="Arial" w:cs="Arial"/>
        </w:rPr>
        <w:t>leide Alexandre Pinto Filgueira</w:t>
      </w:r>
    </w:p>
    <w:p w14:paraId="6F19CCA4" w14:textId="77777777" w:rsidR="00935800" w:rsidRDefault="00935800">
      <w:pPr>
        <w:rPr>
          <w:rFonts w:ascii="Arial" w:hAnsi="Arial" w:cs="Arial"/>
        </w:rPr>
        <w:sectPr w:rsidR="00935800" w:rsidSect="00935800">
          <w:headerReference w:type="default" r:id="rId7"/>
          <w:footerReference w:type="default" r:id="rId8"/>
          <w:type w:val="continuous"/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14:paraId="4BC9734F" w14:textId="16D471AE" w:rsidR="00A03160" w:rsidRPr="002346A8" w:rsidRDefault="00A03160">
      <w:pPr>
        <w:rPr>
          <w:rFonts w:ascii="Arial" w:hAnsi="Arial" w:cs="Arial"/>
        </w:rPr>
      </w:pPr>
    </w:p>
    <w:sectPr w:rsidR="00A03160" w:rsidRPr="002346A8" w:rsidSect="00A03160">
      <w:type w:val="continuous"/>
      <w:pgSz w:w="16838" w:h="11906" w:orient="landscape"/>
      <w:pgMar w:top="1701" w:right="1701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7354" w14:textId="77777777" w:rsidR="00D46F86" w:rsidRDefault="00D46F86" w:rsidP="006138B8">
      <w:r>
        <w:separator/>
      </w:r>
    </w:p>
  </w:endnote>
  <w:endnote w:type="continuationSeparator" w:id="0">
    <w:p w14:paraId="4BC97355" w14:textId="77777777" w:rsidR="00D46F86" w:rsidRDefault="00D46F86" w:rsidP="0061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7358" w14:textId="77777777" w:rsidR="00497123" w:rsidRDefault="006138B8" w:rsidP="00497123">
    <w:pPr>
      <w:pStyle w:val="Rodap"/>
      <w:rPr>
        <w:shd w:val="clear" w:color="auto" w:fill="auto"/>
      </w:rPr>
    </w:pPr>
    <w:r w:rsidRPr="00795168">
      <w:t>______________________________________________________________________________________________________________________</w:t>
    </w:r>
    <w:r w:rsidR="00795168" w:rsidRPr="00795168">
      <w:t>_________________</w:t>
    </w:r>
    <w:r w:rsidR="00795168">
      <w:br/>
    </w:r>
    <w:r w:rsidR="00497123">
      <w:t>INSTITUTO FEDERAL DE EDUCAÇÃO</w:t>
    </w:r>
    <w:r w:rsidR="00D81264">
      <w:t>, CIÊNCIA E TECNOLOGIA DO CEARÁ -</w:t>
    </w:r>
    <w:r w:rsidR="00497123">
      <w:t xml:space="preserve"> CAMPUS IGUATU </w:t>
    </w:r>
  </w:p>
  <w:p w14:paraId="4BC97359" w14:textId="77777777" w:rsidR="00497123" w:rsidRDefault="00497123" w:rsidP="00497123">
    <w:pPr>
      <w:pStyle w:val="Rodap"/>
    </w:pPr>
    <w:r>
      <w:t>RODOVIA IGUATU/VÁRZEA ALEGRE, KM 05, S/N, VILA CAJAZEIRAS | CEP: 635</w:t>
    </w:r>
    <w:r w:rsidR="00D81264">
      <w:t>03</w:t>
    </w:r>
    <w:r>
      <w:t>-</w:t>
    </w:r>
    <w:r w:rsidR="00D81264">
      <w:t>790</w:t>
    </w:r>
  </w:p>
  <w:p w14:paraId="4BC9735A" w14:textId="77777777" w:rsidR="00497123" w:rsidRDefault="00497123" w:rsidP="00497123">
    <w:pPr>
      <w:pStyle w:val="Rodap"/>
    </w:pPr>
    <w:r>
      <w:t xml:space="preserve">WWW.IFCE.EDU.BR/IGUATU </w:t>
    </w:r>
    <w:proofErr w:type="gramStart"/>
    <w:r>
      <w:t>|  (</w:t>
    </w:r>
    <w:proofErr w:type="gramEnd"/>
    <w:r>
      <w:t xml:space="preserve">88) 3582.1000  </w:t>
    </w:r>
  </w:p>
  <w:p w14:paraId="4BC9735B" w14:textId="77777777" w:rsidR="004C4B2C" w:rsidRPr="00795168" w:rsidRDefault="004C4B2C" w:rsidP="00497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7352" w14:textId="77777777" w:rsidR="00D46F86" w:rsidRDefault="00D46F86" w:rsidP="006138B8">
      <w:r>
        <w:separator/>
      </w:r>
    </w:p>
  </w:footnote>
  <w:footnote w:type="continuationSeparator" w:id="0">
    <w:p w14:paraId="4BC97353" w14:textId="77777777" w:rsidR="00D46F86" w:rsidRDefault="00D46F86" w:rsidP="0061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7356" w14:textId="77777777" w:rsidR="004C4B2C" w:rsidRDefault="004C4B2C" w:rsidP="0080445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C9735C" wp14:editId="4BC9735D">
          <wp:extent cx="2632294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05-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642" cy="58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97357" w14:textId="77777777" w:rsidR="004C4B2C" w:rsidRPr="00804453" w:rsidRDefault="00804453" w:rsidP="006138B8">
    <w:pPr>
      <w:pStyle w:val="Cabealho"/>
      <w:rPr>
        <w:rFonts w:ascii="Open Sans" w:hAnsi="Open Sans" w:cs="Open Sans"/>
        <w:sz w:val="14"/>
        <w:szCs w:val="14"/>
      </w:rPr>
    </w:pPr>
    <w:r w:rsidRPr="00804453">
      <w:rPr>
        <w:rFonts w:ascii="Open Sans" w:hAnsi="Open Sans" w:cs="Open Sans"/>
        <w:color w:val="AEAAAA" w:themeColor="background2" w:themeShade="BF"/>
        <w:sz w:val="14"/>
        <w:szCs w:val="14"/>
      </w:rPr>
      <w:t>_______________________________________________________________________________________________________________________________________</w:t>
    </w:r>
    <w:r w:rsidR="00D74424" w:rsidRPr="00804453">
      <w:rPr>
        <w:rFonts w:ascii="Open Sans" w:hAnsi="Open Sans" w:cs="Open Sans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A7ED6"/>
    <w:multiLevelType w:val="hybridMultilevel"/>
    <w:tmpl w:val="0B9804CC"/>
    <w:lvl w:ilvl="0" w:tplc="DB5268BE">
      <w:start w:val="4"/>
      <w:numFmt w:val="bullet"/>
      <w:lvlText w:val="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CFA33A8"/>
    <w:multiLevelType w:val="hybridMultilevel"/>
    <w:tmpl w:val="A2E6D328"/>
    <w:lvl w:ilvl="0" w:tplc="E8A001CE">
      <w:start w:val="8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24138363">
    <w:abstractNumId w:val="0"/>
  </w:num>
  <w:num w:numId="2" w16cid:durableId="44881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14"/>
    <w:rsid w:val="00047354"/>
    <w:rsid w:val="000A47C1"/>
    <w:rsid w:val="000C33C1"/>
    <w:rsid w:val="000D66EB"/>
    <w:rsid w:val="00114823"/>
    <w:rsid w:val="00160A08"/>
    <w:rsid w:val="001855F9"/>
    <w:rsid w:val="00207830"/>
    <w:rsid w:val="002346A8"/>
    <w:rsid w:val="00241C21"/>
    <w:rsid w:val="00254427"/>
    <w:rsid w:val="00272EFF"/>
    <w:rsid w:val="002744EB"/>
    <w:rsid w:val="002928E4"/>
    <w:rsid w:val="002A4542"/>
    <w:rsid w:val="002C0E3E"/>
    <w:rsid w:val="002E3844"/>
    <w:rsid w:val="002F1C70"/>
    <w:rsid w:val="00312509"/>
    <w:rsid w:val="00454009"/>
    <w:rsid w:val="004636EC"/>
    <w:rsid w:val="00496D07"/>
    <w:rsid w:val="00497123"/>
    <w:rsid w:val="004C39F0"/>
    <w:rsid w:val="004C4B2C"/>
    <w:rsid w:val="004D1607"/>
    <w:rsid w:val="005031B5"/>
    <w:rsid w:val="00585527"/>
    <w:rsid w:val="005864B2"/>
    <w:rsid w:val="005A18E7"/>
    <w:rsid w:val="005B6B6D"/>
    <w:rsid w:val="005C765F"/>
    <w:rsid w:val="005D0014"/>
    <w:rsid w:val="005F0744"/>
    <w:rsid w:val="00600D8C"/>
    <w:rsid w:val="00610326"/>
    <w:rsid w:val="006138B8"/>
    <w:rsid w:val="00631864"/>
    <w:rsid w:val="00654783"/>
    <w:rsid w:val="00680938"/>
    <w:rsid w:val="006D74BC"/>
    <w:rsid w:val="006F36BF"/>
    <w:rsid w:val="00752C9E"/>
    <w:rsid w:val="00757AAB"/>
    <w:rsid w:val="00787DB0"/>
    <w:rsid w:val="00793A91"/>
    <w:rsid w:val="00795168"/>
    <w:rsid w:val="0080368B"/>
    <w:rsid w:val="00804453"/>
    <w:rsid w:val="00814CB1"/>
    <w:rsid w:val="008371B7"/>
    <w:rsid w:val="00851C8F"/>
    <w:rsid w:val="00877F62"/>
    <w:rsid w:val="008B658A"/>
    <w:rsid w:val="008C49F4"/>
    <w:rsid w:val="008C6DE3"/>
    <w:rsid w:val="008E5DB7"/>
    <w:rsid w:val="008F2159"/>
    <w:rsid w:val="0090387F"/>
    <w:rsid w:val="0092761F"/>
    <w:rsid w:val="00935800"/>
    <w:rsid w:val="00972446"/>
    <w:rsid w:val="009C3D03"/>
    <w:rsid w:val="009D0592"/>
    <w:rsid w:val="00A03160"/>
    <w:rsid w:val="00A04C44"/>
    <w:rsid w:val="00AD3F72"/>
    <w:rsid w:val="00B32B8C"/>
    <w:rsid w:val="00B45F52"/>
    <w:rsid w:val="00B7397C"/>
    <w:rsid w:val="00D436E8"/>
    <w:rsid w:val="00D46F86"/>
    <w:rsid w:val="00D74424"/>
    <w:rsid w:val="00D81264"/>
    <w:rsid w:val="00DA4DB4"/>
    <w:rsid w:val="00DE5989"/>
    <w:rsid w:val="00E37A36"/>
    <w:rsid w:val="00E6736B"/>
    <w:rsid w:val="00E7389D"/>
    <w:rsid w:val="00F6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C97334"/>
  <w15:chartTrackingRefBased/>
  <w15:docId w15:val="{CB4EC0ED-B97D-48A5-977C-3E876100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IFCE"/>
    <w:qFormat/>
    <w:rsid w:val="006138B8"/>
    <w:pPr>
      <w:shd w:val="clear" w:color="auto" w:fill="FFFFFF" w:themeFill="background1"/>
    </w:pPr>
    <w:rPr>
      <w:shd w:val="clear" w:color="auto" w:fill="FFFFFF"/>
    </w:rPr>
  </w:style>
  <w:style w:type="paragraph" w:styleId="Ttulo1">
    <w:name w:val="heading 1"/>
    <w:aliases w:val="TÍTULO IFCE"/>
    <w:next w:val="SemEspaamento"/>
    <w:link w:val="Ttulo1Char"/>
    <w:uiPriority w:val="9"/>
    <w:qFormat/>
    <w:rsid w:val="006138B8"/>
    <w:pPr>
      <w:shd w:val="clear" w:color="auto" w:fill="FFFFFF" w:themeFill="background1"/>
      <w:outlineLvl w:val="0"/>
    </w:pPr>
    <w:rPr>
      <w:rFonts w:ascii="Open Sans" w:hAnsi="Open Sans" w:cs="Open Sans"/>
      <w:b/>
      <w:bCs/>
      <w:color w:val="000000"/>
      <w:sz w:val="26"/>
      <w:szCs w:val="26"/>
      <w:shd w:val="clear" w:color="auto" w:fill="FFFFFF"/>
    </w:rPr>
  </w:style>
  <w:style w:type="paragraph" w:styleId="Ttulo2">
    <w:name w:val="heading 2"/>
    <w:aliases w:val="intertítulo"/>
    <w:basedOn w:val="Normal"/>
    <w:next w:val="Normal"/>
    <w:link w:val="Ttulo2Char"/>
    <w:uiPriority w:val="9"/>
    <w:unhideWhenUsed/>
    <w:qFormat/>
    <w:rsid w:val="006138B8"/>
    <w:pPr>
      <w:outlineLvl w:val="1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m">
    <w:name w:val="im"/>
    <w:rsid w:val="006138B8"/>
    <w:rPr>
      <w:rFonts w:ascii="Open Sans" w:hAnsi="Open Sans" w:cs="Open Sans"/>
      <w:bCs/>
      <w:i/>
      <w:color w:val="000000"/>
      <w:sz w:val="20"/>
      <w:szCs w:val="20"/>
      <w:shd w:val="clear" w:color="auto" w:fill="FFFFFF"/>
    </w:rPr>
  </w:style>
  <w:style w:type="character" w:customStyle="1" w:styleId="apple-converted-space">
    <w:name w:val="apple-converted-space"/>
    <w:basedOn w:val="Fontepargpadro"/>
    <w:rsid w:val="000A47C1"/>
  </w:style>
  <w:style w:type="character" w:customStyle="1" w:styleId="il">
    <w:name w:val="il"/>
    <w:basedOn w:val="Fontepargpadro"/>
    <w:rsid w:val="000A47C1"/>
  </w:style>
  <w:style w:type="character" w:styleId="Hyperlink">
    <w:name w:val="Hyperlink"/>
    <w:basedOn w:val="Fontepargpadro"/>
    <w:uiPriority w:val="99"/>
    <w:unhideWhenUsed/>
    <w:rsid w:val="00DA4DB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318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4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B2C"/>
  </w:style>
  <w:style w:type="paragraph" w:styleId="Rodap">
    <w:name w:val="footer"/>
    <w:basedOn w:val="Normal"/>
    <w:link w:val="RodapChar"/>
    <w:uiPriority w:val="99"/>
    <w:unhideWhenUsed/>
    <w:rsid w:val="00795168"/>
    <w:pPr>
      <w:tabs>
        <w:tab w:val="center" w:pos="4252"/>
        <w:tab w:val="right" w:pos="8504"/>
      </w:tabs>
      <w:spacing w:after="0" w:line="240" w:lineRule="auto"/>
      <w:jc w:val="right"/>
    </w:pPr>
    <w:rPr>
      <w:rFonts w:ascii="Open Sans" w:hAnsi="Open Sans" w:cs="Open Sans"/>
      <w:color w:val="767171" w:themeColor="background2" w:themeShade="80"/>
      <w:sz w:val="14"/>
      <w:szCs w:val="14"/>
    </w:rPr>
  </w:style>
  <w:style w:type="character" w:customStyle="1" w:styleId="RodapChar">
    <w:name w:val="Rodapé Char"/>
    <w:basedOn w:val="Fontepargpadro"/>
    <w:link w:val="Rodap"/>
    <w:uiPriority w:val="99"/>
    <w:rsid w:val="00795168"/>
    <w:rPr>
      <w:rFonts w:ascii="Open Sans" w:hAnsi="Open Sans" w:cs="Open Sans"/>
      <w:color w:val="767171" w:themeColor="background2" w:themeShade="80"/>
      <w:sz w:val="14"/>
      <w:szCs w:val="14"/>
      <w:shd w:val="clear" w:color="auto" w:fill="FFFFFF" w:themeFill="background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42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aliases w:val="TÍTULO IFCE Char"/>
    <w:basedOn w:val="Fontepargpadro"/>
    <w:link w:val="Ttulo1"/>
    <w:uiPriority w:val="9"/>
    <w:rsid w:val="006138B8"/>
    <w:rPr>
      <w:rFonts w:ascii="Open Sans" w:hAnsi="Open Sans" w:cs="Open Sans"/>
      <w:b/>
      <w:bCs/>
      <w:color w:val="000000"/>
      <w:sz w:val="26"/>
      <w:szCs w:val="26"/>
      <w:shd w:val="clear" w:color="auto" w:fill="FFFFFF" w:themeFill="background1"/>
    </w:rPr>
  </w:style>
  <w:style w:type="character" w:styleId="nfase">
    <w:name w:val="Emphasis"/>
    <w:aliases w:val="ABRE IFCE"/>
    <w:uiPriority w:val="20"/>
    <w:qFormat/>
    <w:rsid w:val="006138B8"/>
    <w:rPr>
      <w:i/>
      <w:iCs/>
    </w:rPr>
  </w:style>
  <w:style w:type="paragraph" w:styleId="SemEspaamento">
    <w:name w:val="No Spacing"/>
    <w:uiPriority w:val="1"/>
    <w:qFormat/>
    <w:rsid w:val="006138B8"/>
    <w:pPr>
      <w:spacing w:after="0" w:line="240" w:lineRule="auto"/>
    </w:pPr>
  </w:style>
  <w:style w:type="character" w:customStyle="1" w:styleId="Ttulo2Char">
    <w:name w:val="Título 2 Char"/>
    <w:aliases w:val="intertítulo Char"/>
    <w:basedOn w:val="Fontepargpadro"/>
    <w:link w:val="Ttulo2"/>
    <w:uiPriority w:val="9"/>
    <w:rsid w:val="006138B8"/>
    <w:rPr>
      <w:b/>
      <w:caps/>
      <w:shd w:val="clear" w:color="auto" w:fill="FFFFFF" w:themeFill="background1"/>
    </w:rPr>
  </w:style>
  <w:style w:type="paragraph" w:customStyle="1" w:styleId="Default">
    <w:name w:val="Default"/>
    <w:rsid w:val="0045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Newdmar Vieira Fernandes</cp:lastModifiedBy>
  <cp:revision>30</cp:revision>
  <cp:lastPrinted>2016-06-21T16:49:00Z</cp:lastPrinted>
  <dcterms:created xsi:type="dcterms:W3CDTF">2016-08-02T11:38:00Z</dcterms:created>
  <dcterms:modified xsi:type="dcterms:W3CDTF">2022-08-03T21:06:00Z</dcterms:modified>
</cp:coreProperties>
</file>