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DD" w:rsidRPr="000F03AD" w:rsidRDefault="00B715DD" w:rsidP="00B715DD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25- Ata de Deliberação – Questionamento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ao acusado sobre a motivação para oitivas de determinadas testemunhas:</w:t>
      </w:r>
    </w:p>
    <w:p w:rsidR="00B715DD" w:rsidRPr="000F03AD" w:rsidRDefault="00B715DD" w:rsidP="00B715DD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0"/>
      <w:bookmarkStart w:id="2" w:name="_Toc401590644"/>
      <w:bookmarkStart w:id="3" w:name="_Toc496013602"/>
      <w:bookmarkStart w:id="4" w:name="_Toc496014067"/>
      <w:bookmarkStart w:id="5" w:name="_Toc496014163"/>
      <w:bookmarkStart w:id="6" w:name="_Toc496014869"/>
      <w:bookmarkEnd w:id="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B715DD" w:rsidRPr="000F03AD" w:rsidRDefault="00B715DD" w:rsidP="00B715DD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B715DD" w:rsidRPr="000F03AD" w:rsidRDefault="00B715DD" w:rsidP="00B715DD">
      <w:pPr>
        <w:ind w:right="565" w:firstLine="1701"/>
        <w:rPr>
          <w:rFonts w:cs="Times New Roman"/>
          <w:szCs w:val="24"/>
        </w:rPr>
      </w:pPr>
    </w:p>
    <w:p w:rsidR="00B715DD" w:rsidRPr="000F03AD" w:rsidRDefault="00B715DD" w:rsidP="00B715DD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B715DD" w:rsidRPr="000F03AD" w:rsidRDefault="00B715DD" w:rsidP="00B715DD">
      <w:pPr>
        <w:ind w:right="565" w:firstLine="1701"/>
        <w:rPr>
          <w:rFonts w:cs="Times New Roman"/>
          <w:b/>
          <w:szCs w:val="24"/>
        </w:rPr>
      </w:pPr>
    </w:p>
    <w:p w:rsidR="00B715DD" w:rsidRPr="000F03AD" w:rsidRDefault="00B715DD" w:rsidP="00B715DD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a</w:t>
      </w:r>
      <w:r w:rsidRPr="000F03AD">
        <w:rPr>
          <w:rFonts w:cs="Times New Roman"/>
          <w:b/>
          <w:bCs/>
          <w:color w:val="000000"/>
          <w:szCs w:val="24"/>
        </w:rPr>
        <w:t>)</w:t>
      </w:r>
      <w:r w:rsidRPr="000F03AD">
        <w:rPr>
          <w:rFonts w:cs="Times New Roman"/>
          <w:b/>
          <w:color w:val="000000"/>
          <w:szCs w:val="24"/>
        </w:rPr>
        <w:t xml:space="preserve"> </w:t>
      </w:r>
      <w:r w:rsidRPr="000F03AD">
        <w:rPr>
          <w:rFonts w:cs="Times New Roman"/>
          <w:color w:val="000000"/>
          <w:szCs w:val="24"/>
        </w:rPr>
        <w:t>solicitar ao acusado ______________ que motive a necessidade de oitivas das seguintes testemunhas por eles arroladas:</w:t>
      </w:r>
    </w:p>
    <w:p w:rsidR="00B715DD" w:rsidRPr="000F03AD" w:rsidRDefault="00B715DD" w:rsidP="00B715DD">
      <w:pPr>
        <w:ind w:right="565" w:firstLine="1701"/>
        <w:rPr>
          <w:rFonts w:cs="Times New Roman"/>
          <w:color w:val="000000"/>
          <w:szCs w:val="24"/>
        </w:rPr>
      </w:pPr>
      <w:proofErr w:type="gramStart"/>
      <w:r w:rsidRPr="000F03AD">
        <w:rPr>
          <w:rFonts w:cs="Times New Roman"/>
          <w:color w:val="000000"/>
          <w:szCs w:val="24"/>
        </w:rPr>
        <w:t>...........................................................................</w:t>
      </w:r>
      <w:proofErr w:type="gramEnd"/>
      <w:r w:rsidRPr="000F03AD">
        <w:rPr>
          <w:rFonts w:cs="Times New Roman"/>
          <w:color w:val="000000"/>
          <w:szCs w:val="24"/>
        </w:rPr>
        <w:t>;</w:t>
      </w:r>
    </w:p>
    <w:p w:rsidR="00B715DD" w:rsidRPr="000F03AD" w:rsidRDefault="00B715DD" w:rsidP="00B715DD">
      <w:pPr>
        <w:ind w:right="565" w:firstLine="1701"/>
        <w:rPr>
          <w:rFonts w:cs="Times New Roman"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b)</w:t>
      </w:r>
      <w:r w:rsidRPr="000F03AD">
        <w:rPr>
          <w:rFonts w:cs="Times New Roman"/>
          <w:color w:val="000000"/>
          <w:szCs w:val="24"/>
        </w:rPr>
        <w:t xml:space="preserve"> solicitar que especifique nome completo, endereço, profissão, telefone e outras informações necessárias para que a comissão contate a testemunha arrolada.</w:t>
      </w:r>
    </w:p>
    <w:p w:rsidR="00B715DD" w:rsidRPr="000F03AD" w:rsidRDefault="00B715DD" w:rsidP="00B715DD">
      <w:pPr>
        <w:ind w:right="565" w:firstLine="1701"/>
        <w:rPr>
          <w:rFonts w:cs="Times New Roman"/>
          <w:b/>
          <w:szCs w:val="24"/>
        </w:rPr>
      </w:pPr>
    </w:p>
    <w:p w:rsidR="00B715DD" w:rsidRPr="000F03AD" w:rsidRDefault="00B715DD" w:rsidP="00B715DD">
      <w:pPr>
        <w:ind w:right="565" w:firstLine="1701"/>
        <w:rPr>
          <w:rFonts w:cs="Times New Roman"/>
          <w:b/>
          <w:szCs w:val="24"/>
        </w:rPr>
      </w:pP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B715DD" w:rsidRPr="000F03A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B715DD" w:rsidRDefault="00B715DD" w:rsidP="00B715DD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DD"/>
    <w:rsid w:val="00187D6D"/>
    <w:rsid w:val="002D3DF8"/>
    <w:rsid w:val="00313468"/>
    <w:rsid w:val="006829A1"/>
    <w:rsid w:val="007151BC"/>
    <w:rsid w:val="00852832"/>
    <w:rsid w:val="009132D7"/>
    <w:rsid w:val="00927069"/>
    <w:rsid w:val="00B715DD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D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D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ATA DE DELIBERAÇÃO</vt:lpstr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2018-07-31T12:21:00Z</dcterms:created>
  <dcterms:modified xsi:type="dcterms:W3CDTF">2018-07-31T12:21:00Z</dcterms:modified>
</cp:coreProperties>
</file>