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55" w:rsidRPr="000F03AD" w:rsidRDefault="00801B55" w:rsidP="00801B55">
      <w:pPr>
        <w:ind w:right="565" w:firstLine="1701"/>
        <w:jc w:val="center"/>
        <w:rPr>
          <w:rFonts w:cs="Times New Roman"/>
          <w:b/>
          <w:bCs/>
          <w:iCs/>
          <w:szCs w:val="24"/>
        </w:rPr>
      </w:pPr>
    </w:p>
    <w:p w:rsidR="00801B55" w:rsidRPr="000F03AD" w:rsidRDefault="00801B55" w:rsidP="00801B55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37 - Ata de Deliberação – Realização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diligências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801B55" w:rsidRPr="000F03AD" w:rsidRDefault="00801B55" w:rsidP="00801B55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01590608"/>
      <w:bookmarkStart w:id="2" w:name="_Toc401590652"/>
      <w:bookmarkStart w:id="3" w:name="_Toc496013610"/>
      <w:bookmarkStart w:id="4" w:name="_Toc496014075"/>
      <w:bookmarkStart w:id="5" w:name="_Toc496014171"/>
      <w:bookmarkStart w:id="6" w:name="_Toc496014878"/>
    </w:p>
    <w:p w:rsidR="00801B55" w:rsidRPr="000F03AD" w:rsidRDefault="00801B55" w:rsidP="00801B55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ATA DE DELIBERAÇÃO</w:t>
      </w:r>
      <w:bookmarkEnd w:id="1"/>
      <w:bookmarkEnd w:id="2"/>
      <w:bookmarkEnd w:id="3"/>
      <w:bookmarkEnd w:id="4"/>
      <w:bookmarkEnd w:id="5"/>
      <w:bookmarkEnd w:id="6"/>
    </w:p>
    <w:p w:rsidR="00801B55" w:rsidRPr="000F03AD" w:rsidRDefault="00801B55" w:rsidP="00801B55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</w:p>
    <w:p w:rsidR="00801B55" w:rsidRPr="000F03AD" w:rsidRDefault="00801B55" w:rsidP="00801B55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</w:p>
    <w:p w:rsidR="00801B55" w:rsidRPr="000F03AD" w:rsidRDefault="00801B55" w:rsidP="00801B55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01B55" w:rsidRPr="000F03AD" w:rsidRDefault="00801B55" w:rsidP="00801B55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Aos ______ dias do mês de ___________________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__________, no (Órgão), no (Endereço), (Cidade/Estado), presentes (nome do presidente), (nome 1º vogal) e (nome 2º vogal), respectivamente presidente e membros da Comissão de Processo Administrativo Disciplinar nº _______________, deliberou-se por:</w:t>
      </w:r>
    </w:p>
    <w:p w:rsidR="00801B55" w:rsidRPr="000F03AD" w:rsidRDefault="00801B55" w:rsidP="00801B55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01B55" w:rsidRPr="000F03AD" w:rsidRDefault="00801B55" w:rsidP="00801B55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solicitar</w:t>
      </w:r>
      <w:proofErr w:type="gramEnd"/>
      <w:r w:rsidRPr="000F03AD">
        <w:rPr>
          <w:rFonts w:cs="Times New Roman"/>
          <w:iCs/>
          <w:szCs w:val="24"/>
        </w:rPr>
        <w:t xml:space="preserve"> à autoridade instauradora a designação de assistente técnico para atuar em relação a seguinte matéria objeto do presente processo: _________________________________________________________</w:t>
      </w:r>
    </w:p>
    <w:p w:rsidR="00801B55" w:rsidRPr="000F03AD" w:rsidRDefault="00801B55" w:rsidP="00801B55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memorando solicitando .......</w:t>
      </w:r>
    </w:p>
    <w:p w:rsidR="00801B55" w:rsidRPr="000F03AD" w:rsidRDefault="00801B55" w:rsidP="00801B55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ofício ao (órgão/entidade) solicitando cópia do processo/documento ________________________________;</w:t>
      </w:r>
    </w:p>
    <w:p w:rsidR="00801B55" w:rsidRPr="000F03AD" w:rsidRDefault="00801B55" w:rsidP="00801B55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encaminhar</w:t>
      </w:r>
      <w:proofErr w:type="gramEnd"/>
      <w:r w:rsidRPr="000F03AD">
        <w:rPr>
          <w:rFonts w:cs="Times New Roman"/>
          <w:iCs/>
          <w:szCs w:val="24"/>
        </w:rPr>
        <w:t xml:space="preserve"> ofício à Empresa ______________ (nome) solicitando cópia do documento __________________________________ (especificar).</w:t>
      </w:r>
    </w:p>
    <w:p w:rsidR="00801B55" w:rsidRPr="000F03AD" w:rsidRDefault="00801B55" w:rsidP="00801B55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right="565" w:firstLine="1701"/>
        <w:rPr>
          <w:rFonts w:cs="Times New Roman"/>
          <w:iCs/>
          <w:szCs w:val="24"/>
        </w:rPr>
      </w:pPr>
      <w:proofErr w:type="gramStart"/>
      <w:r w:rsidRPr="000F03AD">
        <w:rPr>
          <w:rFonts w:cs="Times New Roman"/>
          <w:iCs/>
          <w:szCs w:val="24"/>
        </w:rPr>
        <w:t>notificar</w:t>
      </w:r>
      <w:proofErr w:type="gramEnd"/>
      <w:r w:rsidRPr="000F03AD">
        <w:rPr>
          <w:rFonts w:cs="Times New Roman"/>
          <w:iCs/>
          <w:szCs w:val="24"/>
        </w:rPr>
        <w:t xml:space="preserve"> o acusado dos tópicos acima.</w:t>
      </w:r>
    </w:p>
    <w:p w:rsidR="00801B55" w:rsidRPr="000F03AD" w:rsidRDefault="00801B55" w:rsidP="00801B55">
      <w:pPr>
        <w:suppressAutoHyphens/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Nada mais havendo a ser tratado, foi lavrado o presente termo que vai assinado pelo presidente e pelos membros.</w:t>
      </w:r>
    </w:p>
    <w:p w:rsidR="00801B55" w:rsidRPr="000F03AD" w:rsidRDefault="00801B55" w:rsidP="00801B55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801B55" w:rsidRPr="000F03AD" w:rsidRDefault="00801B55" w:rsidP="00801B55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Presidente</w:t>
      </w:r>
    </w:p>
    <w:p w:rsidR="00801B55" w:rsidRPr="000F03AD" w:rsidRDefault="00801B55" w:rsidP="00801B55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01B55" w:rsidRPr="000F03AD" w:rsidRDefault="00801B55" w:rsidP="00801B55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</w:p>
    <w:p w:rsidR="00801B55" w:rsidRPr="000F03AD" w:rsidRDefault="00801B55" w:rsidP="00801B55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801B55" w:rsidRPr="000F03AD" w:rsidRDefault="00801B55" w:rsidP="00801B55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801B55" w:rsidRPr="000F03AD" w:rsidRDefault="00801B55" w:rsidP="00801B55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01B55" w:rsidRPr="000F03AD" w:rsidRDefault="00801B55" w:rsidP="00801B55">
      <w:pPr>
        <w:tabs>
          <w:tab w:val="center" w:pos="4252"/>
          <w:tab w:val="right" w:pos="8504"/>
        </w:tabs>
        <w:suppressAutoHyphens/>
        <w:ind w:right="565" w:firstLine="1701"/>
        <w:rPr>
          <w:rFonts w:cs="Times New Roman"/>
          <w:szCs w:val="24"/>
          <w:lang w:eastAsia="ar-SA"/>
        </w:rPr>
      </w:pPr>
    </w:p>
    <w:p w:rsidR="00801B55" w:rsidRPr="000F03AD" w:rsidRDefault="00801B55" w:rsidP="00801B55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________________________________________________</w:t>
      </w:r>
    </w:p>
    <w:p w:rsidR="00801B55" w:rsidRPr="000F03AD" w:rsidRDefault="00801B55" w:rsidP="00801B55">
      <w:pPr>
        <w:tabs>
          <w:tab w:val="left" w:pos="0"/>
          <w:tab w:val="left" w:pos="2268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63DCA"/>
    <w:multiLevelType w:val="hybridMultilevel"/>
    <w:tmpl w:val="1E26DEB2"/>
    <w:lvl w:ilvl="0" w:tplc="4342963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55"/>
    <w:rsid w:val="00187D6D"/>
    <w:rsid w:val="002D3DF8"/>
    <w:rsid w:val="00313468"/>
    <w:rsid w:val="006829A1"/>
    <w:rsid w:val="007151BC"/>
    <w:rsid w:val="00801B55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55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B55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/>
      <vt:lpstr>ATA DE DELIBERAÇÃO</vt:lpstr>
      <vt:lpstr/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2018-07-31T12:28:00Z</dcterms:created>
  <dcterms:modified xsi:type="dcterms:W3CDTF">2018-07-31T12:28:00Z</dcterms:modified>
</cp:coreProperties>
</file>