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ADECE" w14:textId="68EA376F" w:rsidR="0065211D" w:rsidRDefault="000741A6" w:rsidP="00114E5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741A6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C5D85D9" wp14:editId="2AE4BE95">
            <wp:simplePos x="0" y="0"/>
            <wp:positionH relativeFrom="column">
              <wp:posOffset>-94615</wp:posOffset>
            </wp:positionH>
            <wp:positionV relativeFrom="paragraph">
              <wp:posOffset>-337185</wp:posOffset>
            </wp:positionV>
            <wp:extent cx="836295" cy="1038860"/>
            <wp:effectExtent l="0" t="0" r="1905" b="889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 10_Rede I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1A6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4703192" wp14:editId="7F2A86E7">
            <wp:simplePos x="0" y="0"/>
            <wp:positionH relativeFrom="column">
              <wp:posOffset>4718685</wp:posOffset>
            </wp:positionH>
            <wp:positionV relativeFrom="paragraph">
              <wp:posOffset>-337820</wp:posOffset>
            </wp:positionV>
            <wp:extent cx="1249680" cy="1016000"/>
            <wp:effectExtent l="0" t="0" r="762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 10_Campu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FF56D" w14:textId="77777777" w:rsidR="0065211D" w:rsidRDefault="0065211D" w:rsidP="00114E5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4E70783" w14:textId="77777777" w:rsidR="00446671" w:rsidRDefault="00446671" w:rsidP="000741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69CE">
        <w:rPr>
          <w:rFonts w:ascii="Arial" w:hAnsi="Arial" w:cs="Arial"/>
          <w:b/>
          <w:sz w:val="24"/>
          <w:szCs w:val="24"/>
        </w:rPr>
        <w:t xml:space="preserve">ANEXO </w:t>
      </w:r>
      <w:proofErr w:type="gramStart"/>
      <w:r w:rsidRPr="006B69CE">
        <w:rPr>
          <w:rFonts w:ascii="Arial" w:hAnsi="Arial" w:cs="Arial"/>
          <w:b/>
          <w:sz w:val="24"/>
          <w:szCs w:val="24"/>
        </w:rPr>
        <w:t>1</w:t>
      </w:r>
      <w:proofErr w:type="gramEnd"/>
    </w:p>
    <w:p w14:paraId="5E182C7E" w14:textId="77777777" w:rsidR="00114E59" w:rsidRDefault="00114E59" w:rsidP="00114E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6FBA02" w14:textId="5CF70D12" w:rsidR="006B69CE" w:rsidRPr="00114E59" w:rsidRDefault="006B69CE" w:rsidP="00114E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93FCF92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TEMA: </w:t>
      </w:r>
      <w:r w:rsidRPr="006B69CE">
        <w:rPr>
          <w:rFonts w:ascii="Arial" w:hAnsi="Arial" w:cs="Arial"/>
          <w:b/>
          <w:sz w:val="24"/>
          <w:szCs w:val="24"/>
        </w:rPr>
        <w:t xml:space="preserve">10 anos de IFCE/ </w:t>
      </w:r>
      <w:r w:rsidRPr="0065211D">
        <w:rPr>
          <w:rFonts w:ascii="Arial" w:hAnsi="Arial" w:cs="Arial"/>
          <w:b/>
          <w:i/>
          <w:sz w:val="24"/>
          <w:szCs w:val="24"/>
        </w:rPr>
        <w:t>campus</w:t>
      </w:r>
      <w:r w:rsidRPr="006B69CE">
        <w:rPr>
          <w:rFonts w:ascii="Arial" w:hAnsi="Arial" w:cs="Arial"/>
          <w:b/>
          <w:sz w:val="24"/>
          <w:szCs w:val="24"/>
        </w:rPr>
        <w:t xml:space="preserve"> Limoeiro do Norte: mi</w:t>
      </w:r>
      <w:r>
        <w:rPr>
          <w:rFonts w:ascii="Arial" w:hAnsi="Arial" w:cs="Arial"/>
          <w:b/>
          <w:sz w:val="24"/>
          <w:szCs w:val="24"/>
        </w:rPr>
        <w:t xml:space="preserve">nhas memórias, nossas </w:t>
      </w:r>
      <w:proofErr w:type="gramStart"/>
      <w:r>
        <w:rPr>
          <w:rFonts w:ascii="Arial" w:hAnsi="Arial" w:cs="Arial"/>
          <w:b/>
          <w:sz w:val="24"/>
          <w:szCs w:val="24"/>
        </w:rPr>
        <w:t>histórias</w:t>
      </w:r>
      <w:proofErr w:type="gramEnd"/>
    </w:p>
    <w:p w14:paraId="600ADCA5" w14:textId="77777777" w:rsidR="002735B0" w:rsidRDefault="002735B0" w:rsidP="006B58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BF8028" w14:textId="77777777" w:rsidR="002735B0" w:rsidRDefault="002735B0" w:rsidP="006B58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TÍTULO: ________________________________________________</w:t>
      </w:r>
    </w:p>
    <w:p w14:paraId="1CA44CAF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1E9A5B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148B85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394DD4" w14:textId="77777777" w:rsidR="006B69CE" w:rsidRPr="006B69CE" w:rsidRDefault="006B69CE" w:rsidP="006B58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6B6FB2" w14:textId="77777777" w:rsidR="00446671" w:rsidRDefault="00446671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3A8C38D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C62C16E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3A35E33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D6177B5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F3A48E7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A0B79FF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553E854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F04BD4D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3DF0432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DB0C81C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1F99AC2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FB2F458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F54B514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FB38354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4C1F6CC" w14:textId="77777777" w:rsidR="006B69CE" w:rsidRDefault="006B69CE" w:rsidP="006B583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025BC4F" w14:textId="77777777" w:rsidR="00114E59" w:rsidRDefault="00114E59" w:rsidP="00114E5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B6187C" w14:textId="77777777" w:rsidR="00DC4B62" w:rsidRDefault="00DC4B62" w:rsidP="00114E5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D63B91" w14:textId="77777777" w:rsidR="00DC4B62" w:rsidRPr="00114E59" w:rsidRDefault="00DC4B62" w:rsidP="00114E5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CBD4768" w14:textId="77777777" w:rsidR="0065211D" w:rsidRDefault="0065211D" w:rsidP="00114E5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469086B" w14:textId="77777777" w:rsidR="0065211D" w:rsidRDefault="0065211D" w:rsidP="00114E5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C74CE15" w14:textId="1D863618" w:rsidR="0065211D" w:rsidRDefault="000741A6" w:rsidP="00114E5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741A6">
        <w:rPr>
          <w:rFonts w:ascii="Arial" w:hAnsi="Arial" w:cs="Arial"/>
          <w:b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40D5F908" wp14:editId="6BBF783A">
            <wp:simplePos x="0" y="0"/>
            <wp:positionH relativeFrom="column">
              <wp:posOffset>57785</wp:posOffset>
            </wp:positionH>
            <wp:positionV relativeFrom="paragraph">
              <wp:posOffset>-184785</wp:posOffset>
            </wp:positionV>
            <wp:extent cx="836295" cy="1038860"/>
            <wp:effectExtent l="0" t="0" r="1905" b="889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 10_Rede I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1A6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B743E7C" wp14:editId="258DE6CD">
            <wp:simplePos x="0" y="0"/>
            <wp:positionH relativeFrom="column">
              <wp:posOffset>4871085</wp:posOffset>
            </wp:positionH>
            <wp:positionV relativeFrom="paragraph">
              <wp:posOffset>-185420</wp:posOffset>
            </wp:positionV>
            <wp:extent cx="1249680" cy="1016000"/>
            <wp:effectExtent l="0" t="0" r="762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 10_Campu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2D3F9" w14:textId="77777777" w:rsidR="0065211D" w:rsidRDefault="0065211D" w:rsidP="00114E5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BB80085" w14:textId="77777777" w:rsidR="006B69CE" w:rsidRPr="00114E59" w:rsidRDefault="006B69CE" w:rsidP="000741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4E59">
        <w:rPr>
          <w:rFonts w:ascii="Arial" w:hAnsi="Arial" w:cs="Arial"/>
          <w:b/>
          <w:sz w:val="24"/>
          <w:szCs w:val="24"/>
        </w:rPr>
        <w:t xml:space="preserve">ANEXO </w:t>
      </w:r>
      <w:proofErr w:type="gramStart"/>
      <w:r w:rsidRPr="00114E59">
        <w:rPr>
          <w:rFonts w:ascii="Arial" w:hAnsi="Arial" w:cs="Arial"/>
          <w:b/>
          <w:sz w:val="24"/>
          <w:szCs w:val="24"/>
        </w:rPr>
        <w:t>2</w:t>
      </w:r>
      <w:proofErr w:type="gramEnd"/>
    </w:p>
    <w:p w14:paraId="2CF8B5CD" w14:textId="555AB0DA" w:rsidR="006B69CE" w:rsidRDefault="006B69CE" w:rsidP="00114E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C6337E3" w14:textId="77777777" w:rsidR="006B69CE" w:rsidRDefault="006B69CE" w:rsidP="006B6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completo:</w:t>
      </w:r>
    </w:p>
    <w:p w14:paraId="6563E511" w14:textId="77777777" w:rsidR="006B69CE" w:rsidRDefault="006B69CE" w:rsidP="006B6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</w:t>
      </w:r>
    </w:p>
    <w:p w14:paraId="4457A2B4" w14:textId="77777777" w:rsidR="006B69CE" w:rsidRDefault="006B69CE" w:rsidP="006B6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</w:t>
      </w:r>
    </w:p>
    <w:p w14:paraId="7109B1F3" w14:textId="77777777" w:rsidR="006B69CE" w:rsidRDefault="006B69CE" w:rsidP="006B6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completo:</w:t>
      </w:r>
    </w:p>
    <w:p w14:paraId="1BFC99F6" w14:textId="77777777" w:rsidR="006B69CE" w:rsidRDefault="006B69CE" w:rsidP="006B6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 para contato:</w:t>
      </w:r>
    </w:p>
    <w:p w14:paraId="44AB2E63" w14:textId="77777777" w:rsidR="006B69CE" w:rsidRDefault="006B69CE" w:rsidP="006B6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Pseudônimo:</w:t>
      </w:r>
    </w:p>
    <w:p w14:paraId="761F5265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A8E301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197003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EAE3FA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38D332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0B1C27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43C8BA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786920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65DD7E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BEF2822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0E34F68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6A2551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267AC7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4102ED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1A27BF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73A8B8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1C8EFB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A621DA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6D8CE6" w14:textId="77777777" w:rsidR="006B69CE" w:rsidRDefault="006B69CE" w:rsidP="006B69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C33230" w14:textId="77777777" w:rsidR="006B69CE" w:rsidRDefault="006B69CE" w:rsidP="00114E5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694516" w14:textId="77777777" w:rsidR="00114E59" w:rsidRDefault="00114E59" w:rsidP="00114E5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753188" w14:textId="77777777" w:rsidR="00573929" w:rsidRDefault="00573929" w:rsidP="00114E5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BF9E4A8" w14:textId="77777777" w:rsidR="00573929" w:rsidRDefault="00573929" w:rsidP="00114E5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CC5C7FD" w14:textId="4FDC1273" w:rsidR="00573929" w:rsidRDefault="000741A6" w:rsidP="00114E5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741A6">
        <w:rPr>
          <w:rFonts w:ascii="Arial" w:hAnsi="Arial" w:cs="Arial"/>
          <w:b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48BCA6A9" wp14:editId="085275EB">
            <wp:simplePos x="0" y="0"/>
            <wp:positionH relativeFrom="column">
              <wp:posOffset>210185</wp:posOffset>
            </wp:positionH>
            <wp:positionV relativeFrom="paragraph">
              <wp:posOffset>-32385</wp:posOffset>
            </wp:positionV>
            <wp:extent cx="836295" cy="1038860"/>
            <wp:effectExtent l="0" t="0" r="1905" b="889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 10_Rede I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1A6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E8267A6" wp14:editId="4BCF3CBF">
            <wp:simplePos x="0" y="0"/>
            <wp:positionH relativeFrom="column">
              <wp:posOffset>5023485</wp:posOffset>
            </wp:positionH>
            <wp:positionV relativeFrom="paragraph">
              <wp:posOffset>-33020</wp:posOffset>
            </wp:positionV>
            <wp:extent cx="1249680" cy="1016000"/>
            <wp:effectExtent l="0" t="0" r="762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 10_Campu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60F46" w14:textId="77777777" w:rsidR="00573929" w:rsidRDefault="00573929" w:rsidP="00114E5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B8C3B2E" w14:textId="77777777" w:rsidR="006B69CE" w:rsidRPr="00114E59" w:rsidRDefault="006B69CE" w:rsidP="000741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4E59">
        <w:rPr>
          <w:rFonts w:ascii="Arial" w:hAnsi="Arial" w:cs="Arial"/>
          <w:b/>
          <w:sz w:val="24"/>
          <w:szCs w:val="24"/>
        </w:rPr>
        <w:t xml:space="preserve">ANEXO </w:t>
      </w:r>
      <w:proofErr w:type="gramStart"/>
      <w:r w:rsidRPr="00114E59">
        <w:rPr>
          <w:rFonts w:ascii="Arial" w:hAnsi="Arial" w:cs="Arial"/>
          <w:b/>
          <w:sz w:val="24"/>
          <w:szCs w:val="24"/>
        </w:rPr>
        <w:t>3</w:t>
      </w:r>
      <w:proofErr w:type="gramEnd"/>
    </w:p>
    <w:p w14:paraId="1DC7138D" w14:textId="59D4CC84" w:rsidR="006B69CE" w:rsidRDefault="006B69CE" w:rsidP="00114E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85A4560" w14:textId="77777777" w:rsidR="000741A6" w:rsidRDefault="000741A6" w:rsidP="00114E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945D8C4" w14:textId="77777777" w:rsidR="006B69CE" w:rsidRPr="00114E59" w:rsidRDefault="006B69CE" w:rsidP="006B69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4E59">
        <w:rPr>
          <w:rFonts w:ascii="Arial" w:hAnsi="Arial" w:cs="Arial"/>
          <w:b/>
          <w:sz w:val="24"/>
          <w:szCs w:val="24"/>
        </w:rPr>
        <w:t>TERMO DE CONCESSÃO DE DIREITOS AUTORAIS</w:t>
      </w:r>
    </w:p>
    <w:p w14:paraId="0799E186" w14:textId="77777777" w:rsidR="006B69CE" w:rsidRPr="000007C1" w:rsidRDefault="006B69CE" w:rsidP="006B69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56D9125" w14:textId="77777777" w:rsidR="000007C1" w:rsidRPr="000007C1" w:rsidRDefault="000007C1" w:rsidP="000007C1">
      <w:pPr>
        <w:spacing w:after="120"/>
        <w:ind w:left="510" w:firstLine="720"/>
        <w:jc w:val="both"/>
        <w:rPr>
          <w:rFonts w:ascii="Arial" w:hAnsi="Arial" w:cs="Arial"/>
        </w:rPr>
      </w:pPr>
      <w:r w:rsidRPr="000007C1">
        <w:rPr>
          <w:rFonts w:ascii="Arial" w:hAnsi="Arial" w:cs="Arial"/>
        </w:rPr>
        <w:t xml:space="preserve">Por este instrumento, eu, ___________________________, nacionalidade: ________________ CPF nº ______________, CEDO, nos termos da Lei 9.610/98, os direitos autorais da </w:t>
      </w:r>
      <w:r>
        <w:rPr>
          <w:rFonts w:ascii="Arial" w:hAnsi="Arial" w:cs="Arial"/>
        </w:rPr>
        <w:t>redação</w:t>
      </w:r>
      <w:r w:rsidRPr="000007C1">
        <w:rPr>
          <w:rFonts w:ascii="Arial" w:hAnsi="Arial" w:cs="Arial"/>
        </w:rPr>
        <w:t xml:space="preserve"> indicada abaixo,</w:t>
      </w:r>
      <w:r>
        <w:rPr>
          <w:rFonts w:ascii="Arial" w:hAnsi="Arial" w:cs="Arial"/>
        </w:rPr>
        <w:t xml:space="preserve"> ao Instituto Federal de Educação, Ciência e Tecnologia do Ceará – </w:t>
      </w:r>
      <w:r>
        <w:rPr>
          <w:rFonts w:ascii="Arial" w:hAnsi="Arial" w:cs="Arial"/>
          <w:i/>
        </w:rPr>
        <w:t>c</w:t>
      </w:r>
      <w:r w:rsidRPr="000007C1">
        <w:rPr>
          <w:rFonts w:ascii="Arial" w:hAnsi="Arial" w:cs="Arial"/>
          <w:i/>
        </w:rPr>
        <w:t>ampus</w:t>
      </w:r>
      <w:r>
        <w:rPr>
          <w:rFonts w:ascii="Arial" w:hAnsi="Arial" w:cs="Arial"/>
        </w:rPr>
        <w:t xml:space="preserve"> Limoeiro do Norte, ao mesmo tempo em que DECLARO que o seu conteúdo é de minha autoria.</w:t>
      </w:r>
    </w:p>
    <w:p w14:paraId="47660C83" w14:textId="77777777" w:rsidR="000007C1" w:rsidRPr="000007C1" w:rsidRDefault="000007C1" w:rsidP="000007C1">
      <w:pPr>
        <w:spacing w:after="120"/>
        <w:ind w:left="510" w:firstLine="720"/>
        <w:jc w:val="both"/>
        <w:rPr>
          <w:rFonts w:ascii="Arial" w:hAnsi="Arial" w:cs="Arial"/>
        </w:rPr>
      </w:pPr>
      <w:r w:rsidRPr="000007C1">
        <w:rPr>
          <w:rFonts w:ascii="Arial" w:hAnsi="Arial" w:cs="Arial"/>
        </w:rPr>
        <w:t>Título</w:t>
      </w:r>
      <w:r>
        <w:rPr>
          <w:rFonts w:ascii="Arial" w:hAnsi="Arial" w:cs="Arial"/>
        </w:rPr>
        <w:t xml:space="preserve"> da redação</w:t>
      </w:r>
      <w:r w:rsidRPr="000007C1">
        <w:rPr>
          <w:rFonts w:ascii="Arial" w:hAnsi="Arial" w:cs="Arial"/>
        </w:rPr>
        <w:t xml:space="preserve">: </w:t>
      </w:r>
      <w:r w:rsidRPr="000007C1">
        <w:rPr>
          <w:rFonts w:ascii="Arial" w:hAnsi="Arial" w:cs="Arial"/>
          <w:b/>
          <w:bCs/>
          <w:i/>
        </w:rPr>
        <w:t>________________________________________</w:t>
      </w:r>
      <w:r w:rsidRPr="000007C1">
        <w:rPr>
          <w:rFonts w:ascii="Arial" w:hAnsi="Arial" w:cs="Arial"/>
          <w:iCs/>
        </w:rPr>
        <w:tab/>
      </w:r>
      <w:r w:rsidRPr="000007C1">
        <w:rPr>
          <w:rFonts w:ascii="Arial" w:hAnsi="Arial" w:cs="Arial"/>
          <w:iCs/>
        </w:rPr>
        <w:tab/>
      </w:r>
      <w:r w:rsidRPr="000007C1">
        <w:rPr>
          <w:rFonts w:ascii="Arial" w:hAnsi="Arial" w:cs="Arial"/>
        </w:rPr>
        <w:t xml:space="preserve"> </w:t>
      </w:r>
    </w:p>
    <w:p w14:paraId="30FACFCA" w14:textId="77777777" w:rsidR="000007C1" w:rsidRPr="000007C1" w:rsidRDefault="000007C1" w:rsidP="000007C1">
      <w:pPr>
        <w:spacing w:after="120"/>
        <w:ind w:firstLine="510"/>
        <w:jc w:val="both"/>
        <w:rPr>
          <w:rFonts w:ascii="Arial" w:hAnsi="Arial" w:cs="Arial"/>
        </w:rPr>
      </w:pPr>
      <w:r w:rsidRPr="000007C1">
        <w:rPr>
          <w:rFonts w:ascii="Arial" w:hAnsi="Arial" w:cs="Arial"/>
        </w:rPr>
        <w:t>Local e data:</w:t>
      </w:r>
    </w:p>
    <w:p w14:paraId="210235D4" w14:textId="77777777" w:rsidR="000007C1" w:rsidRPr="000007C1" w:rsidRDefault="000007C1" w:rsidP="000007C1">
      <w:pPr>
        <w:spacing w:after="120"/>
        <w:ind w:firstLine="510"/>
        <w:jc w:val="both"/>
        <w:rPr>
          <w:rFonts w:ascii="Arial" w:hAnsi="Arial" w:cs="Arial"/>
        </w:rPr>
      </w:pPr>
    </w:p>
    <w:p w14:paraId="6CD7B764" w14:textId="77777777" w:rsidR="000007C1" w:rsidRPr="000007C1" w:rsidRDefault="000007C1" w:rsidP="000007C1">
      <w:pPr>
        <w:ind w:firstLine="510"/>
        <w:jc w:val="both"/>
        <w:rPr>
          <w:rFonts w:ascii="Arial" w:hAnsi="Arial" w:cs="Arial"/>
          <w:iCs/>
        </w:rPr>
      </w:pPr>
      <w:r w:rsidRPr="000007C1">
        <w:rPr>
          <w:rFonts w:ascii="Arial" w:hAnsi="Arial" w:cs="Arial"/>
        </w:rPr>
        <w:t xml:space="preserve">Nome completo e assinatura do </w:t>
      </w:r>
      <w:r w:rsidRPr="000007C1">
        <w:rPr>
          <w:rFonts w:ascii="Arial" w:hAnsi="Arial" w:cs="Arial"/>
          <w:b/>
          <w:bCs/>
        </w:rPr>
        <w:t>CEDENTE</w:t>
      </w:r>
    </w:p>
    <w:p w14:paraId="2AA36C11" w14:textId="77777777" w:rsidR="000007C1" w:rsidRPr="000007C1" w:rsidRDefault="000007C1" w:rsidP="000007C1">
      <w:pPr>
        <w:ind w:firstLine="510"/>
        <w:jc w:val="both"/>
        <w:rPr>
          <w:rFonts w:ascii="Arial" w:hAnsi="Arial" w:cs="Arial"/>
        </w:rPr>
      </w:pPr>
      <w:r w:rsidRPr="000007C1">
        <w:rPr>
          <w:rFonts w:ascii="Arial" w:hAnsi="Arial" w:cs="Arial"/>
        </w:rPr>
        <w:t>Rua ___________________________, nº</w:t>
      </w:r>
      <w:r>
        <w:rPr>
          <w:rFonts w:ascii="Arial" w:hAnsi="Arial" w:cs="Arial"/>
        </w:rPr>
        <w:t xml:space="preserve"> ______</w:t>
      </w:r>
    </w:p>
    <w:p w14:paraId="5A75A203" w14:textId="77777777" w:rsidR="000007C1" w:rsidRPr="000007C1" w:rsidRDefault="000007C1" w:rsidP="000007C1">
      <w:pPr>
        <w:ind w:firstLine="510"/>
        <w:jc w:val="both"/>
        <w:rPr>
          <w:rFonts w:ascii="Arial" w:hAnsi="Arial" w:cs="Arial"/>
        </w:rPr>
      </w:pPr>
      <w:r w:rsidRPr="000007C1">
        <w:rPr>
          <w:rFonts w:ascii="Arial" w:hAnsi="Arial" w:cs="Arial"/>
        </w:rPr>
        <w:t>CEP_______/___ Cidade: ____________/___</w:t>
      </w:r>
    </w:p>
    <w:p w14:paraId="6DD5451F" w14:textId="77777777" w:rsidR="000007C1" w:rsidRPr="000007C1" w:rsidRDefault="000007C1" w:rsidP="000007C1">
      <w:pPr>
        <w:ind w:firstLine="510"/>
        <w:jc w:val="both"/>
        <w:rPr>
          <w:rFonts w:ascii="Arial" w:hAnsi="Arial" w:cs="Arial"/>
        </w:rPr>
      </w:pPr>
      <w:proofErr w:type="spellStart"/>
      <w:r w:rsidRPr="000007C1">
        <w:rPr>
          <w:rFonts w:ascii="Arial" w:hAnsi="Arial" w:cs="Arial"/>
        </w:rPr>
        <w:t>Cel</w:t>
      </w:r>
      <w:proofErr w:type="spellEnd"/>
      <w:r w:rsidRPr="000007C1">
        <w:rPr>
          <w:rFonts w:ascii="Arial" w:hAnsi="Arial" w:cs="Arial"/>
        </w:rPr>
        <w:t>: _______________</w:t>
      </w:r>
    </w:p>
    <w:p w14:paraId="29C9B604" w14:textId="77777777" w:rsidR="000007C1" w:rsidRPr="000007C1" w:rsidRDefault="000007C1" w:rsidP="000007C1">
      <w:pPr>
        <w:ind w:firstLine="510"/>
        <w:jc w:val="both"/>
        <w:rPr>
          <w:rFonts w:ascii="Arial" w:hAnsi="Arial" w:cs="Arial"/>
        </w:rPr>
      </w:pPr>
      <w:r w:rsidRPr="000007C1">
        <w:rPr>
          <w:rFonts w:ascii="Arial" w:hAnsi="Arial" w:cs="Arial"/>
        </w:rPr>
        <w:t xml:space="preserve">E-mail: </w:t>
      </w:r>
    </w:p>
    <w:p w14:paraId="3A5885C1" w14:textId="77777777" w:rsidR="000007C1" w:rsidRPr="000007C1" w:rsidRDefault="000007C1" w:rsidP="000007C1">
      <w:pPr>
        <w:spacing w:after="120"/>
        <w:ind w:firstLine="510"/>
        <w:jc w:val="both"/>
        <w:rPr>
          <w:rFonts w:ascii="Arial" w:hAnsi="Arial" w:cs="Arial"/>
        </w:rPr>
      </w:pPr>
    </w:p>
    <w:p w14:paraId="71100FD5" w14:textId="77777777" w:rsidR="000007C1" w:rsidRPr="000007C1" w:rsidRDefault="000007C1" w:rsidP="000007C1">
      <w:pPr>
        <w:spacing w:after="120"/>
        <w:jc w:val="both"/>
        <w:rPr>
          <w:rFonts w:ascii="Arial" w:hAnsi="Arial" w:cs="Arial"/>
        </w:rPr>
      </w:pPr>
    </w:p>
    <w:p w14:paraId="103C4C9A" w14:textId="77777777" w:rsidR="000007C1" w:rsidRPr="000007C1" w:rsidRDefault="000007C1" w:rsidP="000007C1">
      <w:pPr>
        <w:spacing w:after="120"/>
        <w:ind w:right="-284"/>
        <w:jc w:val="both"/>
        <w:rPr>
          <w:rFonts w:ascii="Arial" w:hAnsi="Arial" w:cs="Arial"/>
        </w:rPr>
      </w:pPr>
      <w:r w:rsidRPr="000007C1">
        <w:rPr>
          <w:rFonts w:ascii="Arial" w:hAnsi="Arial" w:cs="Arial"/>
        </w:rPr>
        <w:t xml:space="preserve">         De acordo:</w:t>
      </w:r>
    </w:p>
    <w:p w14:paraId="74536AE9" w14:textId="77777777" w:rsidR="000007C1" w:rsidRPr="000007C1" w:rsidRDefault="000007C1" w:rsidP="000007C1">
      <w:pPr>
        <w:spacing w:after="120"/>
        <w:ind w:right="-284"/>
        <w:jc w:val="both"/>
        <w:rPr>
          <w:rFonts w:ascii="Arial" w:hAnsi="Arial" w:cs="Arial"/>
        </w:rPr>
      </w:pPr>
    </w:p>
    <w:p w14:paraId="3F396AF9" w14:textId="77777777" w:rsidR="000007C1" w:rsidRPr="000007C1" w:rsidRDefault="000007C1" w:rsidP="000007C1">
      <w:pPr>
        <w:ind w:left="567" w:right="-284"/>
        <w:jc w:val="both"/>
        <w:rPr>
          <w:rFonts w:ascii="Arial" w:hAnsi="Arial" w:cs="Arial"/>
          <w:b/>
          <w:bCs/>
        </w:rPr>
      </w:pPr>
    </w:p>
    <w:p w14:paraId="18C9B5E4" w14:textId="77777777" w:rsidR="000007C1" w:rsidRPr="000007C1" w:rsidRDefault="00461A5F" w:rsidP="000007C1">
      <w:pPr>
        <w:ind w:left="567"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ASSINATURA DO </w:t>
      </w:r>
      <w:r w:rsidR="000007C1" w:rsidRPr="000007C1">
        <w:rPr>
          <w:rFonts w:ascii="Arial" w:hAnsi="Arial" w:cs="Arial"/>
          <w:b/>
          <w:bCs/>
        </w:rPr>
        <w:t>CESSIONÁRIO</w:t>
      </w:r>
    </w:p>
    <w:p w14:paraId="0D53A0BB" w14:textId="77777777" w:rsidR="000007C1" w:rsidRPr="000007C1" w:rsidRDefault="000007C1" w:rsidP="000007C1">
      <w:pPr>
        <w:spacing w:after="120"/>
        <w:ind w:left="567"/>
        <w:jc w:val="both"/>
        <w:rPr>
          <w:rFonts w:ascii="Arial" w:hAnsi="Arial" w:cs="Arial"/>
        </w:rPr>
      </w:pPr>
    </w:p>
    <w:p w14:paraId="5C49E28D" w14:textId="77777777" w:rsidR="006B69CE" w:rsidRPr="006B5834" w:rsidRDefault="006B69CE" w:rsidP="006B69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6B69CE" w:rsidRPr="006B583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AF5240" w16cid:durableId="1F81B511"/>
  <w16cid:commentId w16cid:paraId="68AACA3C" w16cid:durableId="1F81BB5A"/>
  <w16cid:commentId w16cid:paraId="01F31EFF" w16cid:durableId="1F81B51B"/>
  <w16cid:commentId w16cid:paraId="66F8C386" w16cid:durableId="1F81B54A"/>
  <w16cid:commentId w16cid:paraId="7071CFEF" w16cid:durableId="1F81B9A3"/>
  <w16cid:commentId w16cid:paraId="5942F604" w16cid:durableId="1F81B9CE"/>
  <w16cid:commentId w16cid:paraId="78E4CA65" w16cid:durableId="1F81B9DF"/>
  <w16cid:commentId w16cid:paraId="7C3587D0" w16cid:durableId="1F81BA02"/>
  <w16cid:commentId w16cid:paraId="2CA831F9" w16cid:durableId="1F81BA10"/>
  <w16cid:commentId w16cid:paraId="4B91D73A" w16cid:durableId="1F81BA1F"/>
  <w16cid:commentId w16cid:paraId="34FAA7A2" w16cid:durableId="1F81BA28"/>
  <w16cid:commentId w16cid:paraId="0EFDCA58" w16cid:durableId="1F81BA3D"/>
  <w16cid:commentId w16cid:paraId="3948594D" w16cid:durableId="1F81BA53"/>
  <w16cid:commentId w16cid:paraId="2796B5D1" w16cid:durableId="1F81BA93"/>
  <w16cid:commentId w16cid:paraId="5BC9DA68" w16cid:durableId="1F81BAAB"/>
  <w16cid:commentId w16cid:paraId="69CCAC8F" w16cid:durableId="1F81BA86"/>
  <w16cid:commentId w16cid:paraId="6C04CF8D" w16cid:durableId="1F81BAD4"/>
  <w16cid:commentId w16cid:paraId="0F9B39C1" w16cid:durableId="1F81BAE2"/>
  <w16cid:commentId w16cid:paraId="51035962" w16cid:durableId="1F81BAFF"/>
  <w16cid:commentId w16cid:paraId="0888EE41" w16cid:durableId="1F81BAF7"/>
  <w16cid:commentId w16cid:paraId="0828EB70" w16cid:durableId="1F81BB10"/>
  <w16cid:commentId w16cid:paraId="584F7041" w16cid:durableId="1F81BB75"/>
  <w16cid:commentId w16cid:paraId="24DCE787" w16cid:durableId="1F81BB1C"/>
  <w16cid:commentId w16cid:paraId="379C918C" w16cid:durableId="1F81BB2C"/>
  <w16cid:commentId w16cid:paraId="4AF4636B" w16cid:durableId="1F81BB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F52FB" w14:textId="77777777" w:rsidR="009779BC" w:rsidRDefault="009779BC" w:rsidP="006B5834">
      <w:pPr>
        <w:spacing w:after="0" w:line="240" w:lineRule="auto"/>
      </w:pPr>
      <w:r>
        <w:separator/>
      </w:r>
    </w:p>
  </w:endnote>
  <w:endnote w:type="continuationSeparator" w:id="0">
    <w:p w14:paraId="330EE1C9" w14:textId="77777777" w:rsidR="009779BC" w:rsidRDefault="009779BC" w:rsidP="006B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026617"/>
      <w:docPartObj>
        <w:docPartGallery w:val="Page Numbers (Bottom of Page)"/>
        <w:docPartUnique/>
      </w:docPartObj>
    </w:sdtPr>
    <w:sdtEndPr/>
    <w:sdtContent>
      <w:p w14:paraId="10E30B8F" w14:textId="77777777" w:rsidR="006B5834" w:rsidRDefault="006B58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B4E">
          <w:rPr>
            <w:noProof/>
          </w:rPr>
          <w:t>3</w:t>
        </w:r>
        <w:r>
          <w:fldChar w:fldCharType="end"/>
        </w:r>
      </w:p>
    </w:sdtContent>
  </w:sdt>
  <w:p w14:paraId="713F3674" w14:textId="77777777" w:rsidR="006B5834" w:rsidRDefault="006B58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9A6C2" w14:textId="77777777" w:rsidR="009779BC" w:rsidRDefault="009779BC" w:rsidP="006B5834">
      <w:pPr>
        <w:spacing w:after="0" w:line="240" w:lineRule="auto"/>
      </w:pPr>
      <w:r>
        <w:separator/>
      </w:r>
    </w:p>
  </w:footnote>
  <w:footnote w:type="continuationSeparator" w:id="0">
    <w:p w14:paraId="5919EB29" w14:textId="77777777" w:rsidR="009779BC" w:rsidRDefault="009779BC" w:rsidP="006B5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FBE"/>
    <w:multiLevelType w:val="hybridMultilevel"/>
    <w:tmpl w:val="0860925C"/>
    <w:lvl w:ilvl="0" w:tplc="42C2A1C2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2B399C"/>
    <w:multiLevelType w:val="hybridMultilevel"/>
    <w:tmpl w:val="B14E78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34"/>
    <w:rsid w:val="000007C1"/>
    <w:rsid w:val="000741A6"/>
    <w:rsid w:val="00114E59"/>
    <w:rsid w:val="002735B0"/>
    <w:rsid w:val="002970C9"/>
    <w:rsid w:val="002C24D0"/>
    <w:rsid w:val="00370F5D"/>
    <w:rsid w:val="003B356E"/>
    <w:rsid w:val="00446671"/>
    <w:rsid w:val="00461A5F"/>
    <w:rsid w:val="00472F5F"/>
    <w:rsid w:val="004D4B4E"/>
    <w:rsid w:val="004F618B"/>
    <w:rsid w:val="005043B4"/>
    <w:rsid w:val="00531FCA"/>
    <w:rsid w:val="00573929"/>
    <w:rsid w:val="0065211D"/>
    <w:rsid w:val="006A545E"/>
    <w:rsid w:val="006A5FF0"/>
    <w:rsid w:val="006B5834"/>
    <w:rsid w:val="006B69CE"/>
    <w:rsid w:val="007362B7"/>
    <w:rsid w:val="00813FD4"/>
    <w:rsid w:val="008B1624"/>
    <w:rsid w:val="00956B72"/>
    <w:rsid w:val="0097461E"/>
    <w:rsid w:val="009779BC"/>
    <w:rsid w:val="009B7CF0"/>
    <w:rsid w:val="009E4439"/>
    <w:rsid w:val="009F5C6D"/>
    <w:rsid w:val="00AC7CEC"/>
    <w:rsid w:val="00B26FAD"/>
    <w:rsid w:val="00B51F1F"/>
    <w:rsid w:val="00DC4B62"/>
    <w:rsid w:val="00E75802"/>
    <w:rsid w:val="00EE5E7F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5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583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B583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5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834"/>
  </w:style>
  <w:style w:type="paragraph" w:styleId="Rodap">
    <w:name w:val="footer"/>
    <w:basedOn w:val="Normal"/>
    <w:link w:val="RodapChar"/>
    <w:uiPriority w:val="99"/>
    <w:unhideWhenUsed/>
    <w:rsid w:val="006B5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834"/>
  </w:style>
  <w:style w:type="paragraph" w:styleId="Recuodecorpodetexto">
    <w:name w:val="Body Text Indent"/>
    <w:basedOn w:val="Normal"/>
    <w:link w:val="RecuodecorpodetextoChar"/>
    <w:semiHidden/>
    <w:unhideWhenUsed/>
    <w:rsid w:val="000007C1"/>
    <w:pPr>
      <w:spacing w:after="120" w:line="240" w:lineRule="auto"/>
      <w:ind w:left="510" w:firstLine="72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07C1"/>
    <w:rPr>
      <w:rFonts w:ascii="Arial" w:eastAsia="Times New Roman" w:hAnsi="Arial" w:cs="Times New Roman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26F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6F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6F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6F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6FA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F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583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B583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5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834"/>
  </w:style>
  <w:style w:type="paragraph" w:styleId="Rodap">
    <w:name w:val="footer"/>
    <w:basedOn w:val="Normal"/>
    <w:link w:val="RodapChar"/>
    <w:uiPriority w:val="99"/>
    <w:unhideWhenUsed/>
    <w:rsid w:val="006B5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834"/>
  </w:style>
  <w:style w:type="paragraph" w:styleId="Recuodecorpodetexto">
    <w:name w:val="Body Text Indent"/>
    <w:basedOn w:val="Normal"/>
    <w:link w:val="RecuodecorpodetextoChar"/>
    <w:semiHidden/>
    <w:unhideWhenUsed/>
    <w:rsid w:val="000007C1"/>
    <w:pPr>
      <w:spacing w:after="120" w:line="240" w:lineRule="auto"/>
      <w:ind w:left="510" w:firstLine="72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07C1"/>
    <w:rPr>
      <w:rFonts w:ascii="Arial" w:eastAsia="Times New Roman" w:hAnsi="Arial" w:cs="Times New Roman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26F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6F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6F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6F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6FA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Benigna</dc:creator>
  <cp:lastModifiedBy>progvisual</cp:lastModifiedBy>
  <cp:revision>2</cp:revision>
  <cp:lastPrinted>2018-10-30T12:58:00Z</cp:lastPrinted>
  <dcterms:created xsi:type="dcterms:W3CDTF">2018-10-30T13:02:00Z</dcterms:created>
  <dcterms:modified xsi:type="dcterms:W3CDTF">2018-10-30T13:02:00Z</dcterms:modified>
</cp:coreProperties>
</file>