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3DE" w14:textId="5F7B72FD" w:rsidR="00AD465A" w:rsidRDefault="00FA78AB" w:rsidP="00D1102C">
      <w:pPr>
        <w:spacing w:before="120" w:after="120" w:line="276" w:lineRule="auto"/>
        <w:ind w:left="5113" w:right="0" w:firstLine="0"/>
        <w:jc w:val="left"/>
      </w:pPr>
      <w:r w:rsidRPr="007B0A39">
        <w:drawing>
          <wp:anchor distT="0" distB="0" distL="114300" distR="114300" simplePos="0" relativeHeight="251659264" behindDoc="1" locked="0" layoutInCell="1" allowOverlap="1" wp14:anchorId="1DF74B6C" wp14:editId="175603F4">
            <wp:simplePos x="0" y="0"/>
            <wp:positionH relativeFrom="margin">
              <wp:posOffset>29210</wp:posOffset>
            </wp:positionH>
            <wp:positionV relativeFrom="paragraph">
              <wp:posOffset>98865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5131" y="7190"/>
                <wp:lineTo x="16447" y="3595"/>
                <wp:lineTo x="15789" y="0"/>
                <wp:lineTo x="5921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9CEB4" w14:textId="77777777" w:rsidR="00FA78AB" w:rsidRDefault="00FA78AB" w:rsidP="00002EAE">
      <w:pPr>
        <w:pStyle w:val="Ttulo1"/>
        <w:spacing w:before="120" w:after="120" w:line="276" w:lineRule="auto"/>
        <w:ind w:left="11" w:hanging="11"/>
      </w:pPr>
    </w:p>
    <w:p w14:paraId="733B2A3E" w14:textId="63560E91" w:rsidR="00002EAE" w:rsidRDefault="00550F02" w:rsidP="00002EAE">
      <w:pPr>
        <w:pStyle w:val="Ttulo1"/>
        <w:spacing w:before="120" w:after="120" w:line="276" w:lineRule="auto"/>
        <w:ind w:left="11" w:hanging="11"/>
      </w:pPr>
      <w:r>
        <w:t xml:space="preserve">ANEXO I </w:t>
      </w:r>
      <w:r w:rsidR="00002EAE">
        <w:t xml:space="preserve">EDITAL 01/2021 – </w:t>
      </w:r>
      <w:r w:rsidR="004D4DE5">
        <w:t>SETOR DE EXTENSÃO E PESQUISA DO IFCE CAMPUS PARACURU</w:t>
      </w:r>
    </w:p>
    <w:p w14:paraId="348C03E0" w14:textId="3FD09126" w:rsidR="00AD465A" w:rsidRDefault="00550F02" w:rsidP="00D1102C">
      <w:pPr>
        <w:pStyle w:val="Ttulo1"/>
        <w:spacing w:before="120" w:after="120" w:line="276" w:lineRule="auto"/>
        <w:ind w:right="156"/>
      </w:pPr>
      <w:r>
        <w:t>Termo de Compromisso do/a Estudante</w:t>
      </w:r>
    </w:p>
    <w:p w14:paraId="364EF556" w14:textId="73AFE5FC" w:rsidR="00AD465A" w:rsidRDefault="00B0077B" w:rsidP="00D1102C">
      <w:pPr>
        <w:pStyle w:val="Ttulo2"/>
        <w:spacing w:before="120" w:after="120" w:line="276" w:lineRule="auto"/>
        <w:ind w:left="-5"/>
      </w:pPr>
      <w:r>
        <w:t>Eu, _____________________________________________________________________________________________ d</w:t>
      </w:r>
      <w:r w:rsidR="00550F02">
        <w:t xml:space="preserve">eclaro: </w:t>
      </w:r>
    </w:p>
    <w:p w14:paraId="0E26A210" w14:textId="7F289C1F" w:rsidR="00AD465A" w:rsidRDefault="00550F02" w:rsidP="00D1102C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 xml:space="preserve">Estar ciente do compromisso de colaborar em ações e eventos organizados pelo </w:t>
      </w:r>
      <w:r w:rsidR="004D4DE5">
        <w:t>projeto</w:t>
      </w:r>
      <w:r>
        <w:t xml:space="preserve"> durante período vigente e, se possível, apresentar trabalhos em encontros, congressos como forma de divulgação de atividades extensionistas, bem como publicar resultados da experiência na ação de extensão;</w:t>
      </w:r>
    </w:p>
    <w:p w14:paraId="2C619941" w14:textId="5EE11301" w:rsidR="00AD465A" w:rsidRDefault="00550F02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Não acumular bolsas pagas por programas oficiais, exceto os auxílios recebidos pela Assistência</w:t>
      </w:r>
      <w:r w:rsidR="00B0077B">
        <w:t xml:space="preserve"> </w:t>
      </w:r>
      <w:r>
        <w:t>Estudantil;</w:t>
      </w:r>
    </w:p>
    <w:p w14:paraId="37412E40" w14:textId="3C8A4392" w:rsidR="00AD465A" w:rsidRDefault="00550F02" w:rsidP="00D1102C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 xml:space="preserve">Ter conhecimento de que uma vez não cumprido o plano de trabalho estipulado no </w:t>
      </w:r>
      <w:r w:rsidR="004D4DE5">
        <w:t>projeto</w:t>
      </w:r>
      <w:r>
        <w:t xml:space="preserve"> e sob avaliação do/a Coordenador/a poder</w:t>
      </w:r>
      <w:r w:rsidR="00B0077B">
        <w:t>ei</w:t>
      </w:r>
      <w:r>
        <w:t xml:space="preserve"> ser desligado/a da bolsa;</w:t>
      </w:r>
    </w:p>
    <w:p w14:paraId="1AF80555" w14:textId="69763E8C" w:rsidR="00AD465A" w:rsidRDefault="00550F02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Saber que devo dispor de 12 horas semanais para atuar no</w:t>
      </w:r>
      <w:r>
        <w:tab/>
        <w:t>núcleo</w:t>
      </w:r>
      <w:r w:rsidR="00B0077B">
        <w:t>;</w:t>
      </w:r>
    </w:p>
    <w:p w14:paraId="3D007642" w14:textId="46744B94" w:rsidR="00AD465A" w:rsidRDefault="00B0077B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Ter ciência de que devo r</w:t>
      </w:r>
      <w:r w:rsidR="00550F02">
        <w:t>espeitar os deveres dos/as estudantes bolsistas de extensão conforme Art. 13 do Decreto nº</w:t>
      </w:r>
      <w:r>
        <w:t xml:space="preserve"> </w:t>
      </w:r>
      <w:r w:rsidR="00550F02">
        <w:t>7.416/2010.</w:t>
      </w:r>
    </w:p>
    <w:p w14:paraId="1B6C11AA" w14:textId="77777777" w:rsidR="00FA78AB" w:rsidRDefault="00FA78AB" w:rsidP="00FA78AB">
      <w:pPr>
        <w:spacing w:before="120" w:after="120" w:line="276" w:lineRule="auto"/>
        <w:ind w:left="0" w:right="1" w:firstLine="0"/>
        <w:rPr>
          <w:iCs/>
          <w:color w:val="auto"/>
        </w:rPr>
      </w:pPr>
    </w:p>
    <w:p w14:paraId="214DA9E1" w14:textId="77777777" w:rsidR="00FA78AB" w:rsidRDefault="00FA78AB" w:rsidP="00FA78AB">
      <w:pPr>
        <w:spacing w:before="120" w:after="120" w:line="276" w:lineRule="auto"/>
        <w:ind w:left="0" w:right="1" w:firstLine="0"/>
        <w:rPr>
          <w:iCs/>
          <w:color w:val="auto"/>
        </w:rPr>
      </w:pPr>
    </w:p>
    <w:p w14:paraId="532944C6" w14:textId="1BEE555E" w:rsidR="00FA78AB" w:rsidRDefault="00FA78AB" w:rsidP="00FA78AB">
      <w:pPr>
        <w:spacing w:before="120" w:after="120" w:line="276" w:lineRule="auto"/>
        <w:ind w:left="0" w:right="1" w:firstLine="0"/>
        <w:jc w:val="right"/>
      </w:pPr>
      <w:r w:rsidRPr="00B50AAC">
        <w:rPr>
          <w:iCs/>
          <w:color w:val="auto"/>
        </w:rPr>
        <w:t>Paracuru,</w:t>
      </w:r>
      <w:r>
        <w:t xml:space="preserve"> ______ de setembro de 2021.</w:t>
      </w:r>
    </w:p>
    <w:p w14:paraId="71403A97" w14:textId="77777777" w:rsidR="00FA78AB" w:rsidRDefault="00FA78AB" w:rsidP="00FA78AB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</w:p>
    <w:p w14:paraId="4814AAD1" w14:textId="77777777" w:rsidR="00FA78AB" w:rsidRDefault="00FA78AB" w:rsidP="00FA78AB">
      <w:pPr>
        <w:pStyle w:val="Ttulo1"/>
        <w:spacing w:before="120" w:after="120" w:line="276" w:lineRule="auto"/>
        <w:ind w:right="711"/>
      </w:pPr>
      <w:r>
        <w:t>Assinatura</w:t>
      </w:r>
    </w:p>
    <w:p w14:paraId="4C47B1F6" w14:textId="5BE9E66C" w:rsidR="00B0077B" w:rsidRDefault="00B0077B">
      <w:pPr>
        <w:spacing w:after="160" w:line="259" w:lineRule="auto"/>
        <w:ind w:left="0" w:right="0" w:firstLine="0"/>
        <w:jc w:val="left"/>
        <w:rPr>
          <w:b/>
        </w:rPr>
      </w:pPr>
    </w:p>
    <w:p w14:paraId="6170CA92" w14:textId="77777777" w:rsidR="00FA78AB" w:rsidRDefault="00FA78AB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6369F92A" w14:textId="4C6F1630" w:rsidR="00FA78AB" w:rsidRDefault="00FA78AB" w:rsidP="005046CE">
      <w:pPr>
        <w:pStyle w:val="Ttulo1"/>
        <w:spacing w:before="120" w:after="120" w:line="276" w:lineRule="auto"/>
        <w:ind w:left="11" w:hanging="11"/>
      </w:pPr>
      <w:r w:rsidRPr="007B0A39">
        <w:lastRenderedPageBreak/>
        <w:drawing>
          <wp:anchor distT="0" distB="0" distL="114300" distR="114300" simplePos="0" relativeHeight="251661312" behindDoc="1" locked="0" layoutInCell="1" allowOverlap="1" wp14:anchorId="39E80442" wp14:editId="45C2653F">
            <wp:simplePos x="0" y="0"/>
            <wp:positionH relativeFrom="margin">
              <wp:posOffset>-5862</wp:posOffset>
            </wp:positionH>
            <wp:positionV relativeFrom="paragraph">
              <wp:posOffset>7083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3157" y="7190"/>
                <wp:lineTo x="16447" y="6291"/>
                <wp:lineTo x="15789" y="0"/>
                <wp:lineTo x="9210" y="0"/>
                <wp:lineTo x="5921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1C878" w14:textId="1243C1D0" w:rsidR="005046CE" w:rsidRDefault="00550F02" w:rsidP="005046CE">
      <w:pPr>
        <w:pStyle w:val="Ttulo1"/>
        <w:spacing w:before="120" w:after="120" w:line="276" w:lineRule="auto"/>
        <w:ind w:left="11" w:hanging="11"/>
      </w:pPr>
      <w:r>
        <w:t>ANEXO II</w:t>
      </w:r>
      <w:r w:rsidR="005046CE">
        <w:t xml:space="preserve"> - EDITAL 01/2021 – </w:t>
      </w:r>
      <w:r w:rsidR="004D4DE5">
        <w:t>SETOR DE EXTENSÃO E PESQUISA DO IFCE CAMPUS PARACURU</w:t>
      </w:r>
    </w:p>
    <w:p w14:paraId="55C59226" w14:textId="2F345593" w:rsidR="00AD465A" w:rsidRDefault="00AD465A" w:rsidP="00002EAE">
      <w:pPr>
        <w:pStyle w:val="Ttulo1"/>
        <w:spacing w:before="120" w:after="120" w:line="276" w:lineRule="auto"/>
        <w:ind w:right="-8"/>
      </w:pPr>
    </w:p>
    <w:p w14:paraId="5678D513" w14:textId="493EBB04" w:rsidR="00AD465A" w:rsidRDefault="00550F02" w:rsidP="00002EAE">
      <w:pPr>
        <w:spacing w:before="120" w:after="120" w:line="276" w:lineRule="auto"/>
        <w:ind w:right="-8"/>
        <w:jc w:val="center"/>
      </w:pPr>
      <w:r>
        <w:rPr>
          <w:b/>
          <w:u w:val="single" w:color="000000"/>
        </w:rPr>
        <w:t>FORMULÁRIO DE SOLICITAÇÃO DE BOLSAS – CANDIDATO/A BOLSISTA</w:t>
      </w:r>
      <w:r w:rsidR="00002EAE">
        <w:rPr>
          <w:b/>
          <w:u w:val="single" w:color="000000"/>
        </w:rPr>
        <w:t xml:space="preserve"> </w:t>
      </w:r>
      <w:r w:rsidR="004D4DE5">
        <w:rPr>
          <w:b/>
          <w:u w:val="single" w:color="000000"/>
        </w:rPr>
        <w:t>CÁRITAS</w:t>
      </w:r>
      <w:r w:rsidR="00002EAE">
        <w:rPr>
          <w:b/>
          <w:u w:val="single" w:color="000000"/>
        </w:rPr>
        <w:t xml:space="preserve"> PARACURU</w:t>
      </w:r>
    </w:p>
    <w:p w14:paraId="6140FAB6" w14:textId="73EEB38F" w:rsidR="00AD465A" w:rsidRPr="00B50AAC" w:rsidRDefault="00550F02" w:rsidP="00D1102C">
      <w:pPr>
        <w:numPr>
          <w:ilvl w:val="0"/>
          <w:numId w:val="14"/>
        </w:numPr>
        <w:spacing w:before="120" w:after="120" w:line="276" w:lineRule="auto"/>
        <w:ind w:right="0" w:hanging="240"/>
        <w:jc w:val="left"/>
      </w:pPr>
      <w:r>
        <w:rPr>
          <w:b/>
        </w:rPr>
        <w:t>Nome completo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50AAC" w14:paraId="5902CE1B" w14:textId="77777777" w:rsidTr="009D7044">
        <w:trPr>
          <w:trHeight w:val="458"/>
        </w:trPr>
        <w:tc>
          <w:tcPr>
            <w:tcW w:w="10065" w:type="dxa"/>
          </w:tcPr>
          <w:p w14:paraId="5CEBB16F" w14:textId="77777777" w:rsidR="00B50AAC" w:rsidRDefault="00B50AAC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4FB8102F" w14:textId="77777777" w:rsidR="00FA78AB" w:rsidRDefault="00FA78AB" w:rsidP="00FA78AB">
      <w:pPr>
        <w:numPr>
          <w:ilvl w:val="0"/>
          <w:numId w:val="14"/>
        </w:numPr>
        <w:spacing w:before="120" w:after="120" w:line="276" w:lineRule="auto"/>
        <w:ind w:right="0" w:hanging="240"/>
        <w:jc w:val="left"/>
        <w:rPr>
          <w:b/>
          <w:bCs/>
        </w:rPr>
      </w:pPr>
      <w:r>
        <w:rPr>
          <w:b/>
          <w:bCs/>
        </w:rPr>
        <w:t>Autodeclaração étnico-racial</w:t>
      </w:r>
    </w:p>
    <w:p w14:paraId="6351C5B2" w14:textId="77777777" w:rsidR="00FA78AB" w:rsidRPr="00B50AAC" w:rsidRDefault="00FA78AB" w:rsidP="00FA78AB">
      <w:pPr>
        <w:spacing w:before="120" w:after="120" w:line="276" w:lineRule="auto"/>
        <w:ind w:left="120" w:right="0" w:firstLine="0"/>
        <w:jc w:val="left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Indígena (   ) Pardo(a) (   ) Preto(a) (   ) Branco(a) (   ) Amarelo(a) (   ) Não quero declarar</w:t>
      </w:r>
    </w:p>
    <w:p w14:paraId="1C847056" w14:textId="5595E460" w:rsidR="004D4DE5" w:rsidRPr="004D4DE5" w:rsidRDefault="004D4DE5" w:rsidP="00D1102C">
      <w:pPr>
        <w:numPr>
          <w:ilvl w:val="0"/>
          <w:numId w:val="14"/>
        </w:numPr>
        <w:spacing w:before="120" w:after="120" w:line="276" w:lineRule="auto"/>
        <w:ind w:right="0" w:hanging="240"/>
        <w:jc w:val="left"/>
        <w:rPr>
          <w:b/>
          <w:bCs/>
        </w:rPr>
      </w:pPr>
      <w:r w:rsidRPr="004D4DE5">
        <w:rPr>
          <w:b/>
          <w:bCs/>
        </w:rPr>
        <w:t>Você é filho(a) de:</w:t>
      </w:r>
    </w:p>
    <w:p w14:paraId="72670A6B" w14:textId="414F3D7F" w:rsidR="004D4DE5" w:rsidRPr="004D4DE5" w:rsidRDefault="004D4DE5" w:rsidP="00FA78AB">
      <w:pPr>
        <w:spacing w:before="120" w:after="120" w:line="276" w:lineRule="auto"/>
        <w:ind w:left="120" w:right="0" w:firstLine="0"/>
        <w:jc w:val="left"/>
        <w:rPr>
          <w:b/>
          <w:bCs/>
        </w:rPr>
      </w:pPr>
      <w:proofErr w:type="gramStart"/>
      <w:r w:rsidRPr="004D4DE5">
        <w:rPr>
          <w:b/>
          <w:bCs/>
        </w:rPr>
        <w:t>(</w:t>
      </w:r>
      <w:r w:rsidR="00FA78AB">
        <w:rPr>
          <w:b/>
          <w:bCs/>
        </w:rPr>
        <w:t xml:space="preserve">  </w:t>
      </w:r>
      <w:r w:rsidRPr="004D4DE5">
        <w:rPr>
          <w:b/>
          <w:bCs/>
        </w:rPr>
        <w:t>)</w:t>
      </w:r>
      <w:proofErr w:type="gramEnd"/>
      <w:r w:rsidRPr="004D4DE5">
        <w:rPr>
          <w:b/>
          <w:bCs/>
        </w:rPr>
        <w:t xml:space="preserve"> agricultores/as (</w:t>
      </w:r>
      <w:r w:rsidR="00FA78AB">
        <w:rPr>
          <w:b/>
          <w:bCs/>
        </w:rPr>
        <w:t xml:space="preserve">  </w:t>
      </w:r>
      <w:r w:rsidRPr="004D4DE5">
        <w:rPr>
          <w:b/>
          <w:bCs/>
        </w:rPr>
        <w:t>) pequenos/as empreendedores/as (</w:t>
      </w:r>
      <w:r w:rsidR="00FA78AB">
        <w:rPr>
          <w:b/>
          <w:bCs/>
        </w:rPr>
        <w:t xml:space="preserve">  </w:t>
      </w:r>
      <w:r w:rsidRPr="004D4DE5">
        <w:rPr>
          <w:b/>
          <w:bCs/>
        </w:rPr>
        <w:t>) pescadores/as (</w:t>
      </w:r>
      <w:r w:rsidR="00FA78AB">
        <w:rPr>
          <w:b/>
          <w:bCs/>
        </w:rPr>
        <w:t xml:space="preserve"> </w:t>
      </w:r>
      <w:r>
        <w:rPr>
          <w:b/>
          <w:bCs/>
        </w:rPr>
        <w:t>)</w:t>
      </w:r>
      <w:r w:rsidRPr="004D4DE5">
        <w:rPr>
          <w:b/>
          <w:bCs/>
        </w:rPr>
        <w:t xml:space="preserve"> nenhuma das opções</w:t>
      </w:r>
    </w:p>
    <w:p w14:paraId="49622540" w14:textId="42308A64" w:rsidR="00AD465A" w:rsidRDefault="00550F02" w:rsidP="004D4DE5">
      <w:pPr>
        <w:numPr>
          <w:ilvl w:val="0"/>
          <w:numId w:val="14"/>
        </w:numPr>
        <w:spacing w:before="120" w:after="120" w:line="276" w:lineRule="auto"/>
        <w:ind w:right="0" w:hanging="240"/>
        <w:jc w:val="left"/>
      </w:pPr>
      <w:r>
        <w:rPr>
          <w:b/>
        </w:rPr>
        <w:t>Curso</w:t>
      </w:r>
      <w:r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002EAE">
        <w:rPr>
          <w:b/>
        </w:rPr>
        <w:tab/>
      </w:r>
      <w:r w:rsidR="004D4DE5">
        <w:rPr>
          <w:b/>
        </w:rPr>
        <w:t>4</w:t>
      </w:r>
      <w:r>
        <w:rPr>
          <w:b/>
        </w:rPr>
        <w:t xml:space="preserve">. </w:t>
      </w:r>
      <w:r w:rsidRPr="004D4DE5">
        <w:rPr>
          <w:b/>
        </w:rPr>
        <w:t>Número de matrícula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0502DBD9" w14:textId="77777777" w:rsidTr="002A008A">
        <w:trPr>
          <w:trHeight w:val="458"/>
        </w:trPr>
        <w:tc>
          <w:tcPr>
            <w:tcW w:w="5032" w:type="dxa"/>
          </w:tcPr>
          <w:p w14:paraId="45656748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5F4F6C84" w14:textId="58BC285D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775A2722" w14:textId="25A2D69E" w:rsidR="00AD465A" w:rsidRDefault="004D4DE5" w:rsidP="00D1102C">
      <w:pPr>
        <w:tabs>
          <w:tab w:val="center" w:pos="6858"/>
        </w:tabs>
        <w:spacing w:before="120" w:after="120" w:line="276" w:lineRule="auto"/>
        <w:ind w:left="0" w:right="0" w:firstLine="0"/>
        <w:jc w:val="left"/>
      </w:pPr>
      <w:r>
        <w:rPr>
          <w:b/>
        </w:rPr>
        <w:t>5</w:t>
      </w:r>
      <w:r w:rsidR="00550F02">
        <w:rPr>
          <w:b/>
        </w:rPr>
        <w:t>. E</w:t>
      </w:r>
      <w:r w:rsidR="00B0077B">
        <w:rPr>
          <w:b/>
        </w:rPr>
        <w:t>-</w:t>
      </w:r>
      <w:r w:rsidR="00550F02">
        <w:rPr>
          <w:b/>
        </w:rPr>
        <w:t>mail</w:t>
      </w:r>
      <w:r w:rsidR="00550F02">
        <w:rPr>
          <w:b/>
        </w:rPr>
        <w:tab/>
      </w:r>
      <w:r>
        <w:rPr>
          <w:b/>
        </w:rPr>
        <w:t>6</w:t>
      </w:r>
      <w:r w:rsidR="00550F02">
        <w:rPr>
          <w:b/>
        </w:rPr>
        <w:t>. Telefone (com código de área)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0B894DF1" w14:textId="77777777" w:rsidTr="009D7044">
        <w:trPr>
          <w:trHeight w:val="458"/>
        </w:trPr>
        <w:tc>
          <w:tcPr>
            <w:tcW w:w="5032" w:type="dxa"/>
          </w:tcPr>
          <w:p w14:paraId="506C458C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64B4EA31" w14:textId="7C25BE1A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  <w:r>
              <w:t>(  )</w:t>
            </w:r>
          </w:p>
        </w:tc>
      </w:tr>
    </w:tbl>
    <w:p w14:paraId="7DB31216" w14:textId="2E890DAE" w:rsidR="00AD465A" w:rsidRDefault="004D4DE5" w:rsidP="00D1102C">
      <w:pPr>
        <w:tabs>
          <w:tab w:val="center" w:pos="6133"/>
        </w:tabs>
        <w:spacing w:before="120" w:after="120" w:line="276" w:lineRule="auto"/>
        <w:ind w:left="0" w:right="0" w:firstLine="0"/>
        <w:jc w:val="left"/>
      </w:pPr>
      <w:r>
        <w:rPr>
          <w:b/>
        </w:rPr>
        <w:t>7</w:t>
      </w:r>
      <w:r w:rsidR="00550F02">
        <w:rPr>
          <w:b/>
        </w:rPr>
        <w:t>. Número da carteira de identidade</w:t>
      </w:r>
      <w:r w:rsidR="00550F02">
        <w:rPr>
          <w:b/>
        </w:rPr>
        <w:tab/>
      </w:r>
      <w:r>
        <w:rPr>
          <w:b/>
        </w:rPr>
        <w:t>8</w:t>
      </w:r>
      <w:r w:rsidR="00550F02">
        <w:rPr>
          <w:b/>
        </w:rPr>
        <w:t>. Número do CPF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18901B7F" w14:textId="77777777" w:rsidTr="009D7044">
        <w:trPr>
          <w:trHeight w:val="458"/>
        </w:trPr>
        <w:tc>
          <w:tcPr>
            <w:tcW w:w="5032" w:type="dxa"/>
          </w:tcPr>
          <w:p w14:paraId="0BD5C98E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23A1FDBE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3A05B17C" w14:textId="2B0DCCF7" w:rsidR="00002EAE" w:rsidRDefault="004D4DE5" w:rsidP="00002EAE">
      <w:pPr>
        <w:tabs>
          <w:tab w:val="center" w:pos="6133"/>
        </w:tabs>
        <w:spacing w:before="120" w:after="120" w:line="276" w:lineRule="auto"/>
        <w:ind w:left="0" w:right="0" w:firstLine="0"/>
        <w:jc w:val="left"/>
      </w:pPr>
      <w:r>
        <w:rPr>
          <w:b/>
        </w:rPr>
        <w:t>9</w:t>
      </w:r>
      <w:r w:rsidR="00002EAE">
        <w:rPr>
          <w:b/>
        </w:rPr>
        <w:t>. Dados bancários</w:t>
      </w:r>
      <w:r w:rsidR="00002EAE">
        <w:rPr>
          <w:b/>
        </w:rPr>
        <w:tab/>
      </w:r>
    </w:p>
    <w:tbl>
      <w:tblPr>
        <w:tblStyle w:val="Tabelacomgrade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3"/>
        <w:gridCol w:w="5212"/>
      </w:tblGrid>
      <w:tr w:rsidR="00002EAE" w14:paraId="06C7D414" w14:textId="77777777" w:rsidTr="00002EA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2A7" w14:textId="057DAC30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Banco: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18" w14:textId="51B4EF41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Agência:</w:t>
            </w:r>
          </w:p>
        </w:tc>
      </w:tr>
      <w:tr w:rsidR="00002EAE" w14:paraId="62EC7DC8" w14:textId="77777777" w:rsidTr="00002EA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013" w14:textId="40BFF512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Conta: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434" w14:textId="0EE31853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Operação:</w:t>
            </w:r>
          </w:p>
        </w:tc>
      </w:tr>
    </w:tbl>
    <w:p w14:paraId="5097B88A" w14:textId="7B6C6FCE" w:rsidR="00AD465A" w:rsidRDefault="004D4DE5" w:rsidP="00002EAE">
      <w:pPr>
        <w:spacing w:before="120" w:after="120" w:line="276" w:lineRule="auto"/>
        <w:ind w:right="0"/>
        <w:jc w:val="left"/>
        <w:rPr>
          <w:b/>
        </w:rPr>
      </w:pPr>
      <w:r>
        <w:rPr>
          <w:b/>
        </w:rPr>
        <w:t>10</w:t>
      </w:r>
      <w:r w:rsidR="00002EAE">
        <w:rPr>
          <w:b/>
        </w:rPr>
        <w:t xml:space="preserve">. </w:t>
      </w:r>
      <w:r w:rsidR="00B0077B">
        <w:rPr>
          <w:b/>
        </w:rPr>
        <w:t xml:space="preserve">   </w:t>
      </w:r>
      <w:r w:rsidR="00550F02">
        <w:rPr>
          <w:b/>
        </w:rPr>
        <w:t xml:space="preserve">Disponibilidade do turno para o </w:t>
      </w:r>
      <w:r w:rsidR="00002EAE">
        <w:rPr>
          <w:b/>
        </w:rPr>
        <w:t>núcleo</w:t>
      </w:r>
      <w:r w:rsidR="00550F02">
        <w:rPr>
          <w:b/>
        </w:rPr>
        <w:t xml:space="preserve"> institucional – marque com “x” todos os seus horários disponíveis (a disponibilidade poderá ser considerada para a seleção)</w:t>
      </w:r>
    </w:p>
    <w:tbl>
      <w:tblPr>
        <w:tblStyle w:val="TableGrid"/>
        <w:tblW w:w="9840" w:type="dxa"/>
        <w:tblInd w:w="-130" w:type="dxa"/>
        <w:tblCellMar>
          <w:top w:w="150" w:type="dxa"/>
          <w:left w:w="85" w:type="dxa"/>
          <w:bottom w:w="74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1860"/>
        <w:gridCol w:w="1900"/>
        <w:gridCol w:w="1660"/>
        <w:gridCol w:w="1720"/>
        <w:gridCol w:w="1480"/>
      </w:tblGrid>
      <w:tr w:rsidR="00AD465A" w14:paraId="617FBB7C" w14:textId="77777777">
        <w:trPr>
          <w:trHeight w:val="6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6391" w14:textId="77777777" w:rsidR="00AD465A" w:rsidRDefault="00550F02" w:rsidP="00D1102C">
            <w:pPr>
              <w:spacing w:before="120" w:after="120" w:line="276" w:lineRule="auto"/>
              <w:ind w:left="0" w:right="0" w:firstLine="0"/>
              <w:jc w:val="left"/>
            </w:pPr>
            <w:r>
              <w:t>TURNO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B9EED" w14:textId="77777777" w:rsidR="00AD465A" w:rsidRDefault="00550F02" w:rsidP="00D1102C">
            <w:pPr>
              <w:spacing w:before="120" w:after="120" w:line="276" w:lineRule="auto"/>
              <w:ind w:left="70" w:right="0" w:firstLine="0"/>
              <w:jc w:val="center"/>
            </w:pPr>
            <w:r>
              <w:t>SEG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C9722" w14:textId="77777777" w:rsidR="00AD465A" w:rsidRDefault="00550F02" w:rsidP="00D1102C">
            <w:pPr>
              <w:spacing w:before="120" w:after="120" w:line="276" w:lineRule="auto"/>
              <w:ind w:left="570" w:right="0" w:firstLine="0"/>
              <w:jc w:val="center"/>
            </w:pPr>
            <w:r>
              <w:t>TER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EAD33" w14:textId="77777777" w:rsidR="00AD465A" w:rsidRDefault="00550F02" w:rsidP="00D1102C">
            <w:pPr>
              <w:spacing w:before="120" w:after="120" w:line="276" w:lineRule="auto"/>
              <w:ind w:left="505" w:right="0" w:firstLine="0"/>
              <w:jc w:val="center"/>
            </w:pPr>
            <w:r>
              <w:t>QUA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50B2" w14:textId="77777777" w:rsidR="00AD465A" w:rsidRDefault="00550F02" w:rsidP="00D1102C">
            <w:pPr>
              <w:spacing w:before="120" w:after="120" w:line="276" w:lineRule="auto"/>
              <w:ind w:left="902" w:right="0" w:firstLine="0"/>
              <w:jc w:val="left"/>
            </w:pPr>
            <w:r>
              <w:t>QUI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FAE55" w14:textId="77777777" w:rsidR="00AD465A" w:rsidRDefault="00550F02" w:rsidP="00D1102C">
            <w:pPr>
              <w:spacing w:before="120" w:after="120" w:line="276" w:lineRule="auto"/>
              <w:ind w:left="698" w:right="0" w:firstLine="0"/>
              <w:jc w:val="left"/>
            </w:pPr>
            <w:r>
              <w:t>SEX</w:t>
            </w:r>
          </w:p>
        </w:tc>
      </w:tr>
      <w:tr w:rsidR="00AD465A" w14:paraId="25B6F5A6" w14:textId="77777777">
        <w:trPr>
          <w:trHeight w:val="48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485E42" w14:textId="77777777" w:rsidR="00AD465A" w:rsidRDefault="00550F02" w:rsidP="00D1102C">
            <w:pPr>
              <w:spacing w:before="120" w:after="120" w:line="276" w:lineRule="auto"/>
              <w:ind w:left="120" w:right="0" w:firstLine="0"/>
              <w:jc w:val="left"/>
            </w:pPr>
            <w:r>
              <w:t>Manhã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FE7D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3ECA1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D9FE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C8B4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C7CA7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</w:tr>
      <w:tr w:rsidR="00AD465A" w14:paraId="4406F20F" w14:textId="77777777">
        <w:trPr>
          <w:trHeight w:val="48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FAB91E" w14:textId="77777777" w:rsidR="00AD465A" w:rsidRDefault="00550F02" w:rsidP="00D1102C">
            <w:pPr>
              <w:spacing w:before="120" w:after="120" w:line="276" w:lineRule="auto"/>
              <w:ind w:left="120" w:right="0" w:firstLine="0"/>
              <w:jc w:val="left"/>
            </w:pPr>
            <w:r>
              <w:t>Tarde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AF9C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A2F4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35B8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ADD5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A3FD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14566FAE" w14:textId="77777777" w:rsidR="00B0077B" w:rsidRPr="00B0077B" w:rsidRDefault="00550F02" w:rsidP="004D4DE5">
      <w:pPr>
        <w:numPr>
          <w:ilvl w:val="0"/>
          <w:numId w:val="16"/>
        </w:numPr>
        <w:spacing w:before="120" w:after="120" w:line="276" w:lineRule="auto"/>
        <w:ind w:right="0"/>
        <w:jc w:val="left"/>
      </w:pPr>
      <w:r>
        <w:rPr>
          <w:b/>
        </w:rPr>
        <w:t>Declarações (Para o processo seletivo):</w:t>
      </w:r>
    </w:p>
    <w:p w14:paraId="23818DA2" w14:textId="5170DBE9" w:rsidR="00B0077B" w:rsidRDefault="00B0077B" w:rsidP="00B0077B">
      <w:pPr>
        <w:numPr>
          <w:ilvl w:val="1"/>
          <w:numId w:val="16"/>
        </w:numPr>
        <w:spacing w:before="120" w:after="120" w:line="276" w:lineRule="auto"/>
        <w:ind w:right="104"/>
        <w:jc w:val="left"/>
      </w:pPr>
      <w:r>
        <w:rPr>
          <w:b/>
        </w:rPr>
        <w:lastRenderedPageBreak/>
        <w:t xml:space="preserve">que estou ciente de todos os requisitos exigidos para candidatar-me a Bolsas de extensão </w:t>
      </w:r>
      <w:r w:rsidR="00B50AAC">
        <w:rPr>
          <w:b/>
        </w:rPr>
        <w:t>especificada</w:t>
      </w:r>
      <w:r>
        <w:rPr>
          <w:b/>
        </w:rPr>
        <w:t xml:space="preserve"> </w:t>
      </w:r>
      <w:r w:rsidR="00B50AAC">
        <w:rPr>
          <w:b/>
        </w:rPr>
        <w:t>n</w:t>
      </w:r>
      <w:r>
        <w:rPr>
          <w:b/>
        </w:rPr>
        <w:t>este edital;</w:t>
      </w:r>
    </w:p>
    <w:p w14:paraId="29CE4566" w14:textId="6D9AA0C0" w:rsidR="00B0077B" w:rsidRPr="00B0077B" w:rsidRDefault="00B0077B" w:rsidP="00B0077B">
      <w:pPr>
        <w:numPr>
          <w:ilvl w:val="1"/>
          <w:numId w:val="16"/>
        </w:numPr>
        <w:spacing w:before="120" w:after="120" w:line="276" w:lineRule="auto"/>
        <w:ind w:right="104"/>
        <w:jc w:val="left"/>
      </w:pPr>
      <w:r>
        <w:rPr>
          <w:b/>
        </w:rPr>
        <w:t xml:space="preserve">que preencho todos os requisitos de acordo com a opção de seleção </w:t>
      </w:r>
      <w:r w:rsidR="00B50AAC">
        <w:rPr>
          <w:b/>
        </w:rPr>
        <w:t>especificada neste edital</w:t>
      </w:r>
      <w:r>
        <w:rPr>
          <w:b/>
        </w:rPr>
        <w:t>;</w:t>
      </w:r>
      <w:r w:rsidR="00550F02" w:rsidRPr="00B0077B">
        <w:rPr>
          <w:b/>
        </w:rPr>
        <w:t xml:space="preserve"> </w:t>
      </w:r>
    </w:p>
    <w:p w14:paraId="43C7324F" w14:textId="0A20DD16" w:rsidR="00AD465A" w:rsidRDefault="00550F02" w:rsidP="00B0077B">
      <w:pPr>
        <w:numPr>
          <w:ilvl w:val="1"/>
          <w:numId w:val="16"/>
        </w:numPr>
        <w:spacing w:before="120" w:after="120" w:line="276" w:lineRule="auto"/>
        <w:ind w:right="0"/>
        <w:jc w:val="left"/>
      </w:pPr>
      <w:r w:rsidRPr="00B0077B">
        <w:rPr>
          <w:b/>
        </w:rPr>
        <w:t>Declaração de disponibilidade de tempo para 12 horas de atividades semanais como bolsista de extensão.</w:t>
      </w:r>
    </w:p>
    <w:p w14:paraId="4BE1C9D4" w14:textId="1ECA2020" w:rsidR="00AD465A" w:rsidRDefault="00550F02" w:rsidP="00D1102C">
      <w:pPr>
        <w:spacing w:before="120" w:after="120" w:line="276" w:lineRule="auto"/>
        <w:ind w:left="145" w:right="161"/>
      </w:pPr>
      <w:r>
        <w:t xml:space="preserve">Eu, abaixo assinado(a), estudante regularmente matriculado(a) no Curso de </w:t>
      </w:r>
      <w:r w:rsidR="00B50AAC" w:rsidRPr="00B50AAC">
        <w:rPr>
          <w:i/>
          <w:color w:val="auto"/>
        </w:rPr>
        <w:t>______________________________________________________</w:t>
      </w:r>
      <w:r w:rsidRPr="00B50AAC">
        <w:rPr>
          <w:i/>
          <w:color w:val="auto"/>
        </w:rPr>
        <w:t xml:space="preserve"> </w:t>
      </w:r>
      <w:r>
        <w:t>declaro que disponho de 12 (doze) horas semanais para desempenho das atividades de extensão, conforme os horários disponíveis no quadro acima.</w:t>
      </w:r>
    </w:p>
    <w:p w14:paraId="4B3F3F78" w14:textId="77777777" w:rsidR="005046CE" w:rsidRDefault="005046CE" w:rsidP="00D1102C">
      <w:pPr>
        <w:spacing w:before="120" w:after="120" w:line="276" w:lineRule="auto"/>
        <w:ind w:left="145" w:right="161"/>
      </w:pPr>
    </w:p>
    <w:p w14:paraId="3008AEA5" w14:textId="73FC5E6E" w:rsidR="00AD465A" w:rsidRDefault="00550F02" w:rsidP="00D1102C">
      <w:pPr>
        <w:spacing w:before="120" w:after="120" w:line="276" w:lineRule="auto"/>
        <w:ind w:left="600" w:right="0" w:hanging="480"/>
        <w:jc w:val="left"/>
      </w:pPr>
      <w:r>
        <w:rPr>
          <w:b/>
        </w:rPr>
        <w:t>1</w:t>
      </w:r>
      <w:r w:rsidR="004D4DE5">
        <w:rPr>
          <w:b/>
        </w:rPr>
        <w:t>1</w:t>
      </w:r>
      <w:r w:rsidR="00B50AAC">
        <w:rPr>
          <w:b/>
        </w:rPr>
        <w:t>.4</w:t>
      </w:r>
      <w:r>
        <w:rPr>
          <w:b/>
        </w:rPr>
        <w:t>. - Declaração de disponibilidade para atuar em eventos organizados pela ação de extensão a qual me candidatei</w:t>
      </w:r>
    </w:p>
    <w:p w14:paraId="5820C79B" w14:textId="5472C23F" w:rsidR="00AD465A" w:rsidRDefault="00550F02" w:rsidP="00D1102C">
      <w:pPr>
        <w:spacing w:before="120" w:after="120" w:line="276" w:lineRule="auto"/>
        <w:ind w:left="5" w:right="161"/>
      </w:pPr>
      <w:r>
        <w:t>Eu,</w:t>
      </w:r>
      <w:r w:rsidR="00B50AAC">
        <w:t xml:space="preserve"> __________________________________________________________ a</w:t>
      </w:r>
      <w:r>
        <w:t xml:space="preserve">baixo assinado(a), discente regularmente matriculado(a) no Curso de </w:t>
      </w:r>
      <w:r w:rsidR="00B50AAC">
        <w:t xml:space="preserve">____________________________ </w:t>
      </w:r>
      <w:r>
        <w:t>comprometo-me a colaborar em ações e eventos organizados pelo programa ou núcleo durante o ano vigente e, se possível, apresentar trabalhos em congressos como forma de divulgação de atividades extensionistas, bem como buscar realizar publicações das experiências vivenciadas na extensão.</w:t>
      </w:r>
    </w:p>
    <w:p w14:paraId="5192DB0E" w14:textId="77777777" w:rsidR="005046CE" w:rsidRDefault="005046CE" w:rsidP="00D1102C">
      <w:pPr>
        <w:spacing w:before="120" w:after="120" w:line="276" w:lineRule="auto"/>
        <w:ind w:left="5" w:right="161"/>
      </w:pPr>
    </w:p>
    <w:p w14:paraId="7C967313" w14:textId="22DEDF99" w:rsidR="00AD465A" w:rsidRDefault="00550F02" w:rsidP="00D1102C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50AAC" w:rsidRPr="00B50AAC">
        <w:rPr>
          <w:iCs/>
          <w:color w:val="auto"/>
        </w:rPr>
        <w:t>Paracuru,</w:t>
      </w:r>
      <w:r>
        <w:tab/>
      </w:r>
      <w:r w:rsidR="00B50AAC">
        <w:t xml:space="preserve"> ______ </w:t>
      </w:r>
      <w:r>
        <w:t>de</w:t>
      </w:r>
      <w:r w:rsidR="00B50AAC">
        <w:t xml:space="preserve"> setembro </w:t>
      </w:r>
      <w:r>
        <w:t>de 2021.</w:t>
      </w:r>
    </w:p>
    <w:p w14:paraId="4CA2757F" w14:textId="77777777" w:rsidR="00B50AAC" w:rsidRDefault="00B50AAC" w:rsidP="00D1102C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</w:p>
    <w:p w14:paraId="06C74012" w14:textId="31D201CD" w:rsidR="0034302F" w:rsidRDefault="00550F02" w:rsidP="00B50AAC">
      <w:pPr>
        <w:pStyle w:val="Ttulo1"/>
        <w:spacing w:before="120" w:after="120" w:line="276" w:lineRule="auto"/>
        <w:ind w:right="711"/>
      </w:pPr>
      <w:r>
        <w:t>Assinatura</w:t>
      </w:r>
    </w:p>
    <w:p w14:paraId="609BD84F" w14:textId="77777777" w:rsidR="0034302F" w:rsidRDefault="0034302F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124F11E8" w14:textId="5AC337A1" w:rsidR="00FA78AB" w:rsidRDefault="00FA78AB" w:rsidP="0034302F">
      <w:pPr>
        <w:pStyle w:val="Ttulo1"/>
        <w:spacing w:before="120" w:after="120" w:line="276" w:lineRule="auto"/>
        <w:ind w:left="11" w:hanging="11"/>
      </w:pPr>
      <w:r w:rsidRPr="001438E9">
        <w:lastRenderedPageBreak/>
        <w:drawing>
          <wp:anchor distT="0" distB="0" distL="114300" distR="114300" simplePos="0" relativeHeight="251678720" behindDoc="1" locked="0" layoutInCell="1" allowOverlap="1" wp14:anchorId="07492DDA" wp14:editId="0E3A0285">
            <wp:simplePos x="0" y="0"/>
            <wp:positionH relativeFrom="margin">
              <wp:align>left</wp:align>
            </wp:positionH>
            <wp:positionV relativeFrom="paragraph">
              <wp:posOffset>10600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3157" y="7190"/>
                <wp:lineTo x="16447" y="6291"/>
                <wp:lineTo x="15789" y="0"/>
                <wp:lineTo x="9210" y="0"/>
                <wp:lineTo x="5921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82060" w14:textId="2D03984D" w:rsidR="00FA78AB" w:rsidRDefault="00FA78AB" w:rsidP="0034302F">
      <w:pPr>
        <w:pStyle w:val="Ttulo1"/>
        <w:spacing w:before="120" w:after="120" w:line="276" w:lineRule="auto"/>
        <w:ind w:left="11" w:hanging="11"/>
      </w:pPr>
    </w:p>
    <w:p w14:paraId="55C62970" w14:textId="7ABA5E5E" w:rsidR="0034302F" w:rsidRDefault="0034302F" w:rsidP="0034302F">
      <w:pPr>
        <w:pStyle w:val="Ttulo1"/>
        <w:spacing w:before="120" w:after="120" w:line="276" w:lineRule="auto"/>
        <w:ind w:left="11" w:hanging="11"/>
      </w:pPr>
      <w:r>
        <w:t xml:space="preserve">ANEXO III - EDITAL 01/2021 – </w:t>
      </w:r>
      <w:r w:rsidR="004D4DE5">
        <w:t>SETOR DE EXTENSÃO E PESQUISA DO IFCE CAMPUS PARACURU</w:t>
      </w:r>
    </w:p>
    <w:p w14:paraId="2E308641" w14:textId="77777777" w:rsidR="0034302F" w:rsidRDefault="0034302F" w:rsidP="0034302F">
      <w:pPr>
        <w:pStyle w:val="Ttulo1"/>
        <w:spacing w:before="120" w:after="120" w:line="276" w:lineRule="auto"/>
        <w:ind w:right="-8"/>
      </w:pPr>
    </w:p>
    <w:p w14:paraId="5C0998BA" w14:textId="71A9749E" w:rsidR="0034302F" w:rsidRDefault="0034302F" w:rsidP="0034302F">
      <w:pPr>
        <w:spacing w:before="120" w:after="120" w:line="276" w:lineRule="auto"/>
        <w:ind w:right="-8"/>
        <w:jc w:val="center"/>
        <w:rPr>
          <w:b/>
          <w:u w:val="single" w:color="000000"/>
        </w:rPr>
      </w:pPr>
      <w:r>
        <w:rPr>
          <w:b/>
          <w:u w:val="single" w:color="000000"/>
        </w:rPr>
        <w:t>FORMULÁRIO PARA CARTA DE MOTIVAÇÃO</w:t>
      </w:r>
    </w:p>
    <w:p w14:paraId="0CEBB641" w14:textId="47EF6123" w:rsidR="0034302F" w:rsidRDefault="004D4DE5" w:rsidP="00FA78AB">
      <w:pPr>
        <w:spacing w:before="120" w:after="120" w:line="276" w:lineRule="auto"/>
        <w:ind w:right="-8"/>
      </w:pPr>
      <w:r>
        <w:t>Discorra sobre a relevância da agricultura familiar, manejo de pequenos animais, silvicultura, agroecologia, economia solidária, gestão popular e/ou comunitária da água e desenvolvimento sustentável do meio ambiente. Enfatize também como poderá contribuir para o projeto e ressalte a importância da bolsa para o seu contexto socioeconômico, destacando se possui algum vínculo familiar, formação ou experiência na área.</w:t>
      </w:r>
      <w:r w:rsidR="0034302F">
        <w:t xml:space="preserve"> </w:t>
      </w:r>
      <w:r w:rsidR="004177A8">
        <w:t>O texto</w:t>
      </w:r>
      <w:r w:rsidR="0034302F">
        <w:t xml:space="preserve"> deverá ter entre 20 e 30 linhas</w:t>
      </w:r>
      <w:r w:rsidR="004177A8">
        <w:t>.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9895"/>
      </w:tblGrid>
      <w:tr w:rsidR="004177A8" w14:paraId="12D2D686" w14:textId="77777777" w:rsidTr="004177A8">
        <w:tc>
          <w:tcPr>
            <w:tcW w:w="9895" w:type="dxa"/>
          </w:tcPr>
          <w:p w14:paraId="5946F932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6C5EC7C5" w14:textId="77777777" w:rsidTr="004177A8">
        <w:tc>
          <w:tcPr>
            <w:tcW w:w="9895" w:type="dxa"/>
          </w:tcPr>
          <w:p w14:paraId="3D7C809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153EB73" w14:textId="77777777" w:rsidTr="004177A8">
        <w:tc>
          <w:tcPr>
            <w:tcW w:w="9895" w:type="dxa"/>
          </w:tcPr>
          <w:p w14:paraId="0B22CE60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14109ADA" w14:textId="77777777" w:rsidTr="004177A8">
        <w:tc>
          <w:tcPr>
            <w:tcW w:w="9895" w:type="dxa"/>
          </w:tcPr>
          <w:p w14:paraId="1B7C8BE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22A661C0" w14:textId="77777777" w:rsidTr="004177A8">
        <w:tc>
          <w:tcPr>
            <w:tcW w:w="9895" w:type="dxa"/>
          </w:tcPr>
          <w:p w14:paraId="5C1166E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0AD73B2F" w14:textId="77777777" w:rsidTr="004177A8">
        <w:tc>
          <w:tcPr>
            <w:tcW w:w="9895" w:type="dxa"/>
          </w:tcPr>
          <w:p w14:paraId="6400B972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02D9374" w14:textId="77777777" w:rsidTr="004177A8">
        <w:tc>
          <w:tcPr>
            <w:tcW w:w="9895" w:type="dxa"/>
          </w:tcPr>
          <w:p w14:paraId="7E063BB5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6735D8C" w14:textId="77777777" w:rsidTr="004177A8">
        <w:tc>
          <w:tcPr>
            <w:tcW w:w="9895" w:type="dxa"/>
          </w:tcPr>
          <w:p w14:paraId="7F7E96F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4730935C" w14:textId="77777777" w:rsidTr="004177A8">
        <w:tc>
          <w:tcPr>
            <w:tcW w:w="9895" w:type="dxa"/>
          </w:tcPr>
          <w:p w14:paraId="4C2F21C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7BFF114" w14:textId="77777777" w:rsidTr="004177A8">
        <w:tc>
          <w:tcPr>
            <w:tcW w:w="9895" w:type="dxa"/>
          </w:tcPr>
          <w:p w14:paraId="2D9211C1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5141B30" w14:textId="77777777" w:rsidTr="004177A8">
        <w:tc>
          <w:tcPr>
            <w:tcW w:w="9895" w:type="dxa"/>
          </w:tcPr>
          <w:p w14:paraId="79906F8B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1194CBAE" w14:textId="77777777" w:rsidTr="004177A8">
        <w:tc>
          <w:tcPr>
            <w:tcW w:w="9895" w:type="dxa"/>
          </w:tcPr>
          <w:p w14:paraId="5F63C54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6B53E36" w14:textId="77777777" w:rsidTr="004177A8">
        <w:tc>
          <w:tcPr>
            <w:tcW w:w="9895" w:type="dxa"/>
          </w:tcPr>
          <w:p w14:paraId="1456883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481FEEF" w14:textId="77777777" w:rsidTr="004177A8">
        <w:tc>
          <w:tcPr>
            <w:tcW w:w="9895" w:type="dxa"/>
          </w:tcPr>
          <w:p w14:paraId="02208459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66D7F2C3" w14:textId="77777777" w:rsidTr="004177A8">
        <w:tc>
          <w:tcPr>
            <w:tcW w:w="9895" w:type="dxa"/>
          </w:tcPr>
          <w:p w14:paraId="7A1DDDEE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76D34888" w14:textId="77777777" w:rsidTr="004177A8">
        <w:tc>
          <w:tcPr>
            <w:tcW w:w="9895" w:type="dxa"/>
          </w:tcPr>
          <w:p w14:paraId="0589140F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212A059" w14:textId="77777777" w:rsidTr="004177A8">
        <w:tc>
          <w:tcPr>
            <w:tcW w:w="9895" w:type="dxa"/>
          </w:tcPr>
          <w:p w14:paraId="6B1C270A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43C7A413" w14:textId="77777777" w:rsidTr="004177A8">
        <w:tc>
          <w:tcPr>
            <w:tcW w:w="9895" w:type="dxa"/>
          </w:tcPr>
          <w:p w14:paraId="0F9E3799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D6469F4" w14:textId="77777777" w:rsidTr="004177A8">
        <w:tc>
          <w:tcPr>
            <w:tcW w:w="9895" w:type="dxa"/>
          </w:tcPr>
          <w:p w14:paraId="5CEE4F48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7CAEC46C" w14:textId="77777777" w:rsidTr="004177A8">
        <w:tc>
          <w:tcPr>
            <w:tcW w:w="9895" w:type="dxa"/>
          </w:tcPr>
          <w:p w14:paraId="50418597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</w:tbl>
    <w:p w14:paraId="4BAE8A3C" w14:textId="77777777" w:rsidR="004177A8" w:rsidRDefault="004177A8" w:rsidP="0034302F">
      <w:pPr>
        <w:spacing w:before="120" w:after="120" w:line="276" w:lineRule="auto"/>
        <w:ind w:right="-8"/>
        <w:jc w:val="center"/>
      </w:pPr>
    </w:p>
    <w:p w14:paraId="2CF44399" w14:textId="0B216830" w:rsidR="00FA78AB" w:rsidRDefault="00FA78AB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45399FBD" w14:textId="77777777" w:rsidR="00FA78AB" w:rsidRDefault="00FA78AB" w:rsidP="00FA78AB">
      <w:r w:rsidRPr="001438E9">
        <w:lastRenderedPageBreak/>
        <w:drawing>
          <wp:anchor distT="0" distB="0" distL="114300" distR="114300" simplePos="0" relativeHeight="251663360" behindDoc="1" locked="0" layoutInCell="1" allowOverlap="1" wp14:anchorId="1F5D50A7" wp14:editId="589101A7">
            <wp:simplePos x="0" y="0"/>
            <wp:positionH relativeFrom="margin">
              <wp:align>left</wp:align>
            </wp:positionH>
            <wp:positionV relativeFrom="paragraph">
              <wp:posOffset>488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3157" y="7190"/>
                <wp:lineTo x="16447" y="6291"/>
                <wp:lineTo x="15789" y="0"/>
                <wp:lineTo x="9210" y="0"/>
                <wp:lineTo x="5921" y="0"/>
              </wp:wrapPolygon>
            </wp:wrapTight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A0B1A" w14:textId="77777777" w:rsidR="00FA78AB" w:rsidRDefault="00FA78AB" w:rsidP="00FA78AB">
      <w:pPr>
        <w:pStyle w:val="Ttulo1"/>
        <w:spacing w:before="120" w:after="120" w:line="276" w:lineRule="auto"/>
        <w:ind w:left="11" w:hanging="11"/>
      </w:pPr>
      <w:r>
        <w:t>ANEXO IV - EDITAL 01/2021 – NEABI IFCE CAMPUS PARACURU</w:t>
      </w:r>
    </w:p>
    <w:p w14:paraId="7CF89299" w14:textId="77777777" w:rsidR="00FA78AB" w:rsidRDefault="00FA78AB" w:rsidP="00FA78AB">
      <w:pPr>
        <w:pStyle w:val="Ttulo1"/>
        <w:spacing w:before="120" w:after="120" w:line="276" w:lineRule="auto"/>
        <w:ind w:right="-8"/>
      </w:pPr>
    </w:p>
    <w:p w14:paraId="671CF396" w14:textId="77777777" w:rsidR="00FA78AB" w:rsidRDefault="00FA78AB" w:rsidP="00FA78AB">
      <w:pPr>
        <w:spacing w:before="120" w:after="120" w:line="276" w:lineRule="auto"/>
        <w:ind w:left="4290" w:right="0" w:firstLine="0"/>
        <w:jc w:val="left"/>
      </w:pPr>
    </w:p>
    <w:p w14:paraId="5CB9B302" w14:textId="77777777" w:rsidR="00FA78AB" w:rsidRPr="00564254" w:rsidRDefault="00FA78AB" w:rsidP="00FA78AB">
      <w:pPr>
        <w:jc w:val="center"/>
        <w:rPr>
          <w:b/>
          <w:szCs w:val="24"/>
        </w:rPr>
      </w:pPr>
      <w:r w:rsidRPr="00564254">
        <w:rPr>
          <w:b/>
          <w:szCs w:val="24"/>
        </w:rPr>
        <w:t>MODELO PARA INTERPOSIÇÃO DE RECURSO</w:t>
      </w:r>
    </w:p>
    <w:p w14:paraId="5B1534AF" w14:textId="77777777" w:rsidR="00FA78AB" w:rsidRPr="00564254" w:rsidRDefault="00FA78AB" w:rsidP="00FA78AB">
      <w:pPr>
        <w:pStyle w:val="Corpodetexto"/>
        <w:spacing w:before="6"/>
        <w:rPr>
          <w:b/>
        </w:rPr>
      </w:pPr>
    </w:p>
    <w:p w14:paraId="5792F910" w14:textId="77777777" w:rsidR="00FA78AB" w:rsidRPr="00564254" w:rsidRDefault="00FA78AB" w:rsidP="00FA78AB">
      <w:pPr>
        <w:spacing w:line="360" w:lineRule="auto"/>
        <w:ind w:left="0" w:right="-8" w:firstLine="0"/>
        <w:rPr>
          <w:szCs w:val="24"/>
        </w:rPr>
      </w:pPr>
      <w:r w:rsidRPr="00564254">
        <w:rPr>
          <w:szCs w:val="24"/>
        </w:rPr>
        <w:t xml:space="preserve">RECURSO contra resultado parcial do Edital de Seleção simplificada nº </w:t>
      </w:r>
      <w:r>
        <w:rPr>
          <w:szCs w:val="24"/>
        </w:rPr>
        <w:t>01</w:t>
      </w:r>
      <w:r w:rsidRPr="00564254">
        <w:rPr>
          <w:szCs w:val="24"/>
        </w:rPr>
        <w:t xml:space="preserve">/2021 de bolsistas de extensão do Instituto Federal de Educação, Ciência e Tecnologia do Ceará, </w:t>
      </w:r>
      <w:r w:rsidRPr="00564254">
        <w:rPr>
          <w:i/>
          <w:szCs w:val="24"/>
        </w:rPr>
        <w:t xml:space="preserve">campus </w:t>
      </w:r>
      <w:r>
        <w:rPr>
          <w:szCs w:val="24"/>
        </w:rPr>
        <w:t>Paracuru</w:t>
      </w:r>
      <w:r w:rsidRPr="00564254">
        <w:rPr>
          <w:szCs w:val="24"/>
        </w:rPr>
        <w:t>.</w:t>
      </w:r>
    </w:p>
    <w:p w14:paraId="3C69AC56" w14:textId="77777777" w:rsidR="00FA78AB" w:rsidRPr="00564254" w:rsidRDefault="00FA78AB" w:rsidP="00FA78AB">
      <w:pPr>
        <w:pStyle w:val="Corpodetexto"/>
        <w:spacing w:before="9"/>
        <w:ind w:right="-8"/>
      </w:pPr>
      <w:r w:rsidRPr="00564254">
        <w:t>Eu,</w:t>
      </w:r>
      <w:r>
        <w:rPr>
          <w:u w:val="single"/>
        </w:rPr>
        <w:t>_______________________________________________________________________________</w:t>
      </w:r>
      <w:r w:rsidRPr="00564254">
        <w:t>, inscrito sob o</w:t>
      </w:r>
      <w:r w:rsidRPr="00564254">
        <w:rPr>
          <w:spacing w:val="33"/>
        </w:rPr>
        <w:t xml:space="preserve"> </w:t>
      </w:r>
      <w:r w:rsidRPr="00564254">
        <w:t>RG</w:t>
      </w:r>
      <w:r>
        <w:t xml:space="preserve"> </w:t>
      </w:r>
      <w:r w:rsidRPr="00564254">
        <w:t>n.</w:t>
      </w:r>
      <w:r>
        <w:rPr>
          <w:u w:val="single"/>
        </w:rPr>
        <w:t xml:space="preserve"> ____________________________ </w:t>
      </w:r>
      <w:r w:rsidRPr="00564254">
        <w:t>e</w:t>
      </w:r>
      <w:r w:rsidRPr="00564254">
        <w:rPr>
          <w:spacing w:val="19"/>
        </w:rPr>
        <w:t xml:space="preserve"> </w:t>
      </w:r>
      <w:r w:rsidRPr="00564254">
        <w:t>CPF</w:t>
      </w:r>
      <w:r w:rsidRPr="00564254">
        <w:rPr>
          <w:spacing w:val="18"/>
        </w:rPr>
        <w:t xml:space="preserve"> </w:t>
      </w:r>
      <w:r w:rsidRPr="00564254">
        <w:t>n.</w:t>
      </w:r>
      <w:r>
        <w:t xml:space="preserve"> _____________________________ </w:t>
      </w:r>
      <w:r w:rsidRPr="00564254">
        <w:t xml:space="preserve">candidato(a) regularmente inscrito(a) no processo seletivo do </w:t>
      </w:r>
      <w:r w:rsidRPr="00797C06">
        <w:t xml:space="preserve">Edital </w:t>
      </w:r>
      <w:r>
        <w:t>01/2021 p</w:t>
      </w:r>
      <w:r w:rsidRPr="00797C06">
        <w:t xml:space="preserve">ara Seleção Interna Simplificada </w:t>
      </w:r>
      <w:r>
        <w:t>d</w:t>
      </w:r>
      <w:r w:rsidRPr="00797C06">
        <w:t xml:space="preserve">e Bolsista </w:t>
      </w:r>
      <w:r>
        <w:t>d</w:t>
      </w:r>
      <w:r w:rsidRPr="00797C06">
        <w:t>o Neabi I</w:t>
      </w:r>
      <w:r>
        <w:t xml:space="preserve">FCE </w:t>
      </w:r>
      <w:r w:rsidRPr="00564254">
        <w:t xml:space="preserve">campus de </w:t>
      </w:r>
      <w:r>
        <w:t>Paracuru</w:t>
      </w:r>
      <w:r w:rsidRPr="00564254">
        <w:t xml:space="preserve">, venho por meio deste, interpor RECURSO, junto à Comissão de Avaliação do </w:t>
      </w:r>
      <w:r>
        <w:t xml:space="preserve">referido </w:t>
      </w:r>
      <w:r w:rsidRPr="00564254">
        <w:t>edital.</w:t>
      </w:r>
    </w:p>
    <w:p w14:paraId="3D052AB2" w14:textId="77777777" w:rsidR="00FA78AB" w:rsidRPr="00564254" w:rsidRDefault="00FA78AB" w:rsidP="00FA78AB">
      <w:pPr>
        <w:pStyle w:val="Corpodetexto"/>
        <w:spacing w:before="131" w:line="360" w:lineRule="auto"/>
        <w:ind w:right="-8"/>
        <w:jc w:val="both"/>
      </w:pP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545578" wp14:editId="435FC5B8">
                <wp:simplePos x="0" y="0"/>
                <wp:positionH relativeFrom="page">
                  <wp:posOffset>1435735</wp:posOffset>
                </wp:positionH>
                <wp:positionV relativeFrom="paragraph">
                  <wp:posOffset>961390</wp:posOffset>
                </wp:positionV>
                <wp:extent cx="5181600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C14EF" id="Line 3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75.7pt" to="521.0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kvwgEAAGsDAAAOAAAAZHJzL2Uyb0RvYy54bWysU02P2yAQvVfqf0DcG9u7arprxdlDtttL&#10;2kba7Q+YALZRgUFA4uTfdyAfu21vVX1AwMy8ee8NXjwcrGF7FaJG1/FmVnOmnECp3dDxHy9PH+44&#10;iwmcBINOdfyoIn9Yvn+3mHyrbnBEI1VgBOJiO/mOjyn5tqqiGJWFOEOvHAV7DBYSHcNQyQAToVtT&#10;3dT1vJowSB9QqBjp9vEU5MuC3/dKpO99H1VipuPELZU1lHWb12q5gHYI4EctzjTgH1hY0I6aXqEe&#10;IQHbBf0XlNUiYMQ+zQTaCvteC1U0kJqm/kPN8wheFS1kTvRXm+L/gxXf9pvAtOz47T1nDizNaK2d&#10;YrefsjeTjy2lrNwmZHXi4J79GsXPyByuRnCDKhxfjp7qmlxR/VaSD9FTh+30FSXlwC5hMerQB5sh&#10;yQJ2KPM4XuehDokJuvzY3DXzmsYmLrEK2kuhDzF9UWhZ3nTcEOkCDPt1TJkItJeU3MfhkzamjNs4&#10;NnV8Xt/PS0FEo2UO5rQYhu3KBLaH/GDKV1RR5G1awJ2TBWxUID+f9wm0Oe2puXFnM7L+k5NblMdN&#10;uJhEEy0sz68vP5m351L9+o8sfwEAAP//AwBQSwMEFAAGAAgAAAAhAFOzP+TfAAAADAEAAA8AAABk&#10;cnMvZG93bnJldi54bWxMj0FLw0AQhe8F/8Mygrd2k1BrjNkUURR6ELEtnrfZMYnJzobstkn/vVMQ&#10;9Djvfbx5L19PthMnHHzjSEG8iEAglc40VCnY717mKQgfNBndOUIFZ/SwLq5muc6MG+kDT9tQCQ4h&#10;n2kFdQh9JqUva7TaL1yPxN6XG6wOfA6VNIMeOdx2MomilbS6If5Q6x6faizb7dEqeEvls3tvP8vz&#10;97h7TdNNe3+32St1cz09PoAIOIU/GC71uToU3OngjmS86BQkySpmlI3beAniQkTLhKXDrySLXP4f&#10;UfwAAAD//wMAUEsBAi0AFAAGAAgAAAAhALaDOJL+AAAA4QEAABMAAAAAAAAAAAAAAAAAAAAAAFtD&#10;b250ZW50X1R5cGVzXS54bWxQSwECLQAUAAYACAAAACEAOP0h/9YAAACUAQAACwAAAAAAAAAAAAAA&#10;AAAvAQAAX3JlbHMvLnJlbHNQSwECLQAUAAYACAAAACEATMCZL8IBAABrAwAADgAAAAAAAAAAAAAA&#10;AAAuAgAAZHJzL2Uyb0RvYy54bWxQSwECLQAUAAYACAAAACEAU7M/5N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30F79D" wp14:editId="0D981EBA">
                <wp:simplePos x="0" y="0"/>
                <wp:positionH relativeFrom="page">
                  <wp:posOffset>1435735</wp:posOffset>
                </wp:positionH>
                <wp:positionV relativeFrom="paragraph">
                  <wp:posOffset>1136650</wp:posOffset>
                </wp:positionV>
                <wp:extent cx="5181600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0EDE" id="Line 3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89.5pt" to="521.0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rQwQEAAGsDAAAOAAAAZHJzL2Uyb0RvYy54bWysU8tu2zAQvBfoPxC815ISVEgFyzk4TS9u&#10;ayDpB6xJSiJKcQmStuS/75J+JG1vQXQgSO7u7MwstbyfR8MOygeNtuXVouRMWYFS277lv54fP91x&#10;FiJYCQatavlRBX6/+vhhOblG3eCARirPCMSGZnItH2J0TVEEMagRwgKdshTs0I8Q6ej7QnqYCH00&#10;xU1Z1sWEXjqPQoVAtw+nIF9l/K5TIv7suqAiMy0nbjGvPq+7tBarJTS9BzdocaYBb2AxgrbU9Ar1&#10;ABHY3uv/oEYtPAbs4kLgWGDXaaGyBlJTlf+oeRrAqayFzAnualN4P1jx47D1TMuW39KkLIw0o422&#10;it3WyZvJhYZS1nbrkzox2ye3QfE7MIvrAWyvMsfno6O6KlUUf5WkQ3DUYTd9R0k5sI+YjZo7PyZI&#10;soDNeR7H6zzUHJmgy8/VXVWXNDZxiRXQXAqdD/GbwpGlTcsNkc7AcNiEmIhAc0lJfSw+amPyuI1l&#10;U8vr8kudCwIaLVMwpQXf79bGswOkB5O/rIoir9M87q3MYIMC+fW8j6DNaU/NjT2bkfSfnNyhPG79&#10;xSSaaGZ5fn3pybw+5+qXf2T1BwAA//8DAFBLAwQUAAYACAAAACEAceHbs98AAAAMAQAADwAAAGRy&#10;cy9kb3ducmV2LnhtbEyPQWvCQBCF70L/wzKF3nRjEI1pNlJaLHgopSo9r9lpkiY7G7Krif++IxTa&#10;47z38ea9bDPaVlyw97UjBfNZBAKpcKamUsHxsJ0mIHzQZHTrCBVc0cMmv5tkOjVuoA+87EMpOIR8&#10;qhVUIXSplL6o0Go/cx0Se1+utzrw2ZfS9HrgcNvKOIqW0uqa+EOlO3yusGj2Z6vgLZEv7r35LK7f&#10;w+E1SXbNerU7KvVwPz49ggg4hj8YbvW5OuTc6eTOZLxoFcTxcs4oG6s1j7oR0SJm6fQryTyT/0fk&#10;PwAAAP//AwBQSwECLQAUAAYACAAAACEAtoM4kv4AAADhAQAAEwAAAAAAAAAAAAAAAAAAAAAAW0Nv&#10;bnRlbnRfVHlwZXNdLnhtbFBLAQItABQABgAIAAAAIQA4/SH/1gAAAJQBAAALAAAAAAAAAAAAAAAA&#10;AC8BAABfcmVscy8ucmVsc1BLAQItABQABgAIAAAAIQAsqcrQwQEAAGsDAAAOAAAAAAAAAAAAAAAA&#10;AC4CAABkcnMvZTJvRG9jLnhtbFBLAQItABQABgAIAAAAIQBx4duz3wAAAAw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DF6D22" wp14:editId="596A8798">
                <wp:simplePos x="0" y="0"/>
                <wp:positionH relativeFrom="page">
                  <wp:posOffset>1435735</wp:posOffset>
                </wp:positionH>
                <wp:positionV relativeFrom="paragraph">
                  <wp:posOffset>1311910</wp:posOffset>
                </wp:positionV>
                <wp:extent cx="5181600" cy="0"/>
                <wp:effectExtent l="0" t="0" r="0" b="0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9A1A" id="Line 3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03.3pt" to="521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ESwgEAAGsDAAAOAAAAZHJzL2Uyb0RvYy54bWysU02P2yAQvVfqf0DcG9u72nRrxdlDtttL&#10;2kba7Q+YALZRgUFA4uTfdyAfu21vVX1AwMy8ee8NXjwcrGF7FaJG1/FmVnOmnECp3dDxHy9PH+45&#10;iwmcBINOdfyoIn9Yvn+3mHyrbnBEI1VgBOJiO/mOjyn5tqqiGJWFOEOvHAV7DBYSHcNQyQAToVtT&#10;3dT1vJowSB9QqBjp9vEU5MuC3/dKpO99H1VipuPELZU1lHWb12q5gHYI4EctzjTgH1hY0I6aXqEe&#10;IQHbBf0XlNUiYMQ+zQTaCvteC1U0kJqm/kPN8wheFS1kTvRXm+L/gxXf9pvAtOz47UfOHFia0Vo7&#10;xW7vsjeTjy2lrNwmZHXi4J79GsXPyByuRnCDKhxfjp7qmlxR/VaSD9FTh+30FSXlwC5hMerQB5sh&#10;yQJ2KPM4XuehDokJurxr7pt5TWMTl1gF7aXQh5i+KLQsbzpuiHQBhv06pkwE2ktK7uPwSRtTxm0c&#10;mzo+rz/NS0FEo2UO5rQYhu3KBLaH/GDKV1RR5G1awJ2TBWxUID+f9wm0Oe2puXFnM7L+k5NblMdN&#10;uJhEEy0sz68vP5m351L9+o8sfwEAAP//AwBQSwMEFAAGAAgAAAAhAPWWtqvfAAAADAEAAA8AAABk&#10;cnMvZG93bnJldi54bWxMj0FLw0AQhe+C/2EZwZvdbZAYYzZFFIUeRGyL5212TGKysyG7bdJ/7xQE&#10;vc2893jzTbGaXS+OOIbWk4blQoFAqrxtqdaw277cZCBCNGRN7wk1nDDAqry8KExu/UQfeNzEWnAJ&#10;hdxoaGIccilD1aAzYeEHJPa+/OhM5HWspR3NxOWul4lSqXSmJb7QmAGfGqy6zcFpeMvks3/vPqvT&#10;97R9zbJ1d3+33ml9fTU/PoCIOMe/MJzxGR1KZtr7A9kgeg1Jki45yoNKUxDnhLpNWNr/SrIs5P8n&#10;yh8AAAD//wMAUEsBAi0AFAAGAAgAAAAhALaDOJL+AAAA4QEAABMAAAAAAAAAAAAAAAAAAAAAAFtD&#10;b250ZW50X1R5cGVzXS54bWxQSwECLQAUAAYACAAAACEAOP0h/9YAAACUAQAACwAAAAAAAAAAAAAA&#10;AAAvAQAAX3JlbHMvLnJlbHNQSwECLQAUAAYACAAAACEAsttREsIBAABrAwAADgAAAAAAAAAAAAAA&#10;AAAuAgAAZHJzL2Uyb0RvYy54bWxQSwECLQAUAAYACAAAACEA9Za2q9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E0AEAE" wp14:editId="549A2898">
                <wp:simplePos x="0" y="0"/>
                <wp:positionH relativeFrom="page">
                  <wp:posOffset>1435735</wp:posOffset>
                </wp:positionH>
                <wp:positionV relativeFrom="paragraph">
                  <wp:posOffset>1487170</wp:posOffset>
                </wp:positionV>
                <wp:extent cx="5182235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3116" id="Line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17.1pt" to="521.1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19wgEAAGsDAAAOAAAAZHJzL2Uyb0RvYy54bWysU02P2yAQvVfqf0DcGztJN9pacfaQ7faS&#10;tpF2+wMmgGNUYBCQ2Pn3HcjHbttbVR8QMDNv3nuDlw+jNeyoQtToWj6d1JwpJ1Bqt2/5j5enD/ec&#10;xQROgkGnWn5SkT+s3r9bDr5RM+zRSBUYgbjYDL7lfUq+qaooemUhTtArR8EOg4VEx7CvZICB0K2p&#10;ZnW9qAYM0gcUKka6fTwH+argd50S6XvXRZWYaTlxS2UNZd3ltVotodkH8L0WFxrwDywsaEdNb1CP&#10;kIAdgv4LymoRMGKXJgJthV2nhSoaSM20/kPNcw9eFS1kTvQ3m+L/gxXfjtvAtGz5fMGZA0sz2min&#10;2Pxj9mbwsaGUtduGrE6M7tlvUPyMzOG6B7dXhePLyVPdNFdUv5XkQ/TUYTd8RUk5cEhYjBq7YDMk&#10;WcDGMo/TbR5qTEzQ5d30fjab33EmrrEKmmuhDzF9UWhZ3rTcEOkCDMdNTJkINNeU3MfhkzamjNs4&#10;NrR8UX9alIKIRssczGkx7HdrE9gR8oMpX1FFkbdpAQ9OFrBegfx82SfQ5ryn5sZdzMj6z07uUJ62&#10;4WoSTbSwvLy+/GTenkv16z+y+gUAAP//AwBQSwMEFAAGAAgAAAAhAM4yzh3fAAAADAEAAA8AAABk&#10;cnMvZG93bnJldi54bWxMj0FLw0AQhe+C/2EZwZvddC01xmyKKAo9iNgWz9vsmMRkZ0N226T/3ikI&#10;ensz7/Hmm3w1uU4ccQiNJw3zWQICqfS2oUrDbvtyk4II0ZA1nSfUcMIAq+LyIjeZ9SN94HETK8El&#10;FDKjoY6xz6QMZY3OhJnvkdj78oMzkcehknYwI5e7TqokWUpnGuILtenxqcay3RychrdUPvv39rM8&#10;fY/b1zRdt/d3653W11fT4wOIiFP8C8MZn9GhYKa9P5ANotOg1HLOURa3CwXinEgWitX+dyWLXP5/&#10;ovgBAAD//wMAUEsBAi0AFAAGAAgAAAAhALaDOJL+AAAA4QEAABMAAAAAAAAAAAAAAAAAAAAAAFtD&#10;b250ZW50X1R5cGVzXS54bWxQSwECLQAUAAYACAAAACEAOP0h/9YAAACUAQAACwAAAAAAAAAAAAAA&#10;AAAvAQAAX3JlbHMvLnJlbHNQSwECLQAUAAYACAAAACEArq89fcIBAABrAwAADgAAAAAAAAAAAAAA&#10;AAAuAgAAZHJzL2Uyb0RvYy54bWxQSwECLQAUAAYACAAAACEAzjLOHd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1431D3" wp14:editId="56C846FD">
                <wp:simplePos x="0" y="0"/>
                <wp:positionH relativeFrom="page">
                  <wp:posOffset>1435735</wp:posOffset>
                </wp:positionH>
                <wp:positionV relativeFrom="paragraph">
                  <wp:posOffset>1662430</wp:posOffset>
                </wp:positionV>
                <wp:extent cx="518160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8C3B" id="Line 3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30.9pt" to="521.0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N0wQEAAGsDAAAOAAAAZHJzL2Uyb0RvYy54bWysU02P2yAQvVfqf0DcG9sbbbS14uwh2+0l&#10;bSPt9gdMAMeowCAgsfPvO5CPbttbVR8QMDNv3nuDl4+TNeyoQtToOt7Mas6UEyi123f8++vzhwfO&#10;YgInwaBTHT+pyB9X798tR9+qOxzQSBUYgbjYjr7jQ0q+raooBmUhztArR8Eeg4VEx7CvZICR0K2p&#10;7up6UY0YpA8oVIx0+3QO8lXB73sl0re+jyox03HilsoayrrLa7VaQrsP4ActLjTgH1hY0I6a3qCe&#10;IAE7BP0XlNUiYMQ+zQTaCvteC1U0kJqm/kPNywBeFS1kTvQ3m+L/gxVfj9vAtOz4/J4zB5ZmtNFO&#10;sfk8ezP62FLK2m1DVicm9+I3KH5E5nA9gNurwvH15KmuyRXVbyX5ED112I1fUFIOHBIWo6Y+2AxJ&#10;FrCpzON0m4eaEhN0ed88NIuaxiausQraa6EPMX1WaFnedNwQ6QIMx01MmQi015Tcx+GzNqaM2zg2&#10;dnxRf1yUgohGyxzMaTHsd2sT2BHygylfUUWRt2kBD04WsEGB/HTZJ9DmvKfmxl3MyPrPTu5Qnrbh&#10;ahJNtLC8vL78ZN6eS/Wvf2T1EwAA//8DAFBLAwQUAAYACAAAACEAYIy0Y98AAAAMAQAADwAAAGRy&#10;cy9kb3ducmV2LnhtbEyPQUvDQBCF74L/YRnBm90kSIxpNkUUhR5EbIvnbXaaxGRnQ3bbpP/eKQh6&#10;m3nzePO9YjXbXpxw9K0jBfEiAoFUOdNSrWC3fb3LQPigyejeESo4o4dVeX1V6Ny4iT7xtAm14BDy&#10;uVbQhDDkUvqqQav9wg1IfDu40erA61hLM+qJw20vkyhKpdUt8YdGD/jcYNVtjlbBeyZf3Ef3VZ2/&#10;p+1blq27x4f1Tqnbm/lpCSLgHP7McMFndCiZae+OZLzoFSRJGrOVhzTmDhdHdJ+wtP+VZFnI/yXK&#10;HwAAAP//AwBQSwECLQAUAAYACAAAACEAtoM4kv4AAADhAQAAEwAAAAAAAAAAAAAAAAAAAAAAW0Nv&#10;bnRlbnRfVHlwZXNdLnhtbFBLAQItABQABgAIAAAAIQA4/SH/1gAAAJQBAAALAAAAAAAAAAAAAAAA&#10;AC8BAABfcmVscy8ucmVsc1BLAQItABQABgAIAAAAIQDkHCN0wQEAAGsDAAAOAAAAAAAAAAAAAAAA&#10;AC4CAABkcnMvZTJvRG9jLnhtbFBLAQItABQABgAIAAAAIQBgjLRj3wAAAAw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5841DB" wp14:editId="40E3689E">
                <wp:simplePos x="0" y="0"/>
                <wp:positionH relativeFrom="page">
                  <wp:posOffset>1435735</wp:posOffset>
                </wp:positionH>
                <wp:positionV relativeFrom="paragraph">
                  <wp:posOffset>1837690</wp:posOffset>
                </wp:positionV>
                <wp:extent cx="518160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95276" id="Line 3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44.7pt" to="521.0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CLwgEAAGsDAAAOAAAAZHJzL2Uyb0RvYy54bWysU02P2yAQvVfqf0DcG9vZNtpacfaQ7faS&#10;tpF2+wMmgG1UYBCQOPn3HchHt+2tqg8ImJk3773By4ejNeygQtToOt7Mas6UEyi1Gzr+/eXp3T1n&#10;MYGTYNCpjp9U5A+rt2+Wk2/VHEc0UgVGIC62k+/4mJJvqyqKUVmIM/TKUbDHYCHRMQyVDDARujXV&#10;vK4X1YRB+oBCxUi3j+cgXxX8vlcifev7qBIzHSduqayhrLu8VqsltEMAP2pxoQH/wMKCdtT0BvUI&#10;Cdg+6L+grBYBI/ZpJtBW2PdaqKKB1DT1H2qeR/CqaCFzor/ZFP8frPh62AamZcfv3nPmwNKMNtop&#10;djfP3kw+tpSydtuQ1Ymje/YbFD8ic7gewQ2qcHw5eaprckX1W0k+RE8ddtMXlJQD+4TFqGMfbIYk&#10;C9ixzON0m4c6Jibo8kNz3yxqGpu4xipor4U+xPRZoWV503FDpAswHDYxZSLQXlNyH4dP2pgybuPY&#10;1PFF/XFRCiIaLXMwp8Uw7NYmsAPkB1O+oooir9MC7p0sYKMC+emyT6DNeU/NjbuYkfWfndyhPG3D&#10;1SSaaGF5eX35ybw+l+pf/8jqJwAAAP//AwBQSwMEFAAGAAgAAAAhALz2aRffAAAADAEAAA8AAABk&#10;cnMvZG93bnJldi54bWxMj0FLw0AQhe+C/2EZwZvdNJS6jdkUURR6ELEtnrfZMYnJzobstkn/vVMQ&#10;9Dbz3uPNN/l6cp044RAaTxrmswQEUultQ5WG/e7lToEI0ZA1nSfUcMYA6+L6KjeZ9SN94GkbK8El&#10;FDKjoY6xz6QMZY3OhJnvkdj78oMzkdehknYwI5e7TqZJspTONMQXatPjU41luz06DW9KPvv39rM8&#10;f4+7V6U27ep+s9f69mZ6fAARcYp/YbjgMzoUzHTwR7JBdBrSdDnnKA9qtQBxSSSLlKXDrySLXP5/&#10;ovgBAAD//wMAUEsBAi0AFAAGAAgAAAAhALaDOJL+AAAA4QEAABMAAAAAAAAAAAAAAAAAAAAAAFtD&#10;b250ZW50X1R5cGVzXS54bWxQSwECLQAUAAYACAAAACEAOP0h/9YAAACUAQAACwAAAAAAAAAAAAAA&#10;AAAvAQAAX3JlbHMvLnJlbHNQSwECLQAUAAYACAAAACEAhHVwi8IBAABrAwAADgAAAAAAAAAAAAAA&#10;AAAuAgAAZHJzL2Uyb0RvYy54bWxQSwECLQAUAAYACAAAACEAvPZpF9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t>Em</w:t>
      </w:r>
      <w:r w:rsidRPr="00564254">
        <w:rPr>
          <w:spacing w:val="-5"/>
        </w:rPr>
        <w:t xml:space="preserve"> </w:t>
      </w:r>
      <w:r w:rsidRPr="00564254">
        <w:t>face</w:t>
      </w:r>
      <w:r w:rsidRPr="00564254">
        <w:rPr>
          <w:spacing w:val="-5"/>
        </w:rPr>
        <w:t xml:space="preserve"> </w:t>
      </w:r>
      <w:r w:rsidRPr="00564254">
        <w:t>ao</w:t>
      </w:r>
      <w:r w:rsidRPr="00564254">
        <w:rPr>
          <w:spacing w:val="-4"/>
        </w:rPr>
        <w:t xml:space="preserve"> </w:t>
      </w:r>
      <w:r w:rsidRPr="00564254">
        <w:t>resultado</w:t>
      </w:r>
      <w:r w:rsidRPr="00564254">
        <w:rPr>
          <w:spacing w:val="-7"/>
        </w:rPr>
        <w:t xml:space="preserve"> </w:t>
      </w:r>
      <w:r w:rsidRPr="00564254">
        <w:t>parcial</w:t>
      </w:r>
      <w:r w:rsidRPr="00564254">
        <w:rPr>
          <w:spacing w:val="-5"/>
        </w:rPr>
        <w:t xml:space="preserve"> </w:t>
      </w:r>
      <w:r w:rsidRPr="00564254">
        <w:t>divulgado,</w:t>
      </w:r>
      <w:r w:rsidRPr="00564254">
        <w:rPr>
          <w:spacing w:val="-3"/>
        </w:rPr>
        <w:t xml:space="preserve"> </w:t>
      </w:r>
      <w:r w:rsidRPr="00564254">
        <w:t>recorro</w:t>
      </w:r>
      <w:r w:rsidRPr="00564254">
        <w:rPr>
          <w:spacing w:val="-3"/>
        </w:rPr>
        <w:t xml:space="preserve"> </w:t>
      </w:r>
      <w:r w:rsidRPr="00564254">
        <w:t>quanto</w:t>
      </w:r>
      <w:r w:rsidRPr="00564254">
        <w:rPr>
          <w:spacing w:val="-5"/>
        </w:rPr>
        <w:t xml:space="preserve"> </w:t>
      </w:r>
      <w:r w:rsidRPr="00564254">
        <w:t>à(s)</w:t>
      </w:r>
      <w:r w:rsidRPr="00564254">
        <w:rPr>
          <w:spacing w:val="-5"/>
        </w:rPr>
        <w:t xml:space="preserve"> </w:t>
      </w:r>
      <w:r w:rsidRPr="00564254">
        <w:t>nota(s)</w:t>
      </w:r>
      <w:r w:rsidRPr="00564254">
        <w:rPr>
          <w:spacing w:val="-8"/>
        </w:rPr>
        <w:t xml:space="preserve"> </w:t>
      </w:r>
      <w:r w:rsidRPr="00564254">
        <w:t>atribuída(s)</w:t>
      </w:r>
      <w:r w:rsidRPr="00564254">
        <w:rPr>
          <w:spacing w:val="-5"/>
        </w:rPr>
        <w:t xml:space="preserve"> </w:t>
      </w:r>
      <w:r w:rsidRPr="00564254">
        <w:t>a(aos) itens especificados a</w:t>
      </w:r>
      <w:r w:rsidRPr="00564254">
        <w:rPr>
          <w:spacing w:val="-3"/>
        </w:rPr>
        <w:t xml:space="preserve"> </w:t>
      </w:r>
      <w:r w:rsidRPr="00564254">
        <w:t>seguir:</w:t>
      </w:r>
    </w:p>
    <w:p w14:paraId="0A43C523" w14:textId="77777777" w:rsidR="00FA78AB" w:rsidRPr="00564254" w:rsidRDefault="00FA78AB" w:rsidP="00FA78AB">
      <w:pPr>
        <w:pStyle w:val="Corpodetexto"/>
        <w:ind w:left="337"/>
      </w:pPr>
      <w:r w:rsidRPr="00564254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6F314B1D" wp14:editId="511B8FF2">
                <wp:extent cx="5725795" cy="2816860"/>
                <wp:effectExtent l="7620" t="6350" r="10160" b="571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2816860"/>
                          <a:chOff x="0" y="0"/>
                          <a:chExt cx="9017" cy="4436"/>
                        </a:xfrm>
                      </wpg:grpSpPr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3" y="4420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9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00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00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" y="4431"/>
                            <a:ext cx="89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12" y="10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06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06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8998" cy="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1129A" w14:textId="77777777" w:rsidR="00FA78AB" w:rsidRDefault="00FA78AB" w:rsidP="00FA78AB">
                              <w:pPr>
                                <w:ind w:left="633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Os argumentos com os quais contesto a(s) referida(s) nota(s) são: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14B1D" id="Group 17" o:spid="_x0000_s1026" style="width:450.85pt;height:221.8pt;mso-position-horizontal-relative:char;mso-position-vertical-relative:line" coordsize="9017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gSSgQAAIsgAAAOAAAAZHJzL2Uyb0RvYy54bWzsWt1u2zYYvR+wdyB0v9iSFcc24hRd2gYD&#10;si1Ysweg9Y9JpEbSkdOn3+FH2ZbjpEm72YAx5UKhRJEiv3P4/fry3aoq2UOidCHF3PPPhh5LRCTj&#10;QmRz78/7Tz9NPKYNFzEvpUjm3mOivXdXP/5w2dSzJJC5LONEMUwi9Kyp515uTD0bDHSUJxXXZ7JO&#10;BDpTqSpucKuyQax4g9mrchAMh+NBI1VcKxklWuPpB9fpXdH8aZpE5vc01Ylh5dzD2gxdFV0X9jq4&#10;uuSzTPE6L6J2Gfw7VlHxQuCjm6k+cMPZUhV7U1VFpKSWqTmLZDWQaVpECe0Bu/GHT3Zzo+Sypr1k&#10;syarN2KCaJ/I6bunjX57uFOsiIHd1GOCV8CIPsv8Cyucps5meOdG1Z/rO+V2iOatjP7S6B487bf3&#10;mXuZLZpfZYz5+NJIEs4qVZWdAttmK8LgcYNBsjIswsPzi+D8YnrusQh9wcQfT8YtSlEOKPfGRfnH&#10;duR0iCXTsDAcje3iB3zmPknLbJdl9wSu6a049b8T5+ec1wmhpK2oWnEGYJsT520hEjbynTTplWvh&#10;RBmtRCtKJuR1zkWW0GT3jzXERiOw8s4Qe6OBw6uiHYcjj0GAYYh1EMe38oU8SUrUsRERn9VKm5tE&#10;Vsw25l6JZRNq/OFWGyfN9SsWRCE/FWVJc5eCNXNvPJyOaYCWZRHbTvuaVtniulTsgdsTSH8tNDuv&#10;gekipsnyhMcf27bhRenaWGcpiG9OAg7FhYwf75RdW4vpscD11+D+AQ0D3EogTPJs4VofFu1Oygbe&#10;90rJxu4QnNvB1w14M76AcP/o+C2w+O/gWp+3NWwtsgpr/hqyO8C8ET8LTocTX4OLKenUMMwGGrlU&#10;XzzWQAXPPf33kqvEY+UvAgKa+mGILRm6CaEYcKO6PYtuDxcRppp7xmOueW2cnl/WqshyfMmnTQv5&#10;HvooLYjSVuCORMfnULDPoWBqkes5RHql51DHsXnByEDLd4xMMOnQ5/BGxuobaKFz+1E+WxuYyXTa&#10;muFX1FBvYKzH+gKw4RrYrYEJWoeM/IFDG5gpfOvexoDgp21j4Ec7/dChEbnGR7IxPY1aJ+a0aQRV&#10;0DUzpPFbBh3ezIDDsDLOqd2aGRxNGyGGob8b6vVxTPxcKuEFMwNLvacfwo4TcWgz4zwIRKkE4hbd&#10;PpQ5qVAGSb49Go16GvURMZKz36CNNhlISpkFQYdBhzczbTSD3CElZra6qA9ovim7/LylQXZsx4U4&#10;bjoUqWFkW47tRVz8T7KhODD76v+Y2dBNlNE7Eqcdr46eyYmiLnW8nGjPpG3e/aRD1tEmM3pvE5M/&#10;yxXzu9lRG9gws8LzdV3gUKUaODUwPETiHZ8CPrMLYIeU13u5EPdauWanEPeGKoxZLVbtiXKljzcX&#10;ZGDDXTEGDUW1FzQcTdD4DwswVK9FxZtKuG113pbUu/dUsNn+huDqHwAAAP//AwBQSwMEFAAGAAgA&#10;AAAhAIR34FfeAAAABQEAAA8AAABkcnMvZG93bnJldi54bWxMj81qwzAQhO+FvIPYQG+N7OanqWs5&#10;hND2FApNCiW3jbWxTayVsRTbefuqvaSXhWGGmW/T1WBq0VHrKssK4kkEgji3uuJCwdf+7WEJwnlk&#10;jbVlUnAlB6tsdJdiom3Pn9TtfCFCCbsEFZTeN4mULi/JoJvYhjh4J9sa9EG2hdQt9qHc1PIxihbS&#10;YMVhocSGNiXl593FKHjvsV9P49duez5trof9/ON7G5NS9+Nh/QLC0+BvYfjFD+iQBaajvbB2olYQ&#10;HvF/N3jPUfwE4qhgNpsuQGap/E+f/QAAAP//AwBQSwECLQAUAAYACAAAACEAtoM4kv4AAADhAQAA&#10;EwAAAAAAAAAAAAAAAAAAAAAAW0NvbnRlbnRfVHlwZXNdLnhtbFBLAQItABQABgAIAAAAIQA4/SH/&#10;1gAAAJQBAAALAAAAAAAAAAAAAAAAAC8BAABfcmVscy8ucmVsc1BLAQItABQABgAIAAAAIQC3KUgS&#10;SgQAAIsgAAAOAAAAAAAAAAAAAAAAAC4CAABkcnMvZTJvRG9jLnhtbFBLAQItABQABgAIAAAAIQCE&#10;d+BX3gAAAAUBAAAPAAAAAAAAAAAAAAAAAKQGAABkcnMvZG93bnJldi54bWxQSwUGAAAAAAQABADz&#10;AAAArwcAAAAA&#10;">
                <v:line id="Line 31" o:spid="_x0000_s1027" style="position:absolute;visibility:visible;mso-wrap-style:square" from="643,4420" to="6403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30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9" o:spid="_x0000_s1029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8" o:spid="_x0000_s1030" style="position:absolute;visibility:visible;mso-wrap-style:square" from="10,5" to="90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27" o:spid="_x0000_s1031" style="position:absolute;left:90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6" o:spid="_x0000_s1032" style="position:absolute;left:90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5" o:spid="_x0000_s1033" style="position:absolute;visibility:visible;mso-wrap-style:square" from="5,10" to="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24" o:spid="_x0000_s1034" style="position:absolute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23" o:spid="_x0000_s1035" style="position:absolute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2" o:spid="_x0000_s1036" style="position:absolute;visibility:visible;mso-wrap-style:square" from="10,4431" to="9007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1" o:spid="_x0000_s1037" style="position:absolute;visibility:visible;mso-wrap-style:square" from="9012,10" to="9012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/3N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sl6+yA/Q6xcAAAD//wMAUEsBAi0AFAAGAAgAAAAhANvh9svuAAAAhQEAABMAAAAAAAAAAAAAAAAA&#10;AAAAAFtDb250ZW50X1R5cGVzXS54bWxQSwECLQAUAAYACAAAACEAWvQsW78AAAAVAQAACwAAAAAA&#10;AAAAAAAAAAAfAQAAX3JlbHMvLnJlbHNQSwECLQAUAAYACAAAACEA+hf9zcAAAADbAAAADwAAAAAA&#10;AAAAAAAAAAAHAgAAZHJzL2Rvd25yZXYueG1sUEsFBgAAAAADAAMAtwAAAPQCAAAAAA==&#10;" strokeweight=".16936mm"/>
                <v:rect id="Rectangle 20" o:spid="_x0000_s1038" style="position:absolute;left:9006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19" o:spid="_x0000_s1039" style="position:absolute;left:9006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0" type="#_x0000_t202" style="position:absolute;left:9;top:9;width:8998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DF1129A" w14:textId="77777777" w:rsidR="00FA78AB" w:rsidRDefault="00FA78AB" w:rsidP="00FA78AB">
                        <w:pPr>
                          <w:ind w:left="633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Os argumentos com os quais contesto a(s) referida(s) nota(s) são: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EE745A" w14:textId="77777777" w:rsidR="00FA78AB" w:rsidRPr="00564254" w:rsidRDefault="00FA78AB" w:rsidP="00FA78AB">
      <w:pPr>
        <w:pStyle w:val="Corpodetexto"/>
        <w:spacing w:before="6"/>
      </w:pPr>
    </w:p>
    <w:p w14:paraId="2AF29A15" w14:textId="77777777" w:rsidR="00FA78AB" w:rsidRPr="00564254" w:rsidRDefault="00FA78AB" w:rsidP="00FA78AB">
      <w:pPr>
        <w:pStyle w:val="Corpodetexto"/>
        <w:tabs>
          <w:tab w:val="left" w:pos="7609"/>
          <w:tab w:val="left" w:pos="8401"/>
          <w:tab w:val="left" w:pos="8754"/>
          <w:tab w:val="left" w:pos="9409"/>
        </w:tabs>
        <w:spacing w:before="90"/>
        <w:ind w:left="4041"/>
      </w:pP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6E0CDC" wp14:editId="7DF01482">
                <wp:simplePos x="0" y="0"/>
                <wp:positionH relativeFrom="page">
                  <wp:posOffset>1435735</wp:posOffset>
                </wp:positionH>
                <wp:positionV relativeFrom="paragraph">
                  <wp:posOffset>-1178560</wp:posOffset>
                </wp:positionV>
                <wp:extent cx="5182870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22980" id="Line 1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92.8pt" to="521.15pt,-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0pwAEAAGsDAAAOAAAAZHJzL2Uyb0RvYy54bWysU02P2yAQvVfqf0DcG8eRmqZWnD1ku72k&#10;baTd/oAJYBsVGAQkdv59B/LRbXur6gMCZubNm/fw+mGyhp1UiBpdy+vZnDPlBErt+pZ/f3l6t+Is&#10;JnASDDrV8rOK/GHz9s169I1a4IBGqsAIxMVm9C0fUvJNVUUxKAtxhl45CnYYLCQ6hr6SAUZCt6Za&#10;zOfLasQgfUChYqTbx0uQbwp+1ymRvnVdVImZlhO3VNZQ1kNeq80amj6AH7S40oB/YGFBO2p6h3qE&#10;BOwY9F9QVouAEbs0E2gr7DotVJmBpqnnf0zzPIBXZRYSJ/q7TPH/wYqvp31gWpJ35JQDSx7ttFOs&#10;XmZtRh8bStm6fcjTick9+x2KH5E53A7gelU4vpw91dW5ovqtJB+ipw6H8QtKyoFjwiLU1AWbIUkC&#10;NhU/znc/1JSYoMv39Wqx+kC2iVusguZW6ENMnxValjctN0S6AMNpF1MmAs0tJfdx+KSNKXYbx8aW&#10;L+cfl6UgotEyB3NaDP1hawI7QX4w5StTUeR1WsCjkwVsUCA/XfcJtLnsqblxVzHy/BclDyjP+3AT&#10;iRwtLK+vLz+Z1+dS/esf2fwEAAD//wMAUEsDBBQABgAIAAAAIQDu3L4J4QAAAA4BAAAPAAAAZHJz&#10;L2Rvd25yZXYueG1sTI/BTsMwDIbvSLxDZCRuW9oCXShNJwQCaYcJsU07Z41pSxunarK1e3uyA4Kj&#10;7U+/vz9fTqZjJxxcY0lCPI+AIZVWN1RJ2G3fZgKY84q06iyhhDM6WBbXV7nKtB3pE08bX7EQQi5T&#10;Emrv+4xzV9ZolJvbHincvuxglA/jUHE9qDGEm44nUZRyoxoKH2rV40uNZbs5GglrwV/tR7svz9/j&#10;9l2IVfu4WO2kvL2Znp+AeZz8HwwX/aAORXA62CNpxzoJSZLGAZUwi8VDCuyCRPfJHbDD744XOf9f&#10;o/gBAAD//wMAUEsBAi0AFAAGAAgAAAAhALaDOJL+AAAA4QEAABMAAAAAAAAAAAAAAAAAAAAAAFtD&#10;b250ZW50X1R5cGVzXS54bWxQSwECLQAUAAYACAAAACEAOP0h/9YAAACUAQAACwAAAAAAAAAAAAAA&#10;AAAvAQAAX3JlbHMvLnJlbHNQSwECLQAUAAYACAAAACEA58T9KcABAABrAwAADgAAAAAAAAAAAAAA&#10;AAAuAgAAZHJzL2Uyb0RvYy54bWxQSwECLQAUAAYACAAAACEA7ty+CeEAAAAO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4FAF17" wp14:editId="51FD0CE6">
                <wp:simplePos x="0" y="0"/>
                <wp:positionH relativeFrom="page">
                  <wp:posOffset>1435735</wp:posOffset>
                </wp:positionH>
                <wp:positionV relativeFrom="paragraph">
                  <wp:posOffset>-1003300</wp:posOffset>
                </wp:positionV>
                <wp:extent cx="518160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2E69D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79pt" to="521.05pt,-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uIwQEAAGsDAAAOAAAAZHJzL2Uyb0RvYy54bWysU01vGyEQvVfqf0Dc692NFDddeZ2D0/Ti&#10;tpaS/oAxsF5UYBBg7/rfd8AfSdtblD0gYGbevPeGXdxP1rCDClGj63gzqzlTTqDUbtfxX8+Pn+44&#10;iwmcBINOdfyoIr9ffvywGH2rbnBAI1VgBOJiO/qODyn5tqqiGJSFOEOvHAV7DBYSHcOukgFGQrem&#10;uqnreTVikD6gUDHS7cMpyJcFv++VSD/7PqrETMeJWyprKOs2r9VyAe0ugB+0ONOAN7CwoB01vUI9&#10;QAK2D/o/KKtFwIh9mgm0Ffa9FqpoIDVN/Y+apwG8KlrInOivNsX3gxU/DpvAtKTZfebMgaUZrbVT&#10;rLnN3ow+tpSycpuQ1YnJPfk1it+ROVwN4HaqcHw+eqprckX1V0k+RE8dtuN3lJQD+4TFqKkPNkOS&#10;BWwq8zhe56GmxARd3jZ3zbymsYlLrIL2UuhDTN8UWpY3HTdEugDDYR1TJgLtJSX3cfiojSnjNo6N&#10;HZ/XX+alIKLRMgdzWgy77coEdoD8YMpXVFHkdVrAvZMFbFAgv573CbQ57am5cWczsv6Tk1uUx024&#10;mEQTLSzPry8/mdfnUv3yjyz/AAAA//8DAFBLAwQUAAYACAAAACEAMMDP5uAAAAAOAQAADwAAAGRy&#10;cy9kb3ducmV2LnhtbEyPTUvDQBCG74L/YRnBW7tJ0LrGbIooCj2I2BbP22RMYrKzIbtt0n/f6UHq&#10;cd55eD+y5WQ7ccDBN440xPMIBFLhyoYqDdvN20yB8MFQaTpHqOGIHpb59VVm0tKN9IWHdagEm5BP&#10;jYY6hD6V0hc1WuPnrkfi348brAl8DpUsBzOyue1kEkULaU1DnFCbHl9qLNr13mr4UPLVfbbfxfF3&#10;3LwrtWofH1ZbrW9vpucnEAGncIHhXJ+rQ86ddm5PpRedhiRZxIxqmMX3iledkeguYW33p8k8k/9n&#10;5CcAAAD//wMAUEsBAi0AFAAGAAgAAAAhALaDOJL+AAAA4QEAABMAAAAAAAAAAAAAAAAAAAAAAFtD&#10;b250ZW50X1R5cGVzXS54bWxQSwECLQAUAAYACAAAACEAOP0h/9YAAACUAQAACwAAAAAAAAAAAAAA&#10;AAAvAQAAX3JlbHMvLnJlbHNQSwECLQAUAAYACAAAACEA0L/LiMEBAABrAwAADgAAAAAAAAAAAAAA&#10;AAAuAgAAZHJzL2Uyb0RvYy54bWxQSwECLQAUAAYACAAAACEAMMDP5uAAAAAOAQAADwAAAAAAAAAA&#10;AAAAAAAb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3E4C405" wp14:editId="2A40E64F">
                <wp:simplePos x="0" y="0"/>
                <wp:positionH relativeFrom="page">
                  <wp:posOffset>1435735</wp:posOffset>
                </wp:positionH>
                <wp:positionV relativeFrom="paragraph">
                  <wp:posOffset>-828040</wp:posOffset>
                </wp:positionV>
                <wp:extent cx="518160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B1295" id="Line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65.2pt" to="521.05pt,-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h3wAEAAGsDAAAOAAAAZHJzL2Uyb0RvYy54bWysU02P2yAQvVfqf0DcG9urNtpacfaQ7faS&#10;tpF2+wMmgG1UYBCQ2Pn3HchHt+2tqg8ImJk3773Bq4fZGnZUIWp0HW8WNWfKCZTaDR3//vL07p6z&#10;mMBJMOhUx08q8of12zerybfqDkc0UgVGIC62k+/4mJJvqyqKUVmIC/TKUbDHYCHRMQyVDDARujXV&#10;XV0vqwmD9AGFipFuH89Bvi74fa9E+tb3USVmOk7cUllDWfd5rdYraIcAftTiQgP+gYUF7ajpDeoR&#10;ErBD0H9BWS0CRuzTQqCtsO+1UEUDqWnqP9Q8j+BV0ULmRH+zKf4/WPH1uAtMS5rdkjMHlma01U6x&#10;5n32ZvKxpZSN24WsTszu2W9R/IjM4WYEN6jC8eXkqa7JFdVvJfkQPXXYT19QUg4cEhaj5j7YDEkW&#10;sLnM43Sbh5oTE3T5oblvljWNTVxjFbTXQh9i+qzQsrzpuCHSBRiO25gyEWivKbmPwydtTBm3cWzq&#10;+LL+uCwFEY2WOZjTYhj2GxPYEfKDKV9RRZHXaQEPThawUYH8dNkn0Oa8p+bGXczI+s9O7lGeduFq&#10;Ek20sLy8vvxkXp9L9a9/ZP0TAAD//wMAUEsDBBQABgAIAAAAIQC53oXi4QAAAA4BAAAPAAAAZHJz&#10;L2Rvd25yZXYueG1sTI/BbsIwDIbvk3iHyEi7QdIOsa5riqZNm8RhQgO0c2hMW9o4VRNoefuFw7Qd&#10;/fvT78/ZajQtu2DvaksSorkAhlRYXVMpYb97nyXAnFekVWsJJVzRwSqf3GUq1XagL7xsfclCCblU&#10;Sai871LOXVGhUW5uO6SwO9reKB/GvuS6V0MoNy2PhVhyo2oKFyrV4WuFRbM9GwmfCX+zm+a7uJ6G&#10;3UeSrJunx/Veyvvp+PIMzOPo/2C46Qd1yIPTwZ5JO9ZKiONlFFAJs+hBLIDdELGIQ3b4zXie8f9v&#10;5D8AAAD//wMAUEsBAi0AFAAGAAgAAAAhALaDOJL+AAAA4QEAABMAAAAAAAAAAAAAAAAAAAAAAFtD&#10;b250ZW50X1R5cGVzXS54bWxQSwECLQAUAAYACAAAACEAOP0h/9YAAACUAQAACwAAAAAAAAAAAAAA&#10;AAAvAQAAX3JlbHMvLnJlbHNQSwECLQAUAAYACAAAACEAsNaYd8ABAABrAwAADgAAAAAAAAAAAAAA&#10;AAAuAgAAZHJzL2Uyb0RvYy54bWxQSwECLQAUAAYACAAAACEAud6F4uEAAAAO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D02D28" wp14:editId="4B6123CF">
                <wp:simplePos x="0" y="0"/>
                <wp:positionH relativeFrom="page">
                  <wp:posOffset>1435735</wp:posOffset>
                </wp:positionH>
                <wp:positionV relativeFrom="paragraph">
                  <wp:posOffset>-652780</wp:posOffset>
                </wp:positionV>
                <wp:extent cx="518160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10D02" id="Line 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51.4pt" to="521.05pt,-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nuwQEAAGsDAAAOAAAAZHJzL2Uyb0RvYy54bWysU01vGyEQvVfqf0Dc691NFStdeZ2D0/Ti&#10;tpaS/oAxsF5UYBBg7/rfd8AfSdtblD0gYGbevPeGXdxP1rCDClGj63gzqzlTTqDUbtfxX8+Pn+44&#10;iwmcBINOdfyoIr9ffvywGH2rbnBAI1VgBOJiO/qODyn5tqqiGJSFOEOvHAV7DBYSHcOukgFGQrem&#10;uqnreTVikD6gUDHS7cMpyJcFv++VSD/7PqrETMeJWyprKOs2r9VyAe0ugB+0ONOAN7CwoB01vUI9&#10;QAK2D/o/KKtFwIh9mgm0Ffa9FqpoIDVN/Y+apwG8KlrInOivNsX3gxU/DpvAtKTZ3XLmwNKM1top&#10;1nzO3ow+tpSycpuQ1YnJPfk1it+ROVwN4HaqcHw+eqprckX1V0k+RE8dtuN3lJQD+4TFqKkPNkOS&#10;BWwq8zhe56GmxARd3jZ3zbymsYlLrIL2UuhDTN8UWpY3HTdEugDDYR1TJgLtJSX3cfiojSnjNo6N&#10;HZ/XX+alIKLRMgdzWgy77coEdoD8YMpXVFHkdVrAvZMFbFAgv573CbQ57am5cWczsv6Tk1uUx024&#10;mEQTLSzPry8/mdfnUv3yjyz/AAAA//8DAFBLAwQUAAYACAAAACEAstCjLd8AAAAOAQAADwAAAGRy&#10;cy9kb3ducmV2LnhtbEyPy07DMBBF90j8gzVI7Fo7FiohxKkQCKQuEOpDrN14mqSJx1HsNunf4y4Q&#10;LOfO0X3ky8l27IyDbxwpSOYCGFLpTEOVgt32fZYC80GT0Z0jVHBBD8vi9ibXmXEjrfG8CRWLJuQz&#10;raAOoc8492WNVvu565Hi7+AGq0M8h4qbQY/R3HZcCrHgVjcUE2rd42uNZbs5WQWfKX9zX+13eTmO&#10;2480XbVPj6udUvd308szsIBT+IPhWj9WhyJ22rsTGc86BVIukogqmCVCxhFXRDzIqO1/NV7k/P+M&#10;4gcAAP//AwBQSwECLQAUAAYACAAAACEAtoM4kv4AAADhAQAAEwAAAAAAAAAAAAAAAAAAAAAAW0Nv&#10;bnRlbnRfVHlwZXNdLnhtbFBLAQItABQABgAIAAAAIQA4/SH/1gAAAJQBAAALAAAAAAAAAAAAAAAA&#10;AC8BAABfcmVscy8ucmVsc1BLAQItABQABgAIAAAAIQCGeLnuwQEAAGsDAAAOAAAAAAAAAAAAAAAA&#10;AC4CAABkcnMvZTJvRG9jLnhtbFBLAQItABQABgAIAAAAIQCy0KMt3wAAAA4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A79297" wp14:editId="7FAF9540">
                <wp:simplePos x="0" y="0"/>
                <wp:positionH relativeFrom="page">
                  <wp:posOffset>1435735</wp:posOffset>
                </wp:positionH>
                <wp:positionV relativeFrom="paragraph">
                  <wp:posOffset>-477520</wp:posOffset>
                </wp:positionV>
                <wp:extent cx="5182235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F8AE" id="Line 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37.6pt" to="521.1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WBwQEAAGsDAAAOAAAAZHJzL2Uyb0RvYy54bWysU02P0zAQvSPxHyzfaT5gqyVquocuy6VA&#10;pV1+wNR2EgvHY9luk/57xu4HC9wQOVi2Z+bNe2+c1cM8GnZUPmi0La8WJWfKCpTa9i3//vL07p6z&#10;EMFKMGhVy08q8If12zeryTWqxgGNVJ4RiA3N5Fo+xOiaoghiUCOEBTplKdihHyHS0feF9DAR+miK&#10;uiyXxYReOo9ChUC3j+cgX2f8rlMifuu6oCIzLSduMa8+r/u0FusVNL0HN2hxoQH/wGIEbanpDeoR&#10;IrCD139BjVp4DNjFhcCxwK7TQmUNpKYq/1DzPIBTWQuZE9zNpvD/YMXX484zLWl2HzizMNKMttoq&#10;VtXJm8mFhlI2dueTOjHbZ7dF8SMwi5sBbK8yx5eTo7oqVRS/laRDcNRhP31BSTlwiJiNmjs/Jkiy&#10;gM15HqfbPNQcmaDLu+q+rt/fcSausQKaa6HzIX5WOLK0abkh0hkYjtsQExForimpj8UnbUwet7Fs&#10;avmy/LjMBQGNlimY0oLv9xvj2RHSg8lfVkWR12keD1ZmsEGB/HTZR9DmvKfmxl7MSPrPTu5Rnnb+&#10;ahJNNLO8vL70ZF6fc/Wvf2T9EwAA//8DAFBLAwQUAAYACAAAACEA9EpJA+AAAAAMAQAADwAAAGRy&#10;cy9kb3ducmV2LnhtbEyPTWvCQBCG7wX/wzJCb7pxaTXGbKS0tOChSFV6XrNjEpOdDdnVxH/fFQrt&#10;bT4e3nkmXQ+mYVfsXGVJwmwaAUPKra6okHDYv09iYM4r0qqxhBJu6GCdjR5SlWjb0xded75gIYRc&#10;oiSU3rcJ5y4v0Sg3tS1S2J1sZ5QPbVdw3ak+hJuGiyiac6MqChdK1eJriXm9uxgJnzF/s9v6O7+d&#10;+/1HHG/q5WJzkPJxPLysgHkc/B8Md/2gDllwOtoLaccaCULMZwGVMFk8C2B3InoSoTr+jniW8v9P&#10;ZD8AAAD//wMAUEsBAi0AFAAGAAgAAAAhALaDOJL+AAAA4QEAABMAAAAAAAAAAAAAAAAAAAAAAFtD&#10;b250ZW50X1R5cGVzXS54bWxQSwECLQAUAAYACAAAACEAOP0h/9YAAACUAQAACwAAAAAAAAAAAAAA&#10;AAAvAQAAX3JlbHMvLnJlbHNQSwECLQAUAAYACAAAACEAmgzVgcEBAABrAwAADgAAAAAAAAAAAAAA&#10;AAAuAgAAZHJzL2Uyb0RvYy54bWxQSwECLQAUAAYACAAAACEA9EpJA+AAAAAMAQAADwAAAAAAAAAA&#10;AAAAAAAb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DFDB5C2" wp14:editId="5932908B">
                <wp:simplePos x="0" y="0"/>
                <wp:positionH relativeFrom="page">
                  <wp:posOffset>1435735</wp:posOffset>
                </wp:positionH>
                <wp:positionV relativeFrom="paragraph">
                  <wp:posOffset>-302260</wp:posOffset>
                </wp:positionV>
                <wp:extent cx="5181600" cy="0"/>
                <wp:effectExtent l="0" t="0" r="0" b="0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7C2C" id="Line 1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23.8pt" to="521.05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bjwAEAAGsDAAAOAAAAZHJzL2Uyb0RvYy54bWysU02P2yAQvVfqf0DcG9urNtpacfaQ7faS&#10;tpF2+wMmgG1UYBCQ2Pn3HchHu+2tqg+IYd483rzBq4fZGnZUIWp0HW8WNWfKCZTaDR3//vL07p6z&#10;mMBJMOhUx08q8of12zerybfqDkc0UgVGJC62k+/4mJJvqyqKUVmIC/TKUbLHYCFRGIZKBpiI3Zrq&#10;rq6X1YRB+oBCxUinj+ckXxf+vlcifev7qBIzHSdtqayhrPu8VusVtEMAP2pxkQH/oMKCdnTpjeoR&#10;ErBD0H9RWS0CRuzTQqCtsO+1UKUH6qap/+jmeQSvSi9kTvQ3m+L/oxVfj7vAtOz4e7LHgaUZbbVT&#10;rGmyN5OPLUE2bhdyd2J2z36L4kdkDjcjuEEVjS8nT3WlonpVkoPo6Yb99AUlYeCQsBg198FmSrKA&#10;zWUep9s81JyYoMMPzX2zrEmXuOYqaK+FPsT0WaFledNxQ6ILMRy3MZF0gl4h+R6HT9qYMm7j2NTx&#10;Zf1xWQoiGi1zMsNiGPYbE9gR8oMpX/aByF7BAh6cLGSjAvnpsk+gzXlPeOOo7Nr/2ck9ytMuZLp8&#10;ThMtxJfXl5/M73FB/fpH1j8BAAD//wMAUEsDBBQABgAIAAAAIQDP7jG14AAAAAwBAAAPAAAAZHJz&#10;L2Rvd25yZXYueG1sTI9NS8NAEIbvgv9hGcFbu2koaYzZFFEUehDpB5632TGJyc6G7LZJ/71TEPQ4&#10;7zy880y+nmwnzjj4xpGCxTwCgVQ601Cl4LB/naUgfNBkdOcIFVzQw7q4vcl1ZtxIWzzvQiW4hHym&#10;FdQh9JmUvqzRaj93PRLvvtxgdeBxqKQZ9MjltpNxFCXS6ob4Qq17fK6xbHcnq+A9lS/uo/0sL9/j&#10;/i1NN+3DanNQ6v5uenoEEXAKfzBc9VkdCnY6uhMZLzoFcZwsGFUwW64SEFciWsYcHX8jWeTy/xPF&#10;DwAAAP//AwBQSwECLQAUAAYACAAAACEAtoM4kv4AAADhAQAAEwAAAAAAAAAAAAAAAAAAAAAAW0Nv&#10;bnRlbnRfVHlwZXNdLnhtbFBLAQItABQABgAIAAAAIQA4/SH/1gAAAJQBAAALAAAAAAAAAAAAAAAA&#10;AC8BAABfcmVscy8ucmVsc1BLAQItABQABgAIAAAAIQD0AcbjwAEAAGsDAAAOAAAAAAAAAAAAAAAA&#10;AC4CAABkcnMvZTJvRG9jLnhtbFBLAQItABQABgAIAAAAIQDP7jG14AAAAAwBAAAPAAAAAAAAAAAA&#10;AAAAABo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t>Cidade: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</w:r>
      <w:r w:rsidRPr="00564254">
        <w:t>Data: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  <w:t>/</w:t>
      </w:r>
      <w:r w:rsidRPr="00564254">
        <w:rPr>
          <w:u w:val="single"/>
        </w:rPr>
        <w:tab/>
      </w:r>
      <w:r w:rsidRPr="00564254">
        <w:t>/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</w:r>
    </w:p>
    <w:p w14:paraId="380DD4FF" w14:textId="77777777" w:rsidR="00FA78AB" w:rsidRPr="00564254" w:rsidRDefault="00FA78AB" w:rsidP="00FA78AB">
      <w:pPr>
        <w:pStyle w:val="Corpodetexto"/>
      </w:pPr>
    </w:p>
    <w:p w14:paraId="05B10B6A" w14:textId="77777777" w:rsidR="00FA78AB" w:rsidRPr="00564254" w:rsidRDefault="00FA78AB" w:rsidP="00FA78AB">
      <w:pPr>
        <w:pStyle w:val="Corpodetexto"/>
      </w:pPr>
    </w:p>
    <w:p w14:paraId="740F8DA3" w14:textId="77777777" w:rsidR="00FA78AB" w:rsidRPr="00564254" w:rsidRDefault="00FA78AB" w:rsidP="00FA78AB">
      <w:pPr>
        <w:pStyle w:val="Corpodetexto"/>
        <w:spacing w:before="6"/>
      </w:pPr>
      <w:r w:rsidRPr="00564254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3DFFFC3" wp14:editId="43639875">
                <wp:simplePos x="0" y="0"/>
                <wp:positionH relativeFrom="page">
                  <wp:posOffset>2414905</wp:posOffset>
                </wp:positionH>
                <wp:positionV relativeFrom="paragraph">
                  <wp:posOffset>109220</wp:posOffset>
                </wp:positionV>
                <wp:extent cx="2732405" cy="5080"/>
                <wp:effectExtent l="0" t="0" r="0" b="0"/>
                <wp:wrapTopAndBottom/>
                <wp:docPr id="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080"/>
                          <a:chOff x="3803" y="172"/>
                          <a:chExt cx="4303" cy="8"/>
                        </a:xfrm>
                      </wpg:grpSpPr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03" y="17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04" y="17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2C979" id="Group 8" o:spid="_x0000_s1026" style="position:absolute;margin-left:190.15pt;margin-top:8.6pt;width:215.15pt;height:.4pt;z-index:-251639808;mso-wrap-distance-left:0;mso-wrap-distance-right:0;mso-position-horizontal-relative:page" coordorigin="3803,172" coordsize="43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lIWwIAAJ8GAAAOAAAAZHJzL2Uyb0RvYy54bWzclc2O2yAQx++V+g6Ie+OPZBPHirOH7G4u&#10;aRtptw9AMLZRMSAgcfL2HbDz0fRQaav2UB8QMDDM/P4DXjweW4EOzFiuZIGTUYwRk1SVXNYF/vb2&#10;8inDyDoiSyKUZAU+MYsflx8/LDqds1Q1SpTMIHAibd7pAjfO6TyKLG1YS+xIaSbBWCnTEgdDU0el&#10;IR14b0WUxvE06pQptVGUWQuzT70RL4P/qmLUfa0qyxwSBYbYXGhNaHe+jZYLkteG6IbTIQzyjiha&#10;wiUcenH1RBxBe8N/cdVyapRVlRtR1UaqqjhlIQfIJonvslkbtdchlzrvan3BBGjvOL3bLf1y2BrE&#10;ywJPEowkaUGjcCzKPJtO1zksWRv9qremTxC6G0W/WzBH93Y/rvvFaNd9ViW4I3unAptjZVrvArJG&#10;xyDB6SIBOzpEYTKdjdNJ/IARBdtDnA0K0QZk9JvGWTzGCGzJLO3Fo83zsHcy9ja/McQekbw/MUQ5&#10;ROVTgkqzV5j2z2C+NkSzoJH1pM4w0zPMDZcMJSENfzIsWcmeJD3KgSSSatUQWbPg7O2kgVris4PI&#10;b7b4gQUZfkv2BtK0h3TGO57Ppz2iENEFEcm1sW7NVIt8p8ACwg6ikcPGOh/KdYnXUKoXLgTMk1xI&#10;1HmtpnHYYJXgpTd6mzX1biUMOhB//8IX8gLL7TKoc1kGZw0j5fPQd4SLvg+HCzng8AR6FXeqPG3N&#10;GRNo+q/EhSrrb0oQd+4z+kkokv89bWdZPBkuwL22MRSdr/7/U9pwi+EVDKU4vNj+mb0dhxK5/leW&#10;PwAAAP//AwBQSwMEFAAGAAgAAAAhAADtVWffAAAACQEAAA8AAABkcnMvZG93bnJldi54bWxMj8FK&#10;w0AQhu+C77CM4M3upsEaYjalFPVUBFtBvE2z0yQ0uxuy2yR9e8eTHmf+j3++Kdaz7cRIQ2i905As&#10;FAhylTetqzV8Hl4fMhAhojPYeUcarhRgXd7eFJgbP7kPGvexFlziQo4amhj7XMpQNWQxLHxPjrOT&#10;HyxGHodamgEnLredXCq1khZbxxca7GnbUHXeX6yGtwmnTZq8jLvzaXv9Pjy+f+0S0vr+bt48g4g0&#10;xz8YfvVZHUp2OvqLM0F0GtJMpYxy8LQEwUCWqBWIIy8yBbIs5P8Pyh8AAAD//wMAUEsBAi0AFAAG&#10;AAgAAAAhALaDOJL+AAAA4QEAABMAAAAAAAAAAAAAAAAAAAAAAFtDb250ZW50X1R5cGVzXS54bWxQ&#10;SwECLQAUAAYACAAAACEAOP0h/9YAAACUAQAACwAAAAAAAAAAAAAAAAAvAQAAX3JlbHMvLnJlbHNQ&#10;SwECLQAUAAYACAAAACEAbTH5SFsCAACfBgAADgAAAAAAAAAAAAAAAAAuAgAAZHJzL2Uyb0RvYy54&#10;bWxQSwECLQAUAAYACAAAACEAAO1VZ98AAAAJAQAADwAAAAAAAAAAAAAAAAC1BAAAZHJzL2Rvd25y&#10;ZXYueG1sUEsFBgAAAAAEAAQA8wAAAMEFAAAAAA==&#10;">
                <v:line id="Line 10" o:spid="_x0000_s1027" style="position:absolute;visibility:visible;mso-wrap-style:square" from="3803,176" to="7799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7pAxAAAANsAAAAPAAAAZHJzL2Rvd25yZXYueG1sRI/disIw&#10;FITvF/YdwlnwRjS1rKLVKGIVBUH8e4BDc2yLzUlponbf3iws7OUwM98ws0VrKvGkxpWWFQz6EQji&#10;zOqScwXXy6Y3BuE8ssbKMin4IQeL+efHDBNtX3yi59nnIkDYJaig8L5OpHRZQQZd39bEwbvZxqAP&#10;ssmlbvAV4KaScRSNpMGSw0KBNa0Kyu7nh1Fw6A7ddZfW6+Ux3Q8naTeebH2sVOerXU5BeGr9f/iv&#10;vdMKvmP4/RJ+gJy/AQAA//8DAFBLAQItABQABgAIAAAAIQDb4fbL7gAAAIUBAAATAAAAAAAAAAAA&#10;AAAAAAAAAABbQ29udGVudF9UeXBlc10ueG1sUEsBAi0AFAAGAAgAAAAhAFr0LFu/AAAAFQEAAAsA&#10;AAAAAAAAAAAAAAAAHwEAAF9yZWxzLy5yZWxzUEsBAi0AFAAGAAgAAAAhAL9DukDEAAAA2wAAAA8A&#10;AAAAAAAAAAAAAAAABwIAAGRycy9kb3ducmV2LnhtbFBLBQYAAAAAAwADALcAAAD4AgAAAAA=&#10;" strokeweight=".14056mm"/>
                <v:line id="Line 9" o:spid="_x0000_s1028" style="position:absolute;visibility:visible;mso-wrap-style:square" from="7804,176" to="810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/bxQAAANsAAAAPAAAAZHJzL2Rvd25yZXYueG1sRI/RasJA&#10;FETfC/7DcoW+iG4aq2jqKtIoFQpFox9wyd4modm7Ibtq/PuuIPg4zMwZZrHqTC0u1LrKsoK3UQSC&#10;OLe64kLB6bgdzkA4j6yxtkwKbuRgtey9LDDR9soHumS+EAHCLkEFpfdNIqXLSzLoRrYhDt6vbQ36&#10;INtC6havAW5qGUfRVBqsOCyU2NBnSflfdjYKfgYTd9qlzWa9T78n83QQz798rNRrv1t/gPDU+Wf4&#10;0d5pBe9juH8JP0Au/wEAAP//AwBQSwECLQAUAAYACAAAACEA2+H2y+4AAACFAQAAEwAAAAAAAAAA&#10;AAAAAAAAAAAAW0NvbnRlbnRfVHlwZXNdLnhtbFBLAQItABQABgAIAAAAIQBa9CxbvwAAABUBAAAL&#10;AAAAAAAAAAAAAAAAAB8BAABfcmVscy8ucmVsc1BLAQItABQABgAIAAAAIQDQDx/bxQAAANsAAAAP&#10;AAAAAAAAAAAAAAAAAAcCAABkcnMvZG93bnJldi54bWxQSwUGAAAAAAMAAwC3AAAA+QIAAAAA&#10;" strokeweight=".14056mm"/>
                <w10:wrap type="topAndBottom" anchorx="page"/>
              </v:group>
            </w:pict>
          </mc:Fallback>
        </mc:AlternateContent>
      </w:r>
    </w:p>
    <w:p w14:paraId="13B9A5E5" w14:textId="77777777" w:rsidR="00FA78AB" w:rsidRPr="00564254" w:rsidRDefault="00FA78AB" w:rsidP="00FA78AB">
      <w:pPr>
        <w:pStyle w:val="Corpodetexto"/>
        <w:spacing w:line="254" w:lineRule="exact"/>
        <w:ind w:left="1208" w:right="1366"/>
        <w:jc w:val="center"/>
      </w:pPr>
      <w:r w:rsidRPr="00564254">
        <w:t>Assinatura do(a) candidato(a)(e)</w:t>
      </w:r>
    </w:p>
    <w:p w14:paraId="541E0973" w14:textId="77777777" w:rsidR="00FA78AB" w:rsidRDefault="00FA78AB" w:rsidP="00FA78AB">
      <w:pPr>
        <w:pStyle w:val="Ttulo1"/>
        <w:spacing w:before="120" w:after="120" w:line="276" w:lineRule="auto"/>
        <w:ind w:right="711"/>
      </w:pPr>
    </w:p>
    <w:p w14:paraId="1BA6ACEA" w14:textId="77777777" w:rsidR="00550F02" w:rsidRDefault="00550F02" w:rsidP="00B50AAC">
      <w:pPr>
        <w:pStyle w:val="Ttulo1"/>
        <w:spacing w:before="120" w:after="120" w:line="276" w:lineRule="auto"/>
        <w:ind w:right="711"/>
      </w:pPr>
    </w:p>
    <w:sectPr w:rsidR="00550F02" w:rsidSect="00002EAE">
      <w:headerReference w:type="even" r:id="rId8"/>
      <w:headerReference w:type="default" r:id="rId9"/>
      <w:headerReference w:type="first" r:id="rId10"/>
      <w:pgSz w:w="11920" w:h="16840"/>
      <w:pgMar w:top="750" w:right="1005" w:bottom="119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945C" w14:textId="77777777" w:rsidR="00A50BA4" w:rsidRDefault="00A50BA4">
      <w:pPr>
        <w:spacing w:after="0" w:line="240" w:lineRule="auto"/>
      </w:pPr>
      <w:r>
        <w:separator/>
      </w:r>
    </w:p>
  </w:endnote>
  <w:endnote w:type="continuationSeparator" w:id="0">
    <w:p w14:paraId="65196A21" w14:textId="77777777" w:rsidR="00A50BA4" w:rsidRDefault="00A5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A462" w14:textId="77777777" w:rsidR="00A50BA4" w:rsidRDefault="00A50BA4">
      <w:pPr>
        <w:spacing w:after="0" w:line="240" w:lineRule="auto"/>
      </w:pPr>
      <w:r>
        <w:separator/>
      </w:r>
    </w:p>
  </w:footnote>
  <w:footnote w:type="continuationSeparator" w:id="0">
    <w:p w14:paraId="52CFB57E" w14:textId="77777777" w:rsidR="00A50BA4" w:rsidRDefault="00A5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F05E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2C1B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C2C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81E"/>
    <w:multiLevelType w:val="multilevel"/>
    <w:tmpl w:val="4A0065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857D9"/>
    <w:multiLevelType w:val="hybridMultilevel"/>
    <w:tmpl w:val="C9ECF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6BA"/>
    <w:multiLevelType w:val="multilevel"/>
    <w:tmpl w:val="E90AE310"/>
    <w:lvl w:ilvl="0">
      <w:start w:val="1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D76"/>
    <w:multiLevelType w:val="multilevel"/>
    <w:tmpl w:val="A6FEC9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54123BB"/>
    <w:multiLevelType w:val="hybridMultilevel"/>
    <w:tmpl w:val="CEA63D46"/>
    <w:lvl w:ilvl="0" w:tplc="F4504482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BFD0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E6B8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A80C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AC6C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C0DA8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AF818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87908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69586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2170E"/>
    <w:multiLevelType w:val="hybridMultilevel"/>
    <w:tmpl w:val="3488CCFA"/>
    <w:lvl w:ilvl="0" w:tplc="35D0F7B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46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AD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EF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01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49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0E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CF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65936"/>
    <w:multiLevelType w:val="hybridMultilevel"/>
    <w:tmpl w:val="4F8ABD2E"/>
    <w:lvl w:ilvl="0" w:tplc="0938FD8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81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F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0C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EC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09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E2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F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64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217A10"/>
    <w:multiLevelType w:val="hybridMultilevel"/>
    <w:tmpl w:val="29CA9D74"/>
    <w:lvl w:ilvl="0" w:tplc="0BFC48C0">
      <w:start w:val="6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0C1E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6C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F24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2D0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EAA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2BB7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8E66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83F2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846BD"/>
    <w:multiLevelType w:val="hybridMultilevel"/>
    <w:tmpl w:val="EC9A7F54"/>
    <w:lvl w:ilvl="0" w:tplc="5BBCD7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24FCA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0912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E9A22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9326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C3E74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E39A2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098E4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9B8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59628D"/>
    <w:multiLevelType w:val="hybridMultilevel"/>
    <w:tmpl w:val="EC46F1A6"/>
    <w:lvl w:ilvl="0" w:tplc="1F74F7A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05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47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4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AE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43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4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E6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0250DD"/>
    <w:multiLevelType w:val="multilevel"/>
    <w:tmpl w:val="0FD2353A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5651D"/>
    <w:multiLevelType w:val="hybridMultilevel"/>
    <w:tmpl w:val="D0282536"/>
    <w:lvl w:ilvl="0" w:tplc="FD7AE9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9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D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A2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46F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41A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3D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A9A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2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612F9"/>
    <w:multiLevelType w:val="hybridMultilevel"/>
    <w:tmpl w:val="051430B6"/>
    <w:lvl w:ilvl="0" w:tplc="3828D08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FF0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EC53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4B88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4628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40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54F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AF53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A62A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17110C"/>
    <w:multiLevelType w:val="multilevel"/>
    <w:tmpl w:val="5D66AB30"/>
    <w:lvl w:ilvl="0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714EA3"/>
    <w:multiLevelType w:val="multilevel"/>
    <w:tmpl w:val="0DCA6458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3076EE"/>
    <w:multiLevelType w:val="hybridMultilevel"/>
    <w:tmpl w:val="AA065232"/>
    <w:lvl w:ilvl="0" w:tplc="E362E2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661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29F4A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0AFFE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09A84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052F8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26F7E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6C438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715C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9C07DD"/>
    <w:multiLevelType w:val="multilevel"/>
    <w:tmpl w:val="76AACFA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9C28B6"/>
    <w:multiLevelType w:val="hybridMultilevel"/>
    <w:tmpl w:val="0EFE7E2E"/>
    <w:lvl w:ilvl="0" w:tplc="186AD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C4332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6958A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D2CE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4F7A2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17E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0772C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C4B24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41CB6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5F5189"/>
    <w:multiLevelType w:val="hybridMultilevel"/>
    <w:tmpl w:val="53624376"/>
    <w:lvl w:ilvl="0" w:tplc="6B1221F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A3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E3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A9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0F5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057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AD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7957B7"/>
    <w:multiLevelType w:val="hybridMultilevel"/>
    <w:tmpl w:val="B1FA467A"/>
    <w:lvl w:ilvl="0" w:tplc="2906423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80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8B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AE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4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05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EF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6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9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7"/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A"/>
    <w:rsid w:val="00002EAE"/>
    <w:rsid w:val="000A3BE7"/>
    <w:rsid w:val="00271872"/>
    <w:rsid w:val="002B0F9E"/>
    <w:rsid w:val="0034302F"/>
    <w:rsid w:val="00375BCC"/>
    <w:rsid w:val="004177A8"/>
    <w:rsid w:val="004D4DE5"/>
    <w:rsid w:val="005046CE"/>
    <w:rsid w:val="0052587A"/>
    <w:rsid w:val="00550F02"/>
    <w:rsid w:val="00725DAC"/>
    <w:rsid w:val="0076280B"/>
    <w:rsid w:val="00923996"/>
    <w:rsid w:val="009B120E"/>
    <w:rsid w:val="009C1062"/>
    <w:rsid w:val="00A50BA4"/>
    <w:rsid w:val="00A51449"/>
    <w:rsid w:val="00AA718B"/>
    <w:rsid w:val="00AD465A"/>
    <w:rsid w:val="00B0077B"/>
    <w:rsid w:val="00B41D50"/>
    <w:rsid w:val="00B50AAC"/>
    <w:rsid w:val="00C97EF1"/>
    <w:rsid w:val="00CD716F"/>
    <w:rsid w:val="00CE5A93"/>
    <w:rsid w:val="00CE5E51"/>
    <w:rsid w:val="00D10968"/>
    <w:rsid w:val="00D1102C"/>
    <w:rsid w:val="00E13E52"/>
    <w:rsid w:val="00E50D33"/>
    <w:rsid w:val="00E53A18"/>
    <w:rsid w:val="00EA3AFF"/>
    <w:rsid w:val="00F54F62"/>
    <w:rsid w:val="00F87031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630F"/>
  <w15:docId w15:val="{A1B1ED98-7027-4448-8E6C-27C560B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AE"/>
    <w:pPr>
      <w:spacing w:after="142" w:line="26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3" w:line="25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5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077B"/>
    <w:pPr>
      <w:ind w:left="720"/>
      <w:contextualSpacing/>
    </w:pPr>
  </w:style>
  <w:style w:type="table" w:styleId="Tabelacomgrade">
    <w:name w:val="Table Grid"/>
    <w:basedOn w:val="Tabelanormal"/>
    <w:uiPriority w:val="39"/>
    <w:rsid w:val="0000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3A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3A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A78A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78A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SIMPLIFICADA - Descentralização - DEA/DESC - 2021.docx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dc:subject/>
  <dc:creator>Ileane Barros</dc:creator>
  <cp:keywords/>
  <cp:lastModifiedBy>Ileane Barros</cp:lastModifiedBy>
  <cp:revision>2</cp:revision>
  <cp:lastPrinted>2021-09-13T20:56:00Z</cp:lastPrinted>
  <dcterms:created xsi:type="dcterms:W3CDTF">2021-09-13T20:58:00Z</dcterms:created>
  <dcterms:modified xsi:type="dcterms:W3CDTF">2021-09-13T20:58:00Z</dcterms:modified>
</cp:coreProperties>
</file>