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4.0" w:type="dxa"/>
        <w:jc w:val="left"/>
        <w:tblInd w:w="43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Arial" w:cs="Arial" w:eastAsia="Arial" w:hAnsi="Arial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Arial" w:cs="Arial" w:eastAsia="Arial" w:hAnsi="Arial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CABEÇALHO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Arial" w:cs="Arial" w:eastAsia="Arial" w:hAnsi="Arial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(INSERIR LOGOMARCA E DADOS DA EMPRESA)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Arial" w:cs="Arial" w:eastAsia="Arial" w:hAnsi="Arial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7137400</wp:posOffset>
                </wp:positionH>
                <wp:positionV relativeFrom="paragraph">
                  <wp:posOffset>172720</wp:posOffset>
                </wp:positionV>
                <wp:extent cx="1548765" cy="1423670"/>
                <wp:effectExtent b="0" l="0" r="0" t="0"/>
                <wp:wrapNone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6380" y="3072928"/>
                          <a:ext cx="153924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18"/>
                                <w:vertAlign w:val="baseline"/>
                              </w:rPr>
                              <w:t xml:space="preserve">DOCUMENTO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7137400</wp:posOffset>
                </wp:positionH>
                <wp:positionV relativeFrom="paragraph">
                  <wp:posOffset>172720</wp:posOffset>
                </wp:positionV>
                <wp:extent cx="1548765" cy="1423670"/>
                <wp:effectExtent b="0" l="0" r="0" t="0"/>
                <wp:wrapNone/>
                <wp:docPr id="2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765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1"/>
        <w:widowControl w:val="1"/>
        <w:ind w:left="432" w:hanging="432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ind w:left="432" w:hanging="432"/>
        <w:jc w:val="center"/>
        <w:rPr>
          <w:rFonts w:ascii="Arial" w:cs="Arial" w:eastAsia="Arial" w:hAnsi="Arial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DECLARAÇÃO DE PROPRIETÁRIO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Declaro para fins de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0"/>
          <w:szCs w:val="20"/>
          <w:highlight w:val="white"/>
          <w:rtl w:val="0"/>
        </w:rPr>
        <w:t xml:space="preserve">aproveitamento de horas como atividade de estágio</w:t>
      </w: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0"/>
          <w:szCs w:val="20"/>
          <w:highlight w:val="white"/>
          <w:rtl w:val="0"/>
        </w:rPr>
        <w:t xml:space="preserve">supervisionado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obrigatório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Instituto Federal de Educação do Ceará (IFCE) que eu, _____________________________________________ RG ________________________ CPF ________________, sou proprietário da empresa ___________________________________________________________CNPJ: _____________________________ desde _______/_____/______ que atua no ramo de atividades ____________________________________________________________________________ onde desempenho as seguintes atividades: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ser verdade, firmo a presente declaração para que surta seus efeitos legais.</w:t>
      </w:r>
    </w:p>
    <w:p w:rsidR="00000000" w:rsidDel="00000000" w:rsidP="00000000" w:rsidRDefault="00000000" w:rsidRPr="00000000" w14:paraId="0000001C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82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 de ______________________ de _________</w:t>
      </w:r>
    </w:p>
    <w:p w:rsidR="00000000" w:rsidDel="00000000" w:rsidP="00000000" w:rsidRDefault="00000000" w:rsidRPr="00000000" w14:paraId="0000001F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</w:t>
      </w:r>
    </w:p>
    <w:p w:rsidR="00000000" w:rsidDel="00000000" w:rsidP="00000000" w:rsidRDefault="00000000" w:rsidRPr="00000000" w14:paraId="00000023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OBSERVAÇÃO.: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entregar cópia de documento que comprove a habilitação jurídica (cédula de identidade e registro comercial ou inscrição do ato constitutivo no órgão competente ou estatuto ou contrato social, etc.)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/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5tYL8Dl9EnuM2gVLpNLg4/LVA==">CgMxLjAyCWguMzBqMHpsbDgAciExdVdIWFJpSWxDT2dfWW9ualYzYjR2NzFDc3hLLTdDcXY=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