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3DCB" w14:textId="61706AA3" w:rsidR="007C4C5E" w:rsidRDefault="007C4C5E" w:rsidP="002A541B">
      <w:pPr>
        <w:jc w:val="center"/>
        <w:rPr>
          <w:b/>
          <w:bCs/>
        </w:rPr>
      </w:pPr>
      <w:r w:rsidRPr="002B7B7E">
        <w:rPr>
          <w:b/>
          <w:bCs/>
        </w:rPr>
        <w:t xml:space="preserve">RESULTADO DAS INSCRIÇÕES </w:t>
      </w:r>
      <w:r w:rsidR="00C76AA0">
        <w:rPr>
          <w:b/>
          <w:bCs/>
        </w:rPr>
        <w:t xml:space="preserve">DE ALUNOS </w:t>
      </w:r>
      <w:r w:rsidRPr="002B7B7E">
        <w:rPr>
          <w:b/>
          <w:bCs/>
        </w:rPr>
        <w:t xml:space="preserve">PARA </w:t>
      </w:r>
      <w:r w:rsidR="00C76AA0">
        <w:rPr>
          <w:b/>
          <w:bCs/>
        </w:rPr>
        <w:t>ATUAREM NO PROCESSO SELETIVO DOS CURSOS TÉCNICOS</w:t>
      </w:r>
    </w:p>
    <w:p w14:paraId="30B7E634" w14:textId="77777777" w:rsidR="00767178" w:rsidRPr="002B7B7E" w:rsidRDefault="00767178" w:rsidP="002A541B">
      <w:pPr>
        <w:jc w:val="center"/>
        <w:rPr>
          <w:b/>
          <w:bCs/>
        </w:rPr>
      </w:pPr>
    </w:p>
    <w:p w14:paraId="2C9D6B37" w14:textId="77777777" w:rsidR="007C4C5E" w:rsidRDefault="007C4C5E" w:rsidP="007C4C5E"/>
    <w:p w14:paraId="5F6D1F07" w14:textId="00BE83F6" w:rsidR="00767178" w:rsidRDefault="007C4C5E" w:rsidP="007C4C5E">
      <w:pPr>
        <w:jc w:val="both"/>
      </w:pPr>
      <w:r>
        <w:t xml:space="preserve">Ao todo, serão necessários 19 </w:t>
      </w:r>
      <w:r w:rsidR="00E0373C">
        <w:t xml:space="preserve">auxiliares de </w:t>
      </w:r>
      <w:r>
        <w:t>fisca</w:t>
      </w:r>
      <w:r w:rsidR="00E0373C">
        <w:t>l</w:t>
      </w:r>
      <w:r>
        <w:t xml:space="preserve"> </w:t>
      </w:r>
      <w:r w:rsidR="008D4210">
        <w:t xml:space="preserve">e </w:t>
      </w:r>
      <w:r w:rsidR="004608B2">
        <w:t xml:space="preserve">19 </w:t>
      </w:r>
      <w:r w:rsidR="008D4210">
        <w:t xml:space="preserve">balizadores </w:t>
      </w:r>
      <w:r>
        <w:t>para atuar</w:t>
      </w:r>
      <w:r w:rsidR="00E0373C">
        <w:t>em</w:t>
      </w:r>
      <w:r>
        <w:t xml:space="preserve"> na prova dos cursos técnicos</w:t>
      </w:r>
      <w:r w:rsidR="00767178">
        <w:t>, no dia 22 de maio de 2022</w:t>
      </w:r>
      <w:r>
        <w:t xml:space="preserve">. </w:t>
      </w:r>
      <w:r w:rsidR="00576BE1">
        <w:t>Na</w:t>
      </w:r>
      <w:r w:rsidR="00767178">
        <w:t>s</w:t>
      </w:r>
      <w:r w:rsidR="00576BE1">
        <w:t xml:space="preserve"> lista</w:t>
      </w:r>
      <w:r w:rsidR="00767178">
        <w:t>s</w:t>
      </w:r>
      <w:r w:rsidR="00576BE1">
        <w:t xml:space="preserve">, divulgamos os primeiros alunos a se inscreverem, no total de </w:t>
      </w:r>
      <w:r w:rsidR="008D4210">
        <w:t xml:space="preserve">até </w:t>
      </w:r>
      <w:r w:rsidR="00576BE1">
        <w:t xml:space="preserve">3 vezes o número de vagas disponíveis. </w:t>
      </w:r>
    </w:p>
    <w:p w14:paraId="202C6020" w14:textId="77777777" w:rsidR="00767178" w:rsidRDefault="00767178" w:rsidP="007C4C5E">
      <w:pPr>
        <w:jc w:val="both"/>
      </w:pPr>
    </w:p>
    <w:p w14:paraId="3E1ED946" w14:textId="7AED58A1" w:rsidR="0085124B" w:rsidRDefault="00576BE1" w:rsidP="007C4C5E">
      <w:pPr>
        <w:jc w:val="both"/>
      </w:pPr>
      <w:r>
        <w:t>Quem estiver como cadastro reserva e tiver interesse em tentar uma vaga pode participar da reunião com as equipes</w:t>
      </w:r>
      <w:r w:rsidR="00767178">
        <w:t xml:space="preserve">, marcada para o dia </w:t>
      </w:r>
      <w:r>
        <w:t>19 de maio</w:t>
      </w:r>
      <w:r w:rsidR="00767178">
        <w:t xml:space="preserve"> de 2022</w:t>
      </w:r>
      <w:r>
        <w:t xml:space="preserve">, </w:t>
      </w:r>
      <w:r w:rsidR="00A02731">
        <w:t xml:space="preserve">às 16 horas, no auditório, </w:t>
      </w:r>
      <w:r>
        <w:t xml:space="preserve">sem o compromisso do IFCE de chamar para a atuação como auxiliar de fiscal ou </w:t>
      </w:r>
      <w:r w:rsidR="00767178">
        <w:t>balizador</w:t>
      </w:r>
      <w:r>
        <w:t xml:space="preserve">. </w:t>
      </w:r>
      <w:r w:rsidR="00A02731">
        <w:t>Mas quem for para a reunião terá prioridade.</w:t>
      </w:r>
    </w:p>
    <w:p w14:paraId="0B536503" w14:textId="1956EA73" w:rsidR="00A02731" w:rsidRDefault="00A02731" w:rsidP="007C4C5E">
      <w:pPr>
        <w:jc w:val="both"/>
      </w:pPr>
    </w:p>
    <w:p w14:paraId="366D06C2" w14:textId="4BE3CD4A" w:rsidR="00A02731" w:rsidRDefault="00A02731" w:rsidP="007C4C5E">
      <w:pPr>
        <w:jc w:val="both"/>
      </w:pPr>
      <w:r>
        <w:t>Informamos ainda que, conforme o edital, foram selecionados estudantes a partir do segundo semestre letivo. Por isso, os novatos do primeiro semestre não estão nas lista</w:t>
      </w:r>
      <w:r w:rsidR="00767402">
        <w:t>s</w:t>
      </w:r>
      <w:r>
        <w:t xml:space="preserve"> abaixo. </w:t>
      </w:r>
    </w:p>
    <w:p w14:paraId="259E8192" w14:textId="77777777" w:rsidR="007C4C5E" w:rsidRDefault="007C4C5E" w:rsidP="007C4C5E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2498"/>
      </w:tblGrid>
      <w:tr w:rsidR="0085124B" w14:paraId="1008C814" w14:textId="77777777" w:rsidTr="0085124B">
        <w:trPr>
          <w:jc w:val="center"/>
        </w:trPr>
        <w:tc>
          <w:tcPr>
            <w:tcW w:w="7284" w:type="dxa"/>
            <w:gridSpan w:val="3"/>
            <w:shd w:val="clear" w:color="auto" w:fill="3B3838" w:themeFill="background2" w:themeFillShade="40"/>
          </w:tcPr>
          <w:p w14:paraId="60008C07" w14:textId="355A351E" w:rsidR="0085124B" w:rsidRPr="0085124B" w:rsidRDefault="0085124B" w:rsidP="008512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85124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AUXILIAR DE FISCAL</w:t>
            </w:r>
          </w:p>
        </w:tc>
      </w:tr>
      <w:tr w:rsidR="007C4C5E" w14:paraId="4A54EDF1" w14:textId="77777777" w:rsidTr="000F7572">
        <w:trPr>
          <w:jc w:val="center"/>
        </w:trPr>
        <w:tc>
          <w:tcPr>
            <w:tcW w:w="534" w:type="dxa"/>
            <w:shd w:val="clear" w:color="auto" w:fill="auto"/>
          </w:tcPr>
          <w:p w14:paraId="4CDD7B68" w14:textId="77777777" w:rsidR="007C4C5E" w:rsidRDefault="007C4C5E" w:rsidP="000F7572">
            <w:pPr>
              <w:jc w:val="both"/>
            </w:pPr>
            <w:r>
              <w:t>1</w:t>
            </w:r>
          </w:p>
        </w:tc>
        <w:tc>
          <w:tcPr>
            <w:tcW w:w="4252" w:type="dxa"/>
            <w:shd w:val="clear" w:color="auto" w:fill="auto"/>
          </w:tcPr>
          <w:p w14:paraId="67D4158D" w14:textId="6B6380C9" w:rsidR="007C4C5E" w:rsidRDefault="003F2A52" w:rsidP="000F7572">
            <w:pPr>
              <w:jc w:val="both"/>
            </w:pP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>Beatriz Aires Maia</w:t>
            </w:r>
          </w:p>
        </w:tc>
        <w:tc>
          <w:tcPr>
            <w:tcW w:w="2498" w:type="dxa"/>
            <w:shd w:val="clear" w:color="auto" w:fill="auto"/>
          </w:tcPr>
          <w:p w14:paraId="4E4BBB15" w14:textId="646F9C45" w:rsidR="007C4C5E" w:rsidRPr="00851B57" w:rsidRDefault="003F2A52" w:rsidP="000F7572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7C4C5E" w14:paraId="18376316" w14:textId="77777777" w:rsidTr="000F7572">
        <w:trPr>
          <w:jc w:val="center"/>
        </w:trPr>
        <w:tc>
          <w:tcPr>
            <w:tcW w:w="534" w:type="dxa"/>
            <w:shd w:val="clear" w:color="auto" w:fill="auto"/>
          </w:tcPr>
          <w:p w14:paraId="3739242C" w14:textId="77777777" w:rsidR="007C4C5E" w:rsidRDefault="007C4C5E" w:rsidP="000F7572">
            <w:pPr>
              <w:jc w:val="both"/>
            </w:pPr>
            <w:r>
              <w:t>2</w:t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262D7BDC" w14:textId="2E8BC667" w:rsidR="007C4C5E" w:rsidRDefault="002C7F03" w:rsidP="000F7572">
            <w:pPr>
              <w:jc w:val="both"/>
            </w:pP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>Daniel Rufino Moreira</w:t>
            </w:r>
          </w:p>
        </w:tc>
        <w:tc>
          <w:tcPr>
            <w:tcW w:w="2498" w:type="dxa"/>
            <w:shd w:val="clear" w:color="auto" w:fill="auto"/>
          </w:tcPr>
          <w:p w14:paraId="39F57286" w14:textId="33FCBFE9" w:rsidR="007C4C5E" w:rsidRPr="00851B57" w:rsidRDefault="003F2A52" w:rsidP="000F7572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7C4C5E" w14:paraId="1BD7B550" w14:textId="77777777" w:rsidTr="000F7572">
        <w:trPr>
          <w:jc w:val="center"/>
        </w:trPr>
        <w:tc>
          <w:tcPr>
            <w:tcW w:w="534" w:type="dxa"/>
            <w:shd w:val="clear" w:color="auto" w:fill="auto"/>
          </w:tcPr>
          <w:p w14:paraId="1FE105C1" w14:textId="77777777" w:rsidR="007C4C5E" w:rsidRDefault="007C4C5E" w:rsidP="000F7572">
            <w:pPr>
              <w:jc w:val="both"/>
            </w:pPr>
            <w:r>
              <w:t>3</w:t>
            </w:r>
          </w:p>
        </w:tc>
        <w:tc>
          <w:tcPr>
            <w:tcW w:w="4252" w:type="dxa"/>
            <w:shd w:val="clear" w:color="auto" w:fill="auto"/>
          </w:tcPr>
          <w:p w14:paraId="16A690E3" w14:textId="2A7156E4" w:rsidR="007C4C5E" w:rsidRDefault="00B73356" w:rsidP="000F7572">
            <w:pPr>
              <w:jc w:val="both"/>
            </w:pP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ntonio</w:t>
            </w: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nderson</w:t>
            </w: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Albuquerque </w:t>
            </w: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ousa</w:t>
            </w:r>
          </w:p>
        </w:tc>
        <w:tc>
          <w:tcPr>
            <w:tcW w:w="2498" w:type="dxa"/>
            <w:shd w:val="clear" w:color="auto" w:fill="auto"/>
          </w:tcPr>
          <w:p w14:paraId="0F110ACB" w14:textId="7794B9CB" w:rsidR="007C4C5E" w:rsidRPr="00851B57" w:rsidRDefault="003F2A52" w:rsidP="000F7572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7C4C5E" w14:paraId="27F13991" w14:textId="77777777" w:rsidTr="000F7572">
        <w:trPr>
          <w:jc w:val="center"/>
        </w:trPr>
        <w:tc>
          <w:tcPr>
            <w:tcW w:w="534" w:type="dxa"/>
            <w:shd w:val="clear" w:color="auto" w:fill="auto"/>
          </w:tcPr>
          <w:p w14:paraId="3D536DF1" w14:textId="77777777" w:rsidR="007C4C5E" w:rsidRDefault="007C4C5E" w:rsidP="000F7572">
            <w:pPr>
              <w:jc w:val="both"/>
            </w:pPr>
            <w:r>
              <w:t>4</w:t>
            </w:r>
          </w:p>
        </w:tc>
        <w:tc>
          <w:tcPr>
            <w:tcW w:w="4252" w:type="dxa"/>
            <w:shd w:val="clear" w:color="auto" w:fill="auto"/>
          </w:tcPr>
          <w:p w14:paraId="44AD9303" w14:textId="0E11D9B2" w:rsidR="007C4C5E" w:rsidRDefault="00B73356" w:rsidP="000F7572">
            <w:pPr>
              <w:jc w:val="both"/>
            </w:pP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 xml:space="preserve">Jorge Luis Franca do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N</w:t>
            </w: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>ascimento</w:t>
            </w:r>
          </w:p>
        </w:tc>
        <w:tc>
          <w:tcPr>
            <w:tcW w:w="2498" w:type="dxa"/>
            <w:shd w:val="clear" w:color="auto" w:fill="auto"/>
          </w:tcPr>
          <w:p w14:paraId="51EDB979" w14:textId="692C4D81" w:rsidR="007C4C5E" w:rsidRPr="00851B57" w:rsidRDefault="003F2A52" w:rsidP="000F7572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7C4C5E" w14:paraId="6DE76728" w14:textId="77777777" w:rsidTr="000F7572">
        <w:trPr>
          <w:jc w:val="center"/>
        </w:trPr>
        <w:tc>
          <w:tcPr>
            <w:tcW w:w="534" w:type="dxa"/>
            <w:shd w:val="clear" w:color="auto" w:fill="auto"/>
          </w:tcPr>
          <w:p w14:paraId="6C3A24A6" w14:textId="77777777" w:rsidR="007C4C5E" w:rsidRDefault="007C4C5E" w:rsidP="000F7572">
            <w:pPr>
              <w:jc w:val="both"/>
            </w:pPr>
            <w:r>
              <w:t>5</w:t>
            </w:r>
          </w:p>
        </w:tc>
        <w:tc>
          <w:tcPr>
            <w:tcW w:w="4252" w:type="dxa"/>
            <w:shd w:val="clear" w:color="auto" w:fill="auto"/>
          </w:tcPr>
          <w:p w14:paraId="0D9CDE42" w14:textId="6A352AFC" w:rsidR="007C4C5E" w:rsidRDefault="00B73356" w:rsidP="000F7572">
            <w:pPr>
              <w:jc w:val="both"/>
            </w:pP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>Antonia Geisa Sales de Sousa</w:t>
            </w:r>
          </w:p>
        </w:tc>
        <w:tc>
          <w:tcPr>
            <w:tcW w:w="2498" w:type="dxa"/>
            <w:shd w:val="clear" w:color="auto" w:fill="auto"/>
          </w:tcPr>
          <w:p w14:paraId="56073775" w14:textId="5C5D7DDA" w:rsidR="007C4C5E" w:rsidRPr="00851B57" w:rsidRDefault="003F2A52" w:rsidP="000F7572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3F2A52" w14:paraId="5A5A8AC5" w14:textId="77777777" w:rsidTr="000F7572">
        <w:trPr>
          <w:jc w:val="center"/>
        </w:trPr>
        <w:tc>
          <w:tcPr>
            <w:tcW w:w="534" w:type="dxa"/>
            <w:shd w:val="clear" w:color="auto" w:fill="auto"/>
          </w:tcPr>
          <w:p w14:paraId="616D59B2" w14:textId="77777777" w:rsidR="003F2A52" w:rsidRDefault="003F2A52" w:rsidP="003F2A52">
            <w:pPr>
              <w:jc w:val="both"/>
            </w:pPr>
            <w:r>
              <w:t>6</w:t>
            </w:r>
          </w:p>
        </w:tc>
        <w:tc>
          <w:tcPr>
            <w:tcW w:w="4252" w:type="dxa"/>
            <w:shd w:val="clear" w:color="auto" w:fill="auto"/>
          </w:tcPr>
          <w:p w14:paraId="3B16FEB8" w14:textId="7BF2A708" w:rsidR="003F2A52" w:rsidRDefault="00B73356" w:rsidP="003F2A52">
            <w:pPr>
              <w:jc w:val="both"/>
            </w:pP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eisiane</w:t>
            </w: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Carlos</w:t>
            </w: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Fernandes</w:t>
            </w:r>
          </w:p>
        </w:tc>
        <w:tc>
          <w:tcPr>
            <w:tcW w:w="2498" w:type="dxa"/>
            <w:shd w:val="clear" w:color="auto" w:fill="auto"/>
          </w:tcPr>
          <w:p w14:paraId="7C36B8C0" w14:textId="49F88DC4" w:rsidR="003F2A52" w:rsidRPr="00851B57" w:rsidRDefault="003F2A52" w:rsidP="003F2A52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3F2A52" w14:paraId="54D160A4" w14:textId="77777777" w:rsidTr="000F7572">
        <w:trPr>
          <w:jc w:val="center"/>
        </w:trPr>
        <w:tc>
          <w:tcPr>
            <w:tcW w:w="534" w:type="dxa"/>
            <w:shd w:val="clear" w:color="auto" w:fill="auto"/>
          </w:tcPr>
          <w:p w14:paraId="5E8A8C7E" w14:textId="77777777" w:rsidR="003F2A52" w:rsidRDefault="003F2A52" w:rsidP="003F2A52">
            <w:pPr>
              <w:jc w:val="both"/>
            </w:pPr>
            <w:r>
              <w:t>7</w:t>
            </w:r>
          </w:p>
        </w:tc>
        <w:tc>
          <w:tcPr>
            <w:tcW w:w="4252" w:type="dxa"/>
            <w:shd w:val="clear" w:color="auto" w:fill="auto"/>
          </w:tcPr>
          <w:p w14:paraId="043CB151" w14:textId="6F78F9EB" w:rsidR="003F2A52" w:rsidRDefault="00B73356" w:rsidP="003F2A52">
            <w:pPr>
              <w:jc w:val="both"/>
            </w:pP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>Jackson Gomes Silva</w:t>
            </w:r>
          </w:p>
        </w:tc>
        <w:tc>
          <w:tcPr>
            <w:tcW w:w="2498" w:type="dxa"/>
            <w:shd w:val="clear" w:color="auto" w:fill="auto"/>
          </w:tcPr>
          <w:p w14:paraId="276B275A" w14:textId="5F636EE5" w:rsidR="003F2A52" w:rsidRPr="00851B57" w:rsidRDefault="003F2A52" w:rsidP="003F2A52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3F2A52" w14:paraId="1A519B4D" w14:textId="77777777" w:rsidTr="000F7572">
        <w:trPr>
          <w:jc w:val="center"/>
        </w:trPr>
        <w:tc>
          <w:tcPr>
            <w:tcW w:w="534" w:type="dxa"/>
            <w:shd w:val="clear" w:color="auto" w:fill="auto"/>
          </w:tcPr>
          <w:p w14:paraId="7F754F36" w14:textId="77777777" w:rsidR="003F2A52" w:rsidRDefault="003F2A52" w:rsidP="003F2A52">
            <w:pPr>
              <w:jc w:val="both"/>
            </w:pPr>
            <w:r>
              <w:t>8</w:t>
            </w:r>
          </w:p>
        </w:tc>
        <w:tc>
          <w:tcPr>
            <w:tcW w:w="4252" w:type="dxa"/>
            <w:shd w:val="clear" w:color="auto" w:fill="auto"/>
          </w:tcPr>
          <w:p w14:paraId="526CD070" w14:textId="4D29EA8F" w:rsidR="003F2A52" w:rsidRPr="00851B57" w:rsidRDefault="00B73356" w:rsidP="003F2A52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>Mylenna Custódio de Melo</w:t>
            </w:r>
          </w:p>
        </w:tc>
        <w:tc>
          <w:tcPr>
            <w:tcW w:w="2498" w:type="dxa"/>
            <w:shd w:val="clear" w:color="auto" w:fill="auto"/>
          </w:tcPr>
          <w:p w14:paraId="3385426A" w14:textId="04A2271B" w:rsidR="003F2A52" w:rsidRPr="00851B57" w:rsidRDefault="003F2A52" w:rsidP="003F2A52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3F2A52" w14:paraId="02DC9A70" w14:textId="77777777" w:rsidTr="000F7572">
        <w:trPr>
          <w:jc w:val="center"/>
        </w:trPr>
        <w:tc>
          <w:tcPr>
            <w:tcW w:w="534" w:type="dxa"/>
            <w:shd w:val="clear" w:color="auto" w:fill="auto"/>
          </w:tcPr>
          <w:p w14:paraId="2E34C82D" w14:textId="1EA5F4AE" w:rsidR="003F2A52" w:rsidRDefault="00713033" w:rsidP="003F2A52">
            <w:pPr>
              <w:jc w:val="both"/>
            </w:pPr>
            <w:r>
              <w:t>9</w:t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39F03ACB" w14:textId="6B58C5D2" w:rsidR="003F2A52" w:rsidRPr="00851B57" w:rsidRDefault="00B73356" w:rsidP="003F2A52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>Lídia Mara Rodrigues de Sousa</w:t>
            </w:r>
          </w:p>
        </w:tc>
        <w:tc>
          <w:tcPr>
            <w:tcW w:w="2498" w:type="dxa"/>
            <w:shd w:val="clear" w:color="auto" w:fill="auto"/>
          </w:tcPr>
          <w:p w14:paraId="500C4C6C" w14:textId="5CC2E54C" w:rsidR="003F2A52" w:rsidRPr="00851B57" w:rsidRDefault="003F2A52" w:rsidP="003F2A52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3F2A52" w14:paraId="06FCBA1D" w14:textId="77777777" w:rsidTr="000F7572">
        <w:trPr>
          <w:jc w:val="center"/>
        </w:trPr>
        <w:tc>
          <w:tcPr>
            <w:tcW w:w="534" w:type="dxa"/>
            <w:shd w:val="clear" w:color="auto" w:fill="auto"/>
          </w:tcPr>
          <w:p w14:paraId="641D6DF0" w14:textId="5FAC3E96" w:rsidR="003F2A52" w:rsidRDefault="003F2A52" w:rsidP="003F2A52">
            <w:pPr>
              <w:jc w:val="both"/>
            </w:pPr>
            <w:r>
              <w:t>1</w:t>
            </w:r>
            <w:r w:rsidR="00713033">
              <w:t>0</w:t>
            </w:r>
          </w:p>
        </w:tc>
        <w:tc>
          <w:tcPr>
            <w:tcW w:w="4252" w:type="dxa"/>
            <w:shd w:val="clear" w:color="auto" w:fill="auto"/>
          </w:tcPr>
          <w:p w14:paraId="580F7352" w14:textId="58616AB4" w:rsidR="003F2A52" w:rsidRPr="00851B57" w:rsidRDefault="00B73356" w:rsidP="003F2A52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>Maria Alice Lima Aguiar</w:t>
            </w:r>
          </w:p>
        </w:tc>
        <w:tc>
          <w:tcPr>
            <w:tcW w:w="2498" w:type="dxa"/>
            <w:shd w:val="clear" w:color="auto" w:fill="auto"/>
          </w:tcPr>
          <w:p w14:paraId="63C7E72E" w14:textId="4F6411D5" w:rsidR="003F2A52" w:rsidRPr="00851B57" w:rsidRDefault="003F2A52" w:rsidP="003F2A52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B73356" w14:paraId="65CC625B" w14:textId="77777777" w:rsidTr="00C82231">
        <w:trPr>
          <w:jc w:val="center"/>
        </w:trPr>
        <w:tc>
          <w:tcPr>
            <w:tcW w:w="534" w:type="dxa"/>
            <w:shd w:val="clear" w:color="auto" w:fill="auto"/>
          </w:tcPr>
          <w:p w14:paraId="287C9B51" w14:textId="3F19442C" w:rsidR="00B73356" w:rsidRDefault="00B73356" w:rsidP="00B73356">
            <w:pPr>
              <w:jc w:val="both"/>
            </w:pPr>
            <w:r>
              <w:t>1</w:t>
            </w:r>
            <w:r w:rsidR="00713033">
              <w:t>1</w:t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4F5F2F6B" w14:textId="5E6A930C" w:rsidR="00B73356" w:rsidRPr="00851B57" w:rsidRDefault="00B73356" w:rsidP="00B73356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 xml:space="preserve">Felipe Costa de Souza </w:t>
            </w:r>
          </w:p>
        </w:tc>
        <w:tc>
          <w:tcPr>
            <w:tcW w:w="2498" w:type="dxa"/>
            <w:shd w:val="clear" w:color="auto" w:fill="auto"/>
          </w:tcPr>
          <w:p w14:paraId="11AAF02B" w14:textId="4D0D0014" w:rsidR="00B73356" w:rsidRPr="00851B57" w:rsidRDefault="00B73356" w:rsidP="00B73356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B73356" w14:paraId="0F3D7F2A" w14:textId="77777777" w:rsidTr="000F7572">
        <w:trPr>
          <w:jc w:val="center"/>
        </w:trPr>
        <w:tc>
          <w:tcPr>
            <w:tcW w:w="534" w:type="dxa"/>
            <w:shd w:val="clear" w:color="auto" w:fill="auto"/>
          </w:tcPr>
          <w:p w14:paraId="6CE63ADC" w14:textId="420CE153" w:rsidR="00B73356" w:rsidRDefault="00B73356" w:rsidP="00B73356">
            <w:pPr>
              <w:jc w:val="both"/>
            </w:pPr>
            <w:r>
              <w:t>1</w:t>
            </w:r>
            <w:r w:rsidR="00713033">
              <w:t>2</w:t>
            </w:r>
          </w:p>
        </w:tc>
        <w:tc>
          <w:tcPr>
            <w:tcW w:w="4252" w:type="dxa"/>
            <w:shd w:val="clear" w:color="auto" w:fill="auto"/>
          </w:tcPr>
          <w:p w14:paraId="576D0926" w14:textId="1DD9BA2E" w:rsidR="00B73356" w:rsidRPr="00851B57" w:rsidRDefault="00B73356" w:rsidP="00B73356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>Natalicy Sousa Silva</w:t>
            </w:r>
          </w:p>
        </w:tc>
        <w:tc>
          <w:tcPr>
            <w:tcW w:w="2498" w:type="dxa"/>
            <w:shd w:val="clear" w:color="auto" w:fill="auto"/>
          </w:tcPr>
          <w:p w14:paraId="0D04E122" w14:textId="06C8E818" w:rsidR="00B73356" w:rsidRPr="00851B57" w:rsidRDefault="00B73356" w:rsidP="00B73356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B73356" w14:paraId="6614FCD5" w14:textId="77777777" w:rsidTr="000F7572">
        <w:trPr>
          <w:jc w:val="center"/>
        </w:trPr>
        <w:tc>
          <w:tcPr>
            <w:tcW w:w="534" w:type="dxa"/>
            <w:shd w:val="clear" w:color="auto" w:fill="auto"/>
          </w:tcPr>
          <w:p w14:paraId="025F9A58" w14:textId="7160D0B8" w:rsidR="00B73356" w:rsidRDefault="00B73356" w:rsidP="00B73356">
            <w:pPr>
              <w:jc w:val="both"/>
            </w:pPr>
            <w:r>
              <w:t>1</w:t>
            </w:r>
            <w:r w:rsidR="00713033">
              <w:t>3</w:t>
            </w:r>
          </w:p>
        </w:tc>
        <w:tc>
          <w:tcPr>
            <w:tcW w:w="4252" w:type="dxa"/>
            <w:shd w:val="clear" w:color="auto" w:fill="auto"/>
          </w:tcPr>
          <w:p w14:paraId="28B0D107" w14:textId="7B16F20F" w:rsidR="00B73356" w:rsidRPr="00851B57" w:rsidRDefault="00B73356" w:rsidP="00B73356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>José Alailton Pereira Nascimento</w:t>
            </w:r>
          </w:p>
        </w:tc>
        <w:tc>
          <w:tcPr>
            <w:tcW w:w="2498" w:type="dxa"/>
            <w:shd w:val="clear" w:color="auto" w:fill="auto"/>
          </w:tcPr>
          <w:p w14:paraId="224FAFB8" w14:textId="1AF7AC35" w:rsidR="00B73356" w:rsidRPr="00851B57" w:rsidRDefault="00B73356" w:rsidP="00B73356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B73356" w14:paraId="23D87D8D" w14:textId="77777777" w:rsidTr="000F7572">
        <w:trPr>
          <w:jc w:val="center"/>
        </w:trPr>
        <w:tc>
          <w:tcPr>
            <w:tcW w:w="534" w:type="dxa"/>
            <w:shd w:val="clear" w:color="auto" w:fill="auto"/>
          </w:tcPr>
          <w:p w14:paraId="4E347329" w14:textId="2B150459" w:rsidR="00B73356" w:rsidRDefault="00B73356" w:rsidP="00B73356">
            <w:pPr>
              <w:jc w:val="both"/>
            </w:pPr>
            <w:r>
              <w:t>1</w:t>
            </w:r>
            <w:r w:rsidR="00713033">
              <w:t>4</w:t>
            </w:r>
          </w:p>
        </w:tc>
        <w:tc>
          <w:tcPr>
            <w:tcW w:w="4252" w:type="dxa"/>
            <w:shd w:val="clear" w:color="auto" w:fill="auto"/>
          </w:tcPr>
          <w:p w14:paraId="4D32C86E" w14:textId="2D86F89F" w:rsidR="00B73356" w:rsidRPr="00851B57" w:rsidRDefault="00B73356" w:rsidP="00B73356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 xml:space="preserve">Cloves de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A</w:t>
            </w: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 xml:space="preserve">ndrade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M</w:t>
            </w: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>orais</w:t>
            </w:r>
          </w:p>
        </w:tc>
        <w:tc>
          <w:tcPr>
            <w:tcW w:w="2498" w:type="dxa"/>
            <w:shd w:val="clear" w:color="auto" w:fill="auto"/>
          </w:tcPr>
          <w:p w14:paraId="30400A50" w14:textId="63FA09E0" w:rsidR="00B73356" w:rsidRPr="00851B57" w:rsidRDefault="00B73356" w:rsidP="00B73356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940AFD" w14:paraId="26893B4B" w14:textId="77777777" w:rsidTr="000F7572">
        <w:trPr>
          <w:jc w:val="center"/>
        </w:trPr>
        <w:tc>
          <w:tcPr>
            <w:tcW w:w="534" w:type="dxa"/>
            <w:shd w:val="clear" w:color="auto" w:fill="auto"/>
          </w:tcPr>
          <w:p w14:paraId="3B97C9F9" w14:textId="2CE4C460" w:rsidR="00940AFD" w:rsidRDefault="00940AFD" w:rsidP="00940AFD">
            <w:pPr>
              <w:jc w:val="both"/>
            </w:pPr>
            <w:r>
              <w:t>15</w:t>
            </w:r>
          </w:p>
        </w:tc>
        <w:tc>
          <w:tcPr>
            <w:tcW w:w="4252" w:type="dxa"/>
            <w:shd w:val="clear" w:color="auto" w:fill="auto"/>
          </w:tcPr>
          <w:p w14:paraId="492C2482" w14:textId="54B439DA" w:rsidR="00940AFD" w:rsidRPr="00E0373C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</w:t>
            </w: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 xml:space="preserve">ristyan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L</w:t>
            </w: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 xml:space="preserve">uiz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M</w:t>
            </w: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 xml:space="preserve">atos de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J</w:t>
            </w: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>esus</w:t>
            </w:r>
          </w:p>
        </w:tc>
        <w:tc>
          <w:tcPr>
            <w:tcW w:w="2498" w:type="dxa"/>
            <w:shd w:val="clear" w:color="auto" w:fill="auto"/>
          </w:tcPr>
          <w:p w14:paraId="3D815AE8" w14:textId="1D7E1007" w:rsidR="00940AFD" w:rsidRPr="00851B57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940AFD" w14:paraId="341A1117" w14:textId="77777777" w:rsidTr="000F7572">
        <w:trPr>
          <w:jc w:val="center"/>
        </w:trPr>
        <w:tc>
          <w:tcPr>
            <w:tcW w:w="534" w:type="dxa"/>
            <w:shd w:val="clear" w:color="auto" w:fill="auto"/>
          </w:tcPr>
          <w:p w14:paraId="59229015" w14:textId="53673344" w:rsidR="00940AFD" w:rsidRDefault="00940AFD" w:rsidP="00940AFD">
            <w:pPr>
              <w:jc w:val="both"/>
            </w:pPr>
            <w:r>
              <w:t>16</w:t>
            </w:r>
          </w:p>
        </w:tc>
        <w:tc>
          <w:tcPr>
            <w:tcW w:w="4252" w:type="dxa"/>
            <w:shd w:val="clear" w:color="auto" w:fill="auto"/>
          </w:tcPr>
          <w:p w14:paraId="1DFE4AAD" w14:textId="4AF661EC" w:rsidR="00940AFD" w:rsidRPr="00E0373C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M</w:t>
            </w: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 xml:space="preserve">urilo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S</w:t>
            </w: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 xml:space="preserve">ousa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M</w:t>
            </w: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>esquita</w:t>
            </w:r>
          </w:p>
        </w:tc>
        <w:tc>
          <w:tcPr>
            <w:tcW w:w="2498" w:type="dxa"/>
            <w:shd w:val="clear" w:color="auto" w:fill="auto"/>
          </w:tcPr>
          <w:p w14:paraId="3F83888B" w14:textId="08399FC2" w:rsidR="00940AFD" w:rsidRPr="00851B57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940AFD" w14:paraId="17AF43EC" w14:textId="77777777" w:rsidTr="000F7572">
        <w:trPr>
          <w:jc w:val="center"/>
        </w:trPr>
        <w:tc>
          <w:tcPr>
            <w:tcW w:w="534" w:type="dxa"/>
            <w:shd w:val="clear" w:color="auto" w:fill="auto"/>
          </w:tcPr>
          <w:p w14:paraId="5E624114" w14:textId="434AE78E" w:rsidR="00940AFD" w:rsidRDefault="00940AFD" w:rsidP="00940AFD">
            <w:pPr>
              <w:jc w:val="both"/>
            </w:pPr>
            <w:r>
              <w:t>17</w:t>
            </w:r>
          </w:p>
        </w:tc>
        <w:tc>
          <w:tcPr>
            <w:tcW w:w="4252" w:type="dxa"/>
            <w:shd w:val="clear" w:color="auto" w:fill="auto"/>
          </w:tcPr>
          <w:p w14:paraId="7A677F2B" w14:textId="3C375401" w:rsidR="00940AFD" w:rsidRPr="00E0373C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>Maria Rafaela Oliveira Franca</w:t>
            </w:r>
          </w:p>
        </w:tc>
        <w:tc>
          <w:tcPr>
            <w:tcW w:w="2498" w:type="dxa"/>
            <w:shd w:val="clear" w:color="auto" w:fill="auto"/>
          </w:tcPr>
          <w:p w14:paraId="6F868BD4" w14:textId="25B28655" w:rsidR="00940AFD" w:rsidRPr="00851B57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940AFD" w14:paraId="44341A9D" w14:textId="77777777" w:rsidTr="000F7572">
        <w:trPr>
          <w:jc w:val="center"/>
        </w:trPr>
        <w:tc>
          <w:tcPr>
            <w:tcW w:w="534" w:type="dxa"/>
            <w:shd w:val="clear" w:color="auto" w:fill="auto"/>
          </w:tcPr>
          <w:p w14:paraId="46A67B25" w14:textId="4CDCBE25" w:rsidR="00940AFD" w:rsidRDefault="00940AFD" w:rsidP="00940AFD">
            <w:pPr>
              <w:jc w:val="both"/>
            </w:pPr>
            <w:r>
              <w:t>18</w:t>
            </w:r>
          </w:p>
        </w:tc>
        <w:tc>
          <w:tcPr>
            <w:tcW w:w="4252" w:type="dxa"/>
            <w:shd w:val="clear" w:color="auto" w:fill="auto"/>
          </w:tcPr>
          <w:p w14:paraId="7BCF0897" w14:textId="563D917B" w:rsidR="00940AFD" w:rsidRPr="00E0373C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>Antônia Juliane do Nascimento Morais</w:t>
            </w:r>
          </w:p>
        </w:tc>
        <w:tc>
          <w:tcPr>
            <w:tcW w:w="2498" w:type="dxa"/>
            <w:shd w:val="clear" w:color="auto" w:fill="auto"/>
          </w:tcPr>
          <w:p w14:paraId="50897401" w14:textId="4CD82ED7" w:rsidR="00940AFD" w:rsidRPr="00851B57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940AFD" w14:paraId="7F1459C8" w14:textId="77777777" w:rsidTr="000F7572">
        <w:trPr>
          <w:jc w:val="center"/>
        </w:trPr>
        <w:tc>
          <w:tcPr>
            <w:tcW w:w="534" w:type="dxa"/>
            <w:shd w:val="clear" w:color="auto" w:fill="auto"/>
          </w:tcPr>
          <w:p w14:paraId="65A201C5" w14:textId="4AD51D17" w:rsidR="00940AFD" w:rsidRDefault="00940AFD" w:rsidP="00940AFD">
            <w:pPr>
              <w:jc w:val="both"/>
            </w:pPr>
            <w:r>
              <w:t>19</w:t>
            </w:r>
          </w:p>
        </w:tc>
        <w:tc>
          <w:tcPr>
            <w:tcW w:w="4252" w:type="dxa"/>
            <w:shd w:val="clear" w:color="auto" w:fill="auto"/>
          </w:tcPr>
          <w:p w14:paraId="132AC267" w14:textId="551594B9" w:rsidR="00940AFD" w:rsidRPr="00E0373C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>Maria do Socorro Diogo Marinho</w:t>
            </w:r>
          </w:p>
        </w:tc>
        <w:tc>
          <w:tcPr>
            <w:tcW w:w="2498" w:type="dxa"/>
            <w:shd w:val="clear" w:color="auto" w:fill="auto"/>
          </w:tcPr>
          <w:p w14:paraId="6A70A91B" w14:textId="1C89BE48" w:rsidR="00940AFD" w:rsidRPr="00851B57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940AFD" w14:paraId="2D01F991" w14:textId="77777777" w:rsidTr="000F7572">
        <w:trPr>
          <w:jc w:val="center"/>
        </w:trPr>
        <w:tc>
          <w:tcPr>
            <w:tcW w:w="534" w:type="dxa"/>
            <w:shd w:val="clear" w:color="auto" w:fill="auto"/>
          </w:tcPr>
          <w:p w14:paraId="7C97FAC1" w14:textId="359298E8" w:rsidR="00940AFD" w:rsidRDefault="00940AFD" w:rsidP="00940AFD">
            <w:pPr>
              <w:jc w:val="both"/>
            </w:pPr>
            <w:r>
              <w:t>20</w:t>
            </w:r>
          </w:p>
        </w:tc>
        <w:tc>
          <w:tcPr>
            <w:tcW w:w="4252" w:type="dxa"/>
            <w:shd w:val="clear" w:color="auto" w:fill="auto"/>
          </w:tcPr>
          <w:p w14:paraId="6D7BC3C8" w14:textId="14723642" w:rsidR="00940AFD" w:rsidRPr="00E0373C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 xml:space="preserve">Álex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M</w:t>
            </w: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 xml:space="preserve">elo de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S</w:t>
            </w: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>ousa</w:t>
            </w:r>
          </w:p>
        </w:tc>
        <w:tc>
          <w:tcPr>
            <w:tcW w:w="2498" w:type="dxa"/>
            <w:shd w:val="clear" w:color="auto" w:fill="auto"/>
          </w:tcPr>
          <w:p w14:paraId="4012D1A8" w14:textId="6EDF6EC7" w:rsidR="00940AFD" w:rsidRPr="00851B57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14:paraId="14881599" w14:textId="77777777" w:rsidTr="000F7572">
        <w:trPr>
          <w:jc w:val="center"/>
        </w:trPr>
        <w:tc>
          <w:tcPr>
            <w:tcW w:w="534" w:type="dxa"/>
            <w:shd w:val="clear" w:color="auto" w:fill="auto"/>
          </w:tcPr>
          <w:p w14:paraId="732B10CC" w14:textId="27516582" w:rsidR="00940AFD" w:rsidRDefault="00940AFD" w:rsidP="00940AFD">
            <w:pPr>
              <w:jc w:val="both"/>
            </w:pPr>
            <w:r>
              <w:t>21</w:t>
            </w:r>
          </w:p>
        </w:tc>
        <w:tc>
          <w:tcPr>
            <w:tcW w:w="4252" w:type="dxa"/>
            <w:shd w:val="clear" w:color="auto" w:fill="auto"/>
          </w:tcPr>
          <w:p w14:paraId="56305B58" w14:textId="0476A20E" w:rsidR="00940AFD" w:rsidRPr="00E0373C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>Joelina Marques de Mesquita</w:t>
            </w:r>
          </w:p>
        </w:tc>
        <w:tc>
          <w:tcPr>
            <w:tcW w:w="2498" w:type="dxa"/>
            <w:shd w:val="clear" w:color="auto" w:fill="auto"/>
          </w:tcPr>
          <w:p w14:paraId="182D14EA" w14:textId="0CA9AA61" w:rsidR="00940AFD" w:rsidRPr="00851B57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14:paraId="6750E800" w14:textId="77777777" w:rsidTr="000F7572">
        <w:trPr>
          <w:jc w:val="center"/>
        </w:trPr>
        <w:tc>
          <w:tcPr>
            <w:tcW w:w="534" w:type="dxa"/>
            <w:shd w:val="clear" w:color="auto" w:fill="auto"/>
          </w:tcPr>
          <w:p w14:paraId="31833505" w14:textId="1D7EBCCF" w:rsidR="00940AFD" w:rsidRDefault="00940AFD" w:rsidP="00940AFD">
            <w:pPr>
              <w:jc w:val="both"/>
            </w:pPr>
            <w:r>
              <w:lastRenderedPageBreak/>
              <w:t>22</w:t>
            </w:r>
          </w:p>
        </w:tc>
        <w:tc>
          <w:tcPr>
            <w:tcW w:w="4252" w:type="dxa"/>
            <w:shd w:val="clear" w:color="auto" w:fill="auto"/>
          </w:tcPr>
          <w:p w14:paraId="1195DF4E" w14:textId="195E4C1E" w:rsidR="00940AFD" w:rsidRPr="00E0373C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>Cirlane Ferreira de Sousa</w:t>
            </w:r>
          </w:p>
        </w:tc>
        <w:tc>
          <w:tcPr>
            <w:tcW w:w="2498" w:type="dxa"/>
            <w:shd w:val="clear" w:color="auto" w:fill="auto"/>
          </w:tcPr>
          <w:p w14:paraId="3DA468AF" w14:textId="2F3ED676" w:rsidR="00940AFD" w:rsidRPr="00851B57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14:paraId="3A4C0A58" w14:textId="77777777" w:rsidTr="000F7572">
        <w:trPr>
          <w:jc w:val="center"/>
        </w:trPr>
        <w:tc>
          <w:tcPr>
            <w:tcW w:w="534" w:type="dxa"/>
            <w:shd w:val="clear" w:color="auto" w:fill="auto"/>
          </w:tcPr>
          <w:p w14:paraId="6D6C6C3A" w14:textId="18C2E983" w:rsidR="00940AFD" w:rsidRDefault="00940AFD" w:rsidP="00940AFD">
            <w:pPr>
              <w:jc w:val="both"/>
            </w:pPr>
            <w:r>
              <w:t>23</w:t>
            </w:r>
          </w:p>
        </w:tc>
        <w:tc>
          <w:tcPr>
            <w:tcW w:w="4252" w:type="dxa"/>
            <w:shd w:val="clear" w:color="auto" w:fill="auto"/>
          </w:tcPr>
          <w:p w14:paraId="7380D66B" w14:textId="161E24C9" w:rsidR="00940AFD" w:rsidRPr="00E0373C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>Laressa Cristyne dos Santos Gomes</w:t>
            </w:r>
          </w:p>
        </w:tc>
        <w:tc>
          <w:tcPr>
            <w:tcW w:w="2498" w:type="dxa"/>
            <w:shd w:val="clear" w:color="auto" w:fill="auto"/>
          </w:tcPr>
          <w:p w14:paraId="30AEBB16" w14:textId="18B63540" w:rsidR="00940AFD" w:rsidRPr="00851B57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14:paraId="17890CA6" w14:textId="77777777" w:rsidTr="000F7572">
        <w:trPr>
          <w:jc w:val="center"/>
        </w:trPr>
        <w:tc>
          <w:tcPr>
            <w:tcW w:w="534" w:type="dxa"/>
            <w:shd w:val="clear" w:color="auto" w:fill="auto"/>
          </w:tcPr>
          <w:p w14:paraId="31FD3BEF" w14:textId="0242632D" w:rsidR="00940AFD" w:rsidRDefault="00940AFD" w:rsidP="00940AFD">
            <w:pPr>
              <w:jc w:val="both"/>
            </w:pPr>
            <w:r>
              <w:t>24</w:t>
            </w:r>
          </w:p>
        </w:tc>
        <w:tc>
          <w:tcPr>
            <w:tcW w:w="4252" w:type="dxa"/>
            <w:shd w:val="clear" w:color="auto" w:fill="auto"/>
          </w:tcPr>
          <w:p w14:paraId="5AF1134B" w14:textId="6C530A22" w:rsidR="00940AFD" w:rsidRPr="00E0373C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V</w:t>
            </w: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 xml:space="preserve">ictor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</w:t>
            </w: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 xml:space="preserve">manuel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G</w:t>
            </w:r>
            <w:r w:rsidRPr="003F2A52">
              <w:rPr>
                <w:rFonts w:ascii="Arial" w:hAnsi="Arial" w:cs="Arial"/>
                <w:sz w:val="20"/>
                <w:szCs w:val="20"/>
                <w:lang w:eastAsia="pt-BR"/>
              </w:rPr>
              <w:t>omes</w:t>
            </w:r>
          </w:p>
        </w:tc>
        <w:tc>
          <w:tcPr>
            <w:tcW w:w="2498" w:type="dxa"/>
            <w:shd w:val="clear" w:color="auto" w:fill="auto"/>
          </w:tcPr>
          <w:p w14:paraId="6D7E0B6B" w14:textId="21259D90" w:rsidR="00940AFD" w:rsidRPr="00851B57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:rsidRPr="00851B57" w14:paraId="331B478D" w14:textId="77777777" w:rsidTr="003F2A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DA594" w14:textId="09F36715" w:rsidR="00940AFD" w:rsidRDefault="00940AFD" w:rsidP="00940AFD">
            <w:pPr>
              <w:jc w:val="both"/>
            </w:pPr>
            <w: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0FD5" w14:textId="17573994" w:rsidR="00940AFD" w:rsidRPr="00E0373C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BC5DA5">
              <w:rPr>
                <w:rFonts w:ascii="Arial" w:hAnsi="Arial" w:cs="Arial"/>
                <w:sz w:val="20"/>
                <w:szCs w:val="20"/>
                <w:lang w:eastAsia="pt-BR"/>
              </w:rPr>
              <w:t>José Elias Anequini Júnior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3BF6" w14:textId="7BB405E3" w:rsidR="00940AFD" w:rsidRPr="00851B57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:rsidRPr="00851B57" w14:paraId="2494322C" w14:textId="77777777" w:rsidTr="003F2A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4B760" w14:textId="335307B3" w:rsidR="00940AFD" w:rsidRDefault="00940AFD" w:rsidP="00940AFD">
            <w:pPr>
              <w:jc w:val="both"/>
            </w:pPr>
            <w: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BED5" w14:textId="74DC484C" w:rsidR="00940AFD" w:rsidRPr="00E0373C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BC5DA5">
              <w:rPr>
                <w:rFonts w:ascii="Arial" w:hAnsi="Arial" w:cs="Arial"/>
                <w:sz w:val="20"/>
                <w:szCs w:val="20"/>
                <w:lang w:eastAsia="pt-BR"/>
              </w:rPr>
              <w:t>Jose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I</w:t>
            </w:r>
            <w:r w:rsidRPr="00BC5DA5">
              <w:rPr>
                <w:rFonts w:ascii="Arial" w:hAnsi="Arial" w:cs="Arial"/>
                <w:sz w:val="20"/>
                <w:szCs w:val="20"/>
                <w:lang w:eastAsia="pt-BR"/>
              </w:rPr>
              <w:t>gor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S</w:t>
            </w:r>
            <w:r w:rsidRPr="00BC5DA5">
              <w:rPr>
                <w:rFonts w:ascii="Arial" w:hAnsi="Arial" w:cs="Arial"/>
                <w:sz w:val="20"/>
                <w:szCs w:val="20"/>
                <w:lang w:eastAsia="pt-BR"/>
              </w:rPr>
              <w:t>antos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Pr="00BC5DA5">
              <w:rPr>
                <w:rFonts w:ascii="Arial" w:hAnsi="Arial" w:cs="Arial"/>
                <w:sz w:val="20"/>
                <w:szCs w:val="20"/>
                <w:lang w:eastAsia="pt-BR"/>
              </w:rPr>
              <w:t>da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S</w:t>
            </w:r>
            <w:r w:rsidRPr="00BC5DA5">
              <w:rPr>
                <w:rFonts w:ascii="Arial" w:hAnsi="Arial" w:cs="Arial"/>
                <w:sz w:val="20"/>
                <w:szCs w:val="20"/>
                <w:lang w:eastAsia="pt-BR"/>
              </w:rPr>
              <w:t>ilva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CCDE" w14:textId="4452D67E" w:rsidR="00940AFD" w:rsidRPr="00851B57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:rsidRPr="00851B57" w14:paraId="0742F7CB" w14:textId="77777777" w:rsidTr="003F2A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8D6F" w14:textId="6FB0903E" w:rsidR="00940AFD" w:rsidRDefault="00940AFD" w:rsidP="00940AFD">
            <w:pPr>
              <w:jc w:val="both"/>
            </w:pPr>
            <w: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D828" w14:textId="0406AD93" w:rsidR="00940AFD" w:rsidRPr="00E0373C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BC5DA5">
              <w:rPr>
                <w:rFonts w:ascii="Arial" w:hAnsi="Arial" w:cs="Arial"/>
                <w:sz w:val="20"/>
                <w:szCs w:val="20"/>
                <w:lang w:eastAsia="pt-BR"/>
              </w:rPr>
              <w:t>Eveltana Freitas Silva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4188" w14:textId="38FB7185" w:rsidR="00940AFD" w:rsidRPr="00851B57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:rsidRPr="00851B57" w14:paraId="68CA617A" w14:textId="77777777" w:rsidTr="003F2A5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E41D" w14:textId="56E2B620" w:rsidR="00940AFD" w:rsidRDefault="00940AFD" w:rsidP="00940AFD">
            <w:pPr>
              <w:jc w:val="both"/>
            </w:pPr>
            <w: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FD4F" w14:textId="12FF5DFD" w:rsidR="00940AFD" w:rsidRPr="00E0373C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BC5DA5">
              <w:rPr>
                <w:rFonts w:ascii="Arial" w:hAnsi="Arial" w:cs="Arial"/>
                <w:sz w:val="20"/>
                <w:szCs w:val="20"/>
                <w:lang w:eastAsia="pt-BR"/>
              </w:rPr>
              <w:t>Francisca Bruna Mesquita Pinto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9232" w14:textId="213EDBAD" w:rsidR="00940AFD" w:rsidRPr="00851B57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:rsidRPr="00851B57" w14:paraId="4536D4EE" w14:textId="77777777" w:rsidTr="00C21A4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72F1" w14:textId="3A903402" w:rsidR="00940AFD" w:rsidRDefault="00940AFD" w:rsidP="00940AFD">
            <w:pPr>
              <w:jc w:val="both"/>
            </w:pPr>
            <w: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8576D" w14:textId="00CAA85C" w:rsidR="00940AFD" w:rsidRPr="00E0373C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BC5DA5">
              <w:rPr>
                <w:rFonts w:ascii="Arial" w:hAnsi="Arial" w:cs="Arial"/>
                <w:sz w:val="20"/>
                <w:szCs w:val="20"/>
                <w:lang w:eastAsia="pt-BR"/>
              </w:rPr>
              <w:t xml:space="preserve">Vanária Rodrigues de Souza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BC33" w14:textId="12DB14F3" w:rsidR="00940AFD" w:rsidRPr="00851B57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:rsidRPr="00851B57" w14:paraId="5925E788" w14:textId="77777777" w:rsidTr="00C21A4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E7CA7" w14:textId="1FD3F23B" w:rsidR="00940AFD" w:rsidRDefault="00940AFD" w:rsidP="00940AFD">
            <w:pPr>
              <w:jc w:val="both"/>
            </w:pPr>
            <w: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DFC4" w14:textId="09582EE8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Francisca Daiana Mendes do Nascimento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5EE3" w14:textId="2537820B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:rsidRPr="00851B57" w14:paraId="72DF3768" w14:textId="77777777" w:rsidTr="00C21A4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26AF" w14:textId="2AC8525A" w:rsidR="00940AFD" w:rsidRDefault="00940AFD" w:rsidP="00940AFD">
            <w:pPr>
              <w:jc w:val="both"/>
            </w:pPr>
            <w: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6DD24" w14:textId="673AF0A4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13033">
              <w:rPr>
                <w:rFonts w:ascii="Arial" w:hAnsi="Arial" w:cs="Arial"/>
                <w:sz w:val="20"/>
                <w:szCs w:val="20"/>
                <w:lang w:eastAsia="pt-BR"/>
              </w:rPr>
              <w:t>Joana Darc Silva Araujo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988E" w14:textId="5D84AC7F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:rsidRPr="00851B57" w14:paraId="472F52A1" w14:textId="77777777" w:rsidTr="00C21A4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C1A09" w14:textId="02C2620E" w:rsidR="00940AFD" w:rsidRDefault="00940AFD" w:rsidP="00940AFD">
            <w:pPr>
              <w:jc w:val="both"/>
            </w:pPr>
            <w: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F8D48" w14:textId="716F2434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13033">
              <w:rPr>
                <w:rFonts w:ascii="Arial" w:hAnsi="Arial" w:cs="Arial"/>
                <w:sz w:val="20"/>
                <w:szCs w:val="20"/>
                <w:lang w:eastAsia="pt-BR"/>
              </w:rPr>
              <w:t xml:space="preserve">Maria das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G</w:t>
            </w:r>
            <w:r w:rsidRPr="00713033">
              <w:rPr>
                <w:rFonts w:ascii="Arial" w:hAnsi="Arial" w:cs="Arial"/>
                <w:sz w:val="20"/>
                <w:szCs w:val="20"/>
                <w:lang w:eastAsia="pt-BR"/>
              </w:rPr>
              <w:t xml:space="preserve">raças Ferreira do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N</w:t>
            </w:r>
            <w:r w:rsidRPr="00713033">
              <w:rPr>
                <w:rFonts w:ascii="Arial" w:hAnsi="Arial" w:cs="Arial"/>
                <w:sz w:val="20"/>
                <w:szCs w:val="20"/>
                <w:lang w:eastAsia="pt-BR"/>
              </w:rPr>
              <w:t>ascimento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DDF8" w14:textId="45DA6F6F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:rsidRPr="00851B57" w14:paraId="5AA3BBBD" w14:textId="77777777" w:rsidTr="00C21A4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16CF" w14:textId="6B25869B" w:rsidR="00940AFD" w:rsidRDefault="00940AFD" w:rsidP="00940AFD">
            <w:pPr>
              <w:jc w:val="both"/>
            </w:pPr>
            <w: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CD8EA" w14:textId="60C04C4D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13033">
              <w:rPr>
                <w:rFonts w:ascii="Arial" w:hAnsi="Arial" w:cs="Arial"/>
                <w:sz w:val="20"/>
                <w:szCs w:val="20"/>
                <w:lang w:eastAsia="pt-BR"/>
              </w:rPr>
              <w:t>Raimundo Fagner de Sousa Oliveira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A816A" w14:textId="67F1D35B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:rsidRPr="00851B57" w14:paraId="3E72C4B8" w14:textId="77777777" w:rsidTr="00C21A4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1623" w14:textId="269FF775" w:rsidR="00940AFD" w:rsidRDefault="00940AFD" w:rsidP="00940AFD">
            <w:pPr>
              <w:jc w:val="both"/>
            </w:pPr>
            <w: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7ED32" w14:textId="22169EC0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13033">
              <w:rPr>
                <w:rFonts w:ascii="Arial" w:hAnsi="Arial" w:cs="Arial"/>
                <w:sz w:val="20"/>
                <w:szCs w:val="20"/>
                <w:lang w:eastAsia="pt-BR"/>
              </w:rPr>
              <w:t>João Mateus Loiola Vasconcelos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5EA5" w14:textId="434648B0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14:paraId="08513E63" w14:textId="77777777" w:rsidTr="00E84C7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BCAF6" w14:textId="2D55EE22" w:rsidR="00940AFD" w:rsidRDefault="00940AFD" w:rsidP="00940AFD">
            <w:pPr>
              <w:jc w:val="both"/>
            </w:pPr>
            <w:r>
              <w:t>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601FB" w14:textId="51BD9431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13033">
              <w:rPr>
                <w:rFonts w:ascii="Arial" w:hAnsi="Arial" w:cs="Arial"/>
                <w:sz w:val="20"/>
                <w:szCs w:val="20"/>
                <w:lang w:eastAsia="pt-BR"/>
              </w:rPr>
              <w:t>Edmara Eufrásio Bôto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C004" w14:textId="7A5F60B9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14:paraId="021EDE8B" w14:textId="77777777" w:rsidTr="00E84C7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02C7" w14:textId="19B03C3B" w:rsidR="00940AFD" w:rsidRDefault="00940AFD" w:rsidP="00940AFD">
            <w:pPr>
              <w:jc w:val="both"/>
            </w:pPr>
            <w:r>
              <w:t>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E6994" w14:textId="0341579C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13033">
              <w:rPr>
                <w:rFonts w:ascii="Arial" w:hAnsi="Arial" w:cs="Arial"/>
                <w:sz w:val="20"/>
                <w:szCs w:val="20"/>
                <w:lang w:eastAsia="pt-BR"/>
              </w:rPr>
              <w:t>Claudiene de Sousa Batista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3214" w14:textId="380EA2C7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14:paraId="2F9DA0F8" w14:textId="77777777" w:rsidTr="00E84C7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3397" w14:textId="304C78C4" w:rsidR="00940AFD" w:rsidRDefault="00940AFD" w:rsidP="00940AFD">
            <w:pPr>
              <w:jc w:val="both"/>
            </w:pPr>
            <w:r>
              <w:t>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41170" w14:textId="480347B2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13033">
              <w:rPr>
                <w:rFonts w:ascii="Arial" w:hAnsi="Arial" w:cs="Arial"/>
                <w:sz w:val="20"/>
                <w:szCs w:val="20"/>
                <w:lang w:eastAsia="pt-BR"/>
              </w:rPr>
              <w:t>David de Sousa Ferreira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972F" w14:textId="248772A7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14:paraId="2919AF58" w14:textId="77777777" w:rsidTr="00E84C7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1B17" w14:textId="24C2B896" w:rsidR="00940AFD" w:rsidRDefault="00940AFD" w:rsidP="00940AFD">
            <w:pPr>
              <w:jc w:val="both"/>
            </w:pPr>
            <w:r>
              <w:t>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D28C3" w14:textId="29B939AB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13033">
              <w:rPr>
                <w:rFonts w:ascii="Arial" w:hAnsi="Arial" w:cs="Arial"/>
                <w:sz w:val="20"/>
                <w:szCs w:val="20"/>
                <w:lang w:eastAsia="pt-BR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livanda Sousa Oliveira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676D" w14:textId="7B4639A5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14:paraId="3AA92C16" w14:textId="77777777" w:rsidTr="00E84C7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88847" w14:textId="196FB518" w:rsidR="00940AFD" w:rsidRDefault="00940AFD" w:rsidP="00940AFD">
            <w:pPr>
              <w:jc w:val="both"/>
            </w:pPr>
            <w:r>
              <w:t>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0E64F" w14:textId="05D9FE6F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13033">
              <w:rPr>
                <w:rFonts w:ascii="Arial" w:hAnsi="Arial" w:cs="Arial"/>
                <w:sz w:val="20"/>
                <w:szCs w:val="20"/>
                <w:lang w:eastAsia="pt-BR"/>
              </w:rPr>
              <w:t>F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rancisco Valerio Lopes Moreira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285C" w14:textId="501E6BFF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14:paraId="2FA1D675" w14:textId="77777777" w:rsidTr="00E84C7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1998" w14:textId="587B5EE0" w:rsidR="00940AFD" w:rsidRDefault="00940AFD" w:rsidP="00940AFD">
            <w:pPr>
              <w:jc w:val="both"/>
            </w:pPr>
            <w:r>
              <w:t>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B8847" w14:textId="7356BAF3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13033">
              <w:rPr>
                <w:rFonts w:ascii="Arial" w:hAnsi="Arial" w:cs="Arial"/>
                <w:sz w:val="20"/>
                <w:szCs w:val="20"/>
                <w:lang w:eastAsia="pt-BR"/>
              </w:rPr>
              <w:t>Diva dos Santos Moreira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DE24" w14:textId="3A21F59F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14:paraId="42386157" w14:textId="77777777" w:rsidTr="00E84C7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1600" w14:textId="12388D10" w:rsidR="00940AFD" w:rsidRDefault="00940AFD" w:rsidP="00940AFD">
            <w:pPr>
              <w:jc w:val="both"/>
            </w:pPr>
            <w:r>
              <w:t>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1F37E" w14:textId="51AEA5AD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13033">
              <w:rPr>
                <w:rFonts w:ascii="Arial" w:hAnsi="Arial" w:cs="Arial"/>
                <w:sz w:val="20"/>
                <w:szCs w:val="20"/>
                <w:lang w:eastAsia="pt-BR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oises Fernandes Matos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D50E" w14:textId="43D8A263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14:paraId="24940477" w14:textId="77777777" w:rsidTr="00E84C7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112A" w14:textId="716A544A" w:rsidR="00940AFD" w:rsidRDefault="00940AFD" w:rsidP="00940AFD">
            <w:pPr>
              <w:jc w:val="both"/>
            </w:pPr>
            <w:r>
              <w:t>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E2178" w14:textId="00B184B1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13033">
              <w:rPr>
                <w:rFonts w:ascii="Arial" w:hAnsi="Arial" w:cs="Arial"/>
                <w:sz w:val="20"/>
                <w:szCs w:val="20"/>
                <w:lang w:eastAsia="pt-BR"/>
              </w:rPr>
              <w:t>Antonia Estelita Pessoa Prado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CEB1" w14:textId="68DA90B2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14:paraId="2B0F3885" w14:textId="77777777" w:rsidTr="00E84C7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0A7E" w14:textId="3DDFF691" w:rsidR="00940AFD" w:rsidRDefault="00940AFD" w:rsidP="00940AFD">
            <w:pPr>
              <w:jc w:val="both"/>
            </w:pPr>
            <w:r>
              <w:t>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B65A0" w14:textId="265470C2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13033">
              <w:rPr>
                <w:rFonts w:ascii="Arial" w:hAnsi="Arial" w:cs="Arial"/>
                <w:sz w:val="20"/>
                <w:szCs w:val="20"/>
                <w:lang w:eastAsia="pt-BR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hara</w:t>
            </w:r>
            <w:r w:rsidRPr="0071303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M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aciel Melo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B3DF" w14:textId="23EDE99D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14:paraId="197CFB7B" w14:textId="77777777" w:rsidTr="00E84C7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1D3D" w14:textId="120A0D83" w:rsidR="00940AFD" w:rsidRDefault="00940AFD" w:rsidP="00940AFD">
            <w:pPr>
              <w:jc w:val="both"/>
            </w:pPr>
            <w:r>
              <w:t>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65540" w14:textId="6A3BDE05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13033">
              <w:rPr>
                <w:rFonts w:ascii="Arial" w:hAnsi="Arial" w:cs="Arial"/>
                <w:sz w:val="20"/>
                <w:szCs w:val="20"/>
                <w:lang w:eastAsia="pt-BR"/>
              </w:rPr>
              <w:t>Sandra Regina Vasconcelos Bedê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328D" w14:textId="749CEBB8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14:paraId="14BBD6B6" w14:textId="77777777" w:rsidTr="00E84C7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5042" w14:textId="0E78AADB" w:rsidR="00940AFD" w:rsidRDefault="00940AFD" w:rsidP="00940AFD">
            <w:pPr>
              <w:jc w:val="both"/>
            </w:pPr>
            <w:r>
              <w:t>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BE51F" w14:textId="773E2C54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13033">
              <w:rPr>
                <w:rFonts w:ascii="Arial" w:hAnsi="Arial" w:cs="Arial"/>
                <w:sz w:val="20"/>
                <w:szCs w:val="20"/>
                <w:lang w:eastAsia="pt-BR"/>
              </w:rPr>
              <w:t>Antonia Yasmim Oliveira Caetano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9487" w14:textId="430BF1F9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14:paraId="1EFAE782" w14:textId="77777777" w:rsidTr="00E84C7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CB87" w14:textId="04361A37" w:rsidR="00940AFD" w:rsidRDefault="00940AFD" w:rsidP="00940AFD">
            <w:pPr>
              <w:jc w:val="both"/>
            </w:pPr>
            <w:r>
              <w:t>46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4B17E" w14:textId="7ED3846B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13033">
              <w:rPr>
                <w:rFonts w:ascii="Arial" w:hAnsi="Arial" w:cs="Arial"/>
                <w:sz w:val="20"/>
                <w:szCs w:val="20"/>
                <w:lang w:eastAsia="pt-BR"/>
              </w:rPr>
              <w:t>Raimundo Nonato Pereira Silva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F221" w14:textId="3C4EA850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14:paraId="7FD172D2" w14:textId="77777777" w:rsidTr="00E84C7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2219" w14:textId="307D5016" w:rsidR="00940AFD" w:rsidRDefault="00940AFD" w:rsidP="00940AFD">
            <w:pPr>
              <w:jc w:val="both"/>
            </w:pPr>
            <w:r>
              <w:t>47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8D194" w14:textId="2B74EB38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13033">
              <w:rPr>
                <w:rFonts w:ascii="Arial" w:hAnsi="Arial" w:cs="Arial"/>
                <w:sz w:val="20"/>
                <w:szCs w:val="20"/>
                <w:lang w:eastAsia="pt-BR"/>
              </w:rPr>
              <w:t>Tiago Mille de Paula Carlos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F2F6" w14:textId="309BCA26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14:paraId="72D2E672" w14:textId="77777777" w:rsidTr="00E84C7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EFFB" w14:textId="1A0AB46D" w:rsidR="00940AFD" w:rsidRDefault="00940AFD" w:rsidP="00940AFD">
            <w:pPr>
              <w:jc w:val="both"/>
            </w:pPr>
            <w:r>
              <w:t>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9363E" w14:textId="383D0253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13033">
              <w:rPr>
                <w:rFonts w:ascii="Arial" w:hAnsi="Arial" w:cs="Arial"/>
                <w:sz w:val="20"/>
                <w:szCs w:val="20"/>
                <w:lang w:eastAsia="pt-BR"/>
              </w:rPr>
              <w:t>Maria Eduarda Alves da Paz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BBFD" w14:textId="63A6D969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14:paraId="19ACACC4" w14:textId="77777777" w:rsidTr="00713033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0088" w14:textId="71DC8BD8" w:rsidR="00940AFD" w:rsidRDefault="00940AFD" w:rsidP="00940AFD">
            <w:pPr>
              <w:jc w:val="both"/>
            </w:pPr>
            <w:r>
              <w:t>49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43F11" w14:textId="3616A2D2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13033">
              <w:rPr>
                <w:rFonts w:ascii="Arial" w:hAnsi="Arial" w:cs="Arial"/>
                <w:sz w:val="20"/>
                <w:szCs w:val="20"/>
                <w:lang w:eastAsia="pt-BR"/>
              </w:rPr>
              <w:t xml:space="preserve">Maria Vanessa Prado de Abreu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4AF7" w14:textId="12EF8789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14:paraId="56DB7DAF" w14:textId="77777777" w:rsidTr="00E84C7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4947" w14:textId="240D64DB" w:rsidR="00940AFD" w:rsidRDefault="00940AFD" w:rsidP="00940AFD">
            <w:pPr>
              <w:jc w:val="both"/>
            </w:pPr>
            <w:r>
              <w:t>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0EDA7" w14:textId="05A1C78A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13033">
              <w:rPr>
                <w:rFonts w:ascii="Arial" w:hAnsi="Arial" w:cs="Arial"/>
                <w:sz w:val="20"/>
                <w:szCs w:val="20"/>
                <w:lang w:eastAsia="pt-BR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aiza Sabino</w:t>
            </w:r>
            <w:r w:rsidRPr="00713033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into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F6BD" w14:textId="0A2F45F3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14:paraId="585EF0BF" w14:textId="77777777" w:rsidTr="00E84C7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051B" w14:textId="7EB60339" w:rsidR="00940AFD" w:rsidRDefault="00940AFD" w:rsidP="00940AFD">
            <w:pPr>
              <w:jc w:val="both"/>
            </w:pPr>
            <w:r>
              <w:t>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27C81" w14:textId="0055D43F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13033">
              <w:rPr>
                <w:rFonts w:ascii="Arial" w:hAnsi="Arial" w:cs="Arial"/>
                <w:sz w:val="20"/>
                <w:szCs w:val="20"/>
                <w:lang w:eastAsia="pt-BR"/>
              </w:rPr>
              <w:t>Maria Josiely Rodrigues Brito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42B5" w14:textId="529B3113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14:paraId="669265CB" w14:textId="77777777" w:rsidTr="00E84C7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B5DC4" w14:textId="403C26C5" w:rsidR="00940AFD" w:rsidRDefault="00940AFD" w:rsidP="00940AFD">
            <w:pPr>
              <w:jc w:val="both"/>
            </w:pPr>
            <w:r>
              <w:t>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92A47" w14:textId="778730AF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13033">
              <w:rPr>
                <w:rFonts w:ascii="Arial" w:hAnsi="Arial" w:cs="Arial"/>
                <w:sz w:val="20"/>
                <w:szCs w:val="20"/>
                <w:lang w:eastAsia="pt-BR"/>
              </w:rPr>
              <w:t>Maria Vanessa Prado de Abreu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CC38" w14:textId="26B68FC7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14:paraId="7EC3C757" w14:textId="77777777" w:rsidTr="00E84C7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B3E44" w14:textId="732AF43D" w:rsidR="00940AFD" w:rsidRDefault="00940AFD" w:rsidP="00940AFD">
            <w:pPr>
              <w:jc w:val="both"/>
            </w:pPr>
            <w:r>
              <w:t>53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07903" w14:textId="2D53C746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13033">
              <w:rPr>
                <w:rFonts w:ascii="Arial" w:hAnsi="Arial" w:cs="Arial"/>
                <w:sz w:val="20"/>
                <w:szCs w:val="20"/>
                <w:lang w:eastAsia="pt-BR"/>
              </w:rPr>
              <w:t>Maria Lívia Oliveira Sousa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5EC6" w14:textId="44B69205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14:paraId="3B82A654" w14:textId="77777777" w:rsidTr="00E84C7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1F6A" w14:textId="670B6F9B" w:rsidR="00940AFD" w:rsidRDefault="00940AFD" w:rsidP="00940AFD">
            <w:pPr>
              <w:jc w:val="both"/>
            </w:pPr>
            <w:r>
              <w:t>54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9FB86" w14:textId="79DA7C55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B96AC6">
              <w:rPr>
                <w:rFonts w:ascii="Arial" w:hAnsi="Arial" w:cs="Arial"/>
                <w:sz w:val="20"/>
                <w:szCs w:val="20"/>
                <w:lang w:eastAsia="pt-BR"/>
              </w:rPr>
              <w:t>Mayara Kaline Andrade de Souza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3199" w14:textId="2B0CA3A8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14:paraId="133F9F33" w14:textId="77777777" w:rsidTr="00E84C7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A077" w14:textId="7FF86199" w:rsidR="00940AFD" w:rsidRDefault="00940AFD" w:rsidP="00940AFD">
            <w:pPr>
              <w:jc w:val="both"/>
            </w:pPr>
            <w:r>
              <w:t>55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0D25E" w14:textId="186C79D2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B96AC6">
              <w:rPr>
                <w:rFonts w:ascii="Arial" w:hAnsi="Arial" w:cs="Arial"/>
                <w:sz w:val="20"/>
                <w:szCs w:val="20"/>
                <w:lang w:eastAsia="pt-BR"/>
              </w:rPr>
              <w:t>Maria Jane Rodrigues Melo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3185" w14:textId="1EEF35B5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14:paraId="41A9AF46" w14:textId="77777777" w:rsidTr="00E84C7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E7CC" w14:textId="0360A5B5" w:rsidR="00940AFD" w:rsidRDefault="00940AFD" w:rsidP="00940AFD">
            <w:pPr>
              <w:jc w:val="both"/>
            </w:pPr>
            <w:r>
              <w:t>56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97093" w14:textId="0EF791FE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B96AC6">
              <w:rPr>
                <w:rFonts w:ascii="Arial" w:hAnsi="Arial" w:cs="Arial"/>
                <w:sz w:val="20"/>
                <w:szCs w:val="20"/>
                <w:lang w:eastAsia="pt-BR"/>
              </w:rPr>
              <w:t>Maria Mikaele Silva Nascimento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8DB9" w14:textId="59EC13C7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14:paraId="427038C1" w14:textId="77777777" w:rsidTr="00E84C7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F413" w14:textId="7C4FEB96" w:rsidR="00940AFD" w:rsidRDefault="00940AFD" w:rsidP="00940AFD">
            <w:pPr>
              <w:jc w:val="both"/>
            </w:pPr>
            <w:r>
              <w:t>57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63F10" w14:textId="1669E2AF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B96AC6">
              <w:rPr>
                <w:rFonts w:ascii="Arial" w:hAnsi="Arial" w:cs="Arial"/>
                <w:sz w:val="20"/>
                <w:szCs w:val="20"/>
                <w:lang w:eastAsia="pt-BR"/>
              </w:rPr>
              <w:t>Francisco Erisvaldo Sousa dos Santos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E318F" w14:textId="50BFADE1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940AFD" w14:paraId="5E51836C" w14:textId="77777777" w:rsidTr="00E84C7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2AF02" w14:textId="2B82121F" w:rsidR="00940AFD" w:rsidRDefault="00940AFD" w:rsidP="00940AFD">
            <w:pPr>
              <w:jc w:val="both"/>
            </w:pPr>
            <w:r>
              <w:t>58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0B658" w14:textId="19A54D6E" w:rsidR="00940AFD" w:rsidRPr="00BC5DA5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B96AC6">
              <w:rPr>
                <w:rFonts w:ascii="Arial" w:hAnsi="Arial" w:cs="Arial"/>
                <w:sz w:val="20"/>
                <w:szCs w:val="20"/>
                <w:lang w:eastAsia="pt-BR"/>
              </w:rPr>
              <w:t>Johnatan Rodrigues de Souza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026E8" w14:textId="646ED789" w:rsidR="00940AFD" w:rsidRDefault="00940AFD" w:rsidP="00940AFD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51B57"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8D4210" w14:paraId="7C2B2355" w14:textId="77777777" w:rsidTr="00ED4515">
        <w:trPr>
          <w:jc w:val="center"/>
        </w:trPr>
        <w:tc>
          <w:tcPr>
            <w:tcW w:w="7284" w:type="dxa"/>
            <w:gridSpan w:val="3"/>
            <w:shd w:val="clear" w:color="auto" w:fill="3B3838" w:themeFill="background2" w:themeFillShade="40"/>
          </w:tcPr>
          <w:p w14:paraId="6B10BCE2" w14:textId="27F8CA76" w:rsidR="008D4210" w:rsidRPr="0085124B" w:rsidRDefault="008D4210" w:rsidP="00ED45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BALIZADOR</w:t>
            </w:r>
          </w:p>
        </w:tc>
      </w:tr>
      <w:tr w:rsidR="008D4210" w14:paraId="2AC8075C" w14:textId="77777777" w:rsidTr="00ED4515">
        <w:trPr>
          <w:jc w:val="center"/>
        </w:trPr>
        <w:tc>
          <w:tcPr>
            <w:tcW w:w="534" w:type="dxa"/>
            <w:shd w:val="clear" w:color="auto" w:fill="auto"/>
          </w:tcPr>
          <w:p w14:paraId="1DF77030" w14:textId="77777777" w:rsidR="008D4210" w:rsidRDefault="008D4210" w:rsidP="00ED4515">
            <w:pPr>
              <w:jc w:val="both"/>
            </w:pPr>
            <w:r>
              <w:t>1</w:t>
            </w:r>
          </w:p>
        </w:tc>
        <w:tc>
          <w:tcPr>
            <w:tcW w:w="4252" w:type="dxa"/>
            <w:shd w:val="clear" w:color="auto" w:fill="auto"/>
          </w:tcPr>
          <w:p w14:paraId="3897A21A" w14:textId="3D643462" w:rsidR="008D4210" w:rsidRDefault="008D4210" w:rsidP="00ED4515">
            <w:pPr>
              <w:jc w:val="both"/>
            </w:pPr>
            <w:r w:rsidRPr="008D4210">
              <w:rPr>
                <w:rFonts w:ascii="Arial" w:hAnsi="Arial" w:cs="Arial"/>
                <w:sz w:val="20"/>
                <w:szCs w:val="20"/>
                <w:lang w:eastAsia="pt-BR"/>
              </w:rPr>
              <w:t xml:space="preserve">Vitória Emidio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R</w:t>
            </w:r>
            <w:r w:rsidRPr="008D4210">
              <w:rPr>
                <w:rFonts w:ascii="Arial" w:hAnsi="Arial" w:cs="Arial"/>
                <w:sz w:val="20"/>
                <w:szCs w:val="20"/>
                <w:lang w:eastAsia="pt-BR"/>
              </w:rPr>
              <w:t>ipardo</w:t>
            </w:r>
          </w:p>
        </w:tc>
        <w:tc>
          <w:tcPr>
            <w:tcW w:w="2498" w:type="dxa"/>
            <w:shd w:val="clear" w:color="auto" w:fill="auto"/>
          </w:tcPr>
          <w:p w14:paraId="2C328FEB" w14:textId="77777777" w:rsidR="008D4210" w:rsidRPr="00851B57" w:rsidRDefault="008D4210" w:rsidP="00ED45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8D4210" w14:paraId="4F74CE48" w14:textId="77777777" w:rsidTr="00ED4515">
        <w:trPr>
          <w:jc w:val="center"/>
        </w:trPr>
        <w:tc>
          <w:tcPr>
            <w:tcW w:w="534" w:type="dxa"/>
            <w:shd w:val="clear" w:color="auto" w:fill="auto"/>
          </w:tcPr>
          <w:p w14:paraId="56CF17DB" w14:textId="77777777" w:rsidR="008D4210" w:rsidRDefault="008D4210" w:rsidP="00ED4515">
            <w:pPr>
              <w:jc w:val="both"/>
            </w:pPr>
            <w:r>
              <w:t>2</w:t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61D318AE" w14:textId="73D6F583" w:rsidR="008D4210" w:rsidRDefault="008D4210" w:rsidP="00ED4515">
            <w:pPr>
              <w:jc w:val="both"/>
            </w:pPr>
            <w:r w:rsidRPr="008D4210">
              <w:rPr>
                <w:rFonts w:ascii="Arial" w:hAnsi="Arial" w:cs="Arial"/>
                <w:sz w:val="20"/>
                <w:szCs w:val="20"/>
                <w:lang w:eastAsia="pt-BR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aria</w:t>
            </w:r>
            <w:r w:rsidRPr="008D4210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nalice de Sousa</w:t>
            </w:r>
          </w:p>
        </w:tc>
        <w:tc>
          <w:tcPr>
            <w:tcW w:w="2498" w:type="dxa"/>
            <w:shd w:val="clear" w:color="auto" w:fill="auto"/>
          </w:tcPr>
          <w:p w14:paraId="7A66A92B" w14:textId="77777777" w:rsidR="008D4210" w:rsidRPr="00851B57" w:rsidRDefault="008D4210" w:rsidP="00ED4515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8D4210" w14:paraId="1CB2FE19" w14:textId="77777777" w:rsidTr="00634245">
        <w:trPr>
          <w:jc w:val="center"/>
        </w:trPr>
        <w:tc>
          <w:tcPr>
            <w:tcW w:w="534" w:type="dxa"/>
            <w:shd w:val="clear" w:color="auto" w:fill="auto"/>
          </w:tcPr>
          <w:p w14:paraId="4F1A7D24" w14:textId="77777777" w:rsidR="008D4210" w:rsidRDefault="008D4210" w:rsidP="008D4210">
            <w:pPr>
              <w:jc w:val="both"/>
            </w:pPr>
            <w:r>
              <w:t>3</w:t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463FB7E0" w14:textId="1FF69E05" w:rsidR="008D4210" w:rsidRDefault="008D4210" w:rsidP="008D4210">
            <w:pPr>
              <w:jc w:val="both"/>
            </w:pPr>
            <w:r w:rsidRPr="008D4210">
              <w:rPr>
                <w:rFonts w:ascii="Arial" w:hAnsi="Arial" w:cs="Arial"/>
                <w:sz w:val="20"/>
                <w:szCs w:val="20"/>
                <w:lang w:eastAsia="pt-BR"/>
              </w:rPr>
              <w:t xml:space="preserve">Valclécia de Siqueira Silva </w:t>
            </w:r>
          </w:p>
        </w:tc>
        <w:tc>
          <w:tcPr>
            <w:tcW w:w="2498" w:type="dxa"/>
            <w:shd w:val="clear" w:color="auto" w:fill="auto"/>
          </w:tcPr>
          <w:p w14:paraId="157DF880" w14:textId="77777777" w:rsidR="008D4210" w:rsidRPr="00851B57" w:rsidRDefault="008D4210" w:rsidP="008D421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8D4210" w14:paraId="29D43F19" w14:textId="77777777" w:rsidTr="00ED4515">
        <w:trPr>
          <w:jc w:val="center"/>
        </w:trPr>
        <w:tc>
          <w:tcPr>
            <w:tcW w:w="534" w:type="dxa"/>
            <w:shd w:val="clear" w:color="auto" w:fill="auto"/>
          </w:tcPr>
          <w:p w14:paraId="19CAD662" w14:textId="77777777" w:rsidR="008D4210" w:rsidRDefault="008D4210" w:rsidP="008D4210">
            <w:pPr>
              <w:jc w:val="both"/>
            </w:pPr>
            <w:r>
              <w:t>4</w:t>
            </w:r>
          </w:p>
        </w:tc>
        <w:tc>
          <w:tcPr>
            <w:tcW w:w="4252" w:type="dxa"/>
            <w:shd w:val="clear" w:color="auto" w:fill="auto"/>
          </w:tcPr>
          <w:p w14:paraId="158F2427" w14:textId="7CD332B7" w:rsidR="008D4210" w:rsidRDefault="008D4210" w:rsidP="008D4210">
            <w:pPr>
              <w:jc w:val="both"/>
            </w:pPr>
            <w:r w:rsidRPr="008D4210">
              <w:rPr>
                <w:rFonts w:ascii="Arial" w:hAnsi="Arial" w:cs="Arial"/>
                <w:sz w:val="20"/>
                <w:szCs w:val="20"/>
                <w:lang w:eastAsia="pt-BR"/>
              </w:rPr>
              <w:t>Francisco Diogo Porto Moreira</w:t>
            </w:r>
          </w:p>
        </w:tc>
        <w:tc>
          <w:tcPr>
            <w:tcW w:w="2498" w:type="dxa"/>
            <w:shd w:val="clear" w:color="auto" w:fill="auto"/>
          </w:tcPr>
          <w:p w14:paraId="2F6AA8A3" w14:textId="77777777" w:rsidR="008D4210" w:rsidRPr="00851B57" w:rsidRDefault="008D4210" w:rsidP="008D421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8D4210" w14:paraId="6764499B" w14:textId="77777777" w:rsidTr="00251B18">
        <w:trPr>
          <w:jc w:val="center"/>
        </w:trPr>
        <w:tc>
          <w:tcPr>
            <w:tcW w:w="534" w:type="dxa"/>
            <w:shd w:val="clear" w:color="auto" w:fill="auto"/>
          </w:tcPr>
          <w:p w14:paraId="4E85594E" w14:textId="77777777" w:rsidR="008D4210" w:rsidRDefault="008D4210" w:rsidP="008D4210">
            <w:pPr>
              <w:jc w:val="both"/>
            </w:pPr>
            <w:r>
              <w:t>5</w:t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6CBFDA27" w14:textId="0167CF46" w:rsidR="008D4210" w:rsidRDefault="008D4210" w:rsidP="008D4210">
            <w:pPr>
              <w:jc w:val="both"/>
            </w:pPr>
            <w:r w:rsidRPr="008D4210">
              <w:rPr>
                <w:rFonts w:ascii="Arial" w:hAnsi="Arial" w:cs="Arial"/>
                <w:sz w:val="20"/>
                <w:szCs w:val="20"/>
                <w:lang w:eastAsia="pt-BR"/>
              </w:rPr>
              <w:t xml:space="preserve">Leonardo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V</w:t>
            </w:r>
            <w:r w:rsidRPr="008D4210">
              <w:rPr>
                <w:rFonts w:ascii="Arial" w:hAnsi="Arial" w:cs="Arial"/>
                <w:sz w:val="20"/>
                <w:szCs w:val="20"/>
                <w:lang w:eastAsia="pt-BR"/>
              </w:rPr>
              <w:t xml:space="preserve">iana dos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S</w:t>
            </w:r>
            <w:r w:rsidRPr="008D4210">
              <w:rPr>
                <w:rFonts w:ascii="Arial" w:hAnsi="Arial" w:cs="Arial"/>
                <w:sz w:val="20"/>
                <w:szCs w:val="20"/>
                <w:lang w:eastAsia="pt-BR"/>
              </w:rPr>
              <w:t xml:space="preserve">antos </w:t>
            </w:r>
          </w:p>
        </w:tc>
        <w:tc>
          <w:tcPr>
            <w:tcW w:w="2498" w:type="dxa"/>
            <w:shd w:val="clear" w:color="auto" w:fill="auto"/>
          </w:tcPr>
          <w:p w14:paraId="1720FBB0" w14:textId="77777777" w:rsidR="008D4210" w:rsidRPr="00851B57" w:rsidRDefault="008D4210" w:rsidP="008D421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8D4210" w14:paraId="4E77F0AA" w14:textId="77777777" w:rsidTr="00ED4515">
        <w:trPr>
          <w:jc w:val="center"/>
        </w:trPr>
        <w:tc>
          <w:tcPr>
            <w:tcW w:w="534" w:type="dxa"/>
            <w:shd w:val="clear" w:color="auto" w:fill="auto"/>
          </w:tcPr>
          <w:p w14:paraId="0D68A1C5" w14:textId="77777777" w:rsidR="008D4210" w:rsidRDefault="008D4210" w:rsidP="008D4210">
            <w:pPr>
              <w:jc w:val="both"/>
            </w:pPr>
            <w:r>
              <w:t>6</w:t>
            </w:r>
          </w:p>
        </w:tc>
        <w:tc>
          <w:tcPr>
            <w:tcW w:w="4252" w:type="dxa"/>
            <w:shd w:val="clear" w:color="auto" w:fill="auto"/>
          </w:tcPr>
          <w:p w14:paraId="0212A99C" w14:textId="113D7D79" w:rsidR="008D4210" w:rsidRDefault="008D4210" w:rsidP="008D4210">
            <w:pPr>
              <w:jc w:val="both"/>
            </w:pPr>
            <w:r w:rsidRPr="008D4210">
              <w:rPr>
                <w:rFonts w:ascii="Arial" w:hAnsi="Arial" w:cs="Arial"/>
                <w:sz w:val="20"/>
                <w:szCs w:val="20"/>
                <w:lang w:eastAsia="pt-BR"/>
              </w:rPr>
              <w:t>Antonio Renildo Gomes da Costa</w:t>
            </w:r>
          </w:p>
        </w:tc>
        <w:tc>
          <w:tcPr>
            <w:tcW w:w="2498" w:type="dxa"/>
            <w:shd w:val="clear" w:color="auto" w:fill="auto"/>
          </w:tcPr>
          <w:p w14:paraId="21016B23" w14:textId="77777777" w:rsidR="008D4210" w:rsidRPr="00851B57" w:rsidRDefault="008D4210" w:rsidP="008D421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8D4210" w14:paraId="105653EF" w14:textId="77777777" w:rsidTr="00ED4515">
        <w:trPr>
          <w:jc w:val="center"/>
        </w:trPr>
        <w:tc>
          <w:tcPr>
            <w:tcW w:w="534" w:type="dxa"/>
            <w:shd w:val="clear" w:color="auto" w:fill="auto"/>
          </w:tcPr>
          <w:p w14:paraId="6A587728" w14:textId="77777777" w:rsidR="008D4210" w:rsidRDefault="008D4210" w:rsidP="008D4210">
            <w:pPr>
              <w:jc w:val="both"/>
            </w:pPr>
            <w:r>
              <w:t>7</w:t>
            </w:r>
          </w:p>
        </w:tc>
        <w:tc>
          <w:tcPr>
            <w:tcW w:w="4252" w:type="dxa"/>
            <w:shd w:val="clear" w:color="auto" w:fill="auto"/>
          </w:tcPr>
          <w:p w14:paraId="5EE02BB8" w14:textId="73900D9F" w:rsidR="008D4210" w:rsidRDefault="008D4210" w:rsidP="008D4210">
            <w:pPr>
              <w:jc w:val="both"/>
            </w:pPr>
            <w:r w:rsidRPr="008D4210">
              <w:rPr>
                <w:rFonts w:ascii="Arial" w:hAnsi="Arial" w:cs="Arial"/>
                <w:sz w:val="20"/>
                <w:szCs w:val="20"/>
                <w:lang w:eastAsia="pt-BR"/>
              </w:rPr>
              <w:t>Fernanda de Menezes Souza</w:t>
            </w:r>
          </w:p>
        </w:tc>
        <w:tc>
          <w:tcPr>
            <w:tcW w:w="2498" w:type="dxa"/>
            <w:shd w:val="clear" w:color="auto" w:fill="auto"/>
          </w:tcPr>
          <w:p w14:paraId="58FA2B27" w14:textId="77777777" w:rsidR="008D4210" w:rsidRPr="00851B57" w:rsidRDefault="008D4210" w:rsidP="008D421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8D4210" w14:paraId="05250EBA" w14:textId="77777777" w:rsidTr="00ED4515">
        <w:trPr>
          <w:jc w:val="center"/>
        </w:trPr>
        <w:tc>
          <w:tcPr>
            <w:tcW w:w="534" w:type="dxa"/>
            <w:shd w:val="clear" w:color="auto" w:fill="auto"/>
          </w:tcPr>
          <w:p w14:paraId="5ADEA65A" w14:textId="77777777" w:rsidR="008D4210" w:rsidRDefault="008D4210" w:rsidP="008D4210">
            <w:pPr>
              <w:jc w:val="both"/>
            </w:pPr>
            <w:r>
              <w:t>8</w:t>
            </w:r>
          </w:p>
        </w:tc>
        <w:tc>
          <w:tcPr>
            <w:tcW w:w="4252" w:type="dxa"/>
            <w:shd w:val="clear" w:color="auto" w:fill="auto"/>
          </w:tcPr>
          <w:p w14:paraId="2AA0C32E" w14:textId="033896D1" w:rsidR="008D4210" w:rsidRPr="00851B57" w:rsidRDefault="008D4210" w:rsidP="008D421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Samara Paiva Marques</w:t>
            </w:r>
          </w:p>
        </w:tc>
        <w:tc>
          <w:tcPr>
            <w:tcW w:w="2498" w:type="dxa"/>
            <w:shd w:val="clear" w:color="auto" w:fill="auto"/>
          </w:tcPr>
          <w:p w14:paraId="746C988B" w14:textId="77777777" w:rsidR="008D4210" w:rsidRPr="00851B57" w:rsidRDefault="008D4210" w:rsidP="008D421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8D4210" w14:paraId="2D24C8F2" w14:textId="77777777" w:rsidTr="00ED4515">
        <w:trPr>
          <w:jc w:val="center"/>
        </w:trPr>
        <w:tc>
          <w:tcPr>
            <w:tcW w:w="534" w:type="dxa"/>
            <w:shd w:val="clear" w:color="auto" w:fill="auto"/>
          </w:tcPr>
          <w:p w14:paraId="79B29D5B" w14:textId="77777777" w:rsidR="008D4210" w:rsidRDefault="008D4210" w:rsidP="008D4210">
            <w:pPr>
              <w:jc w:val="both"/>
            </w:pPr>
            <w:r>
              <w:t>9</w:t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544B9735" w14:textId="093535AE" w:rsidR="008D4210" w:rsidRPr="00851B57" w:rsidRDefault="008D4210" w:rsidP="008D421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D4210">
              <w:rPr>
                <w:rFonts w:ascii="Arial" w:hAnsi="Arial" w:cs="Arial"/>
                <w:sz w:val="20"/>
                <w:szCs w:val="20"/>
                <w:lang w:eastAsia="pt-BR"/>
              </w:rPr>
              <w:t>F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rancisco Fabricio da Silva Melo</w:t>
            </w:r>
          </w:p>
        </w:tc>
        <w:tc>
          <w:tcPr>
            <w:tcW w:w="2498" w:type="dxa"/>
            <w:shd w:val="clear" w:color="auto" w:fill="auto"/>
          </w:tcPr>
          <w:p w14:paraId="72F49C80" w14:textId="77777777" w:rsidR="008D4210" w:rsidRPr="00851B57" w:rsidRDefault="008D4210" w:rsidP="008D421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8D4210" w14:paraId="43A04559" w14:textId="77777777" w:rsidTr="00ED4515">
        <w:trPr>
          <w:jc w:val="center"/>
        </w:trPr>
        <w:tc>
          <w:tcPr>
            <w:tcW w:w="534" w:type="dxa"/>
            <w:shd w:val="clear" w:color="auto" w:fill="auto"/>
          </w:tcPr>
          <w:p w14:paraId="773DBBDC" w14:textId="77777777" w:rsidR="008D4210" w:rsidRDefault="008D4210" w:rsidP="008D4210">
            <w:pPr>
              <w:jc w:val="both"/>
            </w:pPr>
            <w:r>
              <w:t>10</w:t>
            </w:r>
          </w:p>
        </w:tc>
        <w:tc>
          <w:tcPr>
            <w:tcW w:w="4252" w:type="dxa"/>
            <w:shd w:val="clear" w:color="auto" w:fill="auto"/>
          </w:tcPr>
          <w:p w14:paraId="165CDFDC" w14:textId="60C56BE1" w:rsidR="008D4210" w:rsidRPr="00851B57" w:rsidRDefault="00E76080" w:rsidP="008D421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D4210">
              <w:rPr>
                <w:rFonts w:ascii="Arial" w:hAnsi="Arial" w:cs="Arial"/>
                <w:sz w:val="20"/>
                <w:szCs w:val="20"/>
                <w:lang w:eastAsia="pt-BR"/>
              </w:rPr>
              <w:t>Ana Dêgyla Carneiro Vasconcelos</w:t>
            </w:r>
          </w:p>
        </w:tc>
        <w:tc>
          <w:tcPr>
            <w:tcW w:w="2498" w:type="dxa"/>
            <w:shd w:val="clear" w:color="auto" w:fill="auto"/>
          </w:tcPr>
          <w:p w14:paraId="0404B4FF" w14:textId="77777777" w:rsidR="008D4210" w:rsidRPr="00851B57" w:rsidRDefault="008D4210" w:rsidP="008D421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8D4210" w14:paraId="583F5133" w14:textId="77777777" w:rsidTr="00ED4515">
        <w:trPr>
          <w:jc w:val="center"/>
        </w:trPr>
        <w:tc>
          <w:tcPr>
            <w:tcW w:w="534" w:type="dxa"/>
            <w:shd w:val="clear" w:color="auto" w:fill="auto"/>
          </w:tcPr>
          <w:p w14:paraId="76912F56" w14:textId="77777777" w:rsidR="008D4210" w:rsidRDefault="008D4210" w:rsidP="008D4210">
            <w:pPr>
              <w:jc w:val="both"/>
            </w:pPr>
            <w:r>
              <w:t>11</w:t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3AD1E570" w14:textId="7DA28C6A" w:rsidR="008D4210" w:rsidRPr="00851B57" w:rsidRDefault="00E76080" w:rsidP="008D421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D4210">
              <w:rPr>
                <w:rFonts w:ascii="Arial" w:hAnsi="Arial" w:cs="Arial"/>
                <w:sz w:val="20"/>
                <w:szCs w:val="20"/>
                <w:lang w:eastAsia="pt-BR"/>
              </w:rPr>
              <w:t xml:space="preserve">José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W</w:t>
            </w:r>
            <w:r w:rsidRPr="008D4210">
              <w:rPr>
                <w:rFonts w:ascii="Arial" w:hAnsi="Arial" w:cs="Arial"/>
                <w:sz w:val="20"/>
                <w:szCs w:val="20"/>
                <w:lang w:eastAsia="pt-BR"/>
              </w:rPr>
              <w:t>ellian Nascimento do Carmo</w:t>
            </w:r>
          </w:p>
        </w:tc>
        <w:tc>
          <w:tcPr>
            <w:tcW w:w="2498" w:type="dxa"/>
            <w:shd w:val="clear" w:color="auto" w:fill="auto"/>
          </w:tcPr>
          <w:p w14:paraId="215BC272" w14:textId="77777777" w:rsidR="008D4210" w:rsidRPr="00851B57" w:rsidRDefault="008D4210" w:rsidP="008D421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8D4210" w14:paraId="40645664" w14:textId="77777777" w:rsidTr="00ED4515">
        <w:trPr>
          <w:jc w:val="center"/>
        </w:trPr>
        <w:tc>
          <w:tcPr>
            <w:tcW w:w="534" w:type="dxa"/>
            <w:shd w:val="clear" w:color="auto" w:fill="auto"/>
          </w:tcPr>
          <w:p w14:paraId="101AFDCD" w14:textId="77777777" w:rsidR="008D4210" w:rsidRDefault="008D4210" w:rsidP="008D4210">
            <w:pPr>
              <w:jc w:val="both"/>
            </w:pPr>
            <w:r>
              <w:t>12</w:t>
            </w:r>
          </w:p>
        </w:tc>
        <w:tc>
          <w:tcPr>
            <w:tcW w:w="4252" w:type="dxa"/>
            <w:shd w:val="clear" w:color="auto" w:fill="auto"/>
          </w:tcPr>
          <w:p w14:paraId="76876701" w14:textId="7BFE4D6D" w:rsidR="008D4210" w:rsidRPr="00851B57" w:rsidRDefault="00E76080" w:rsidP="008D421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D4210">
              <w:rPr>
                <w:rFonts w:ascii="Arial" w:hAnsi="Arial" w:cs="Arial"/>
                <w:sz w:val="20"/>
                <w:szCs w:val="20"/>
                <w:lang w:eastAsia="pt-BR"/>
              </w:rPr>
              <w:t>Antônia Tágila da Silva Holanda</w:t>
            </w:r>
          </w:p>
        </w:tc>
        <w:tc>
          <w:tcPr>
            <w:tcW w:w="2498" w:type="dxa"/>
            <w:shd w:val="clear" w:color="auto" w:fill="auto"/>
          </w:tcPr>
          <w:p w14:paraId="438780C8" w14:textId="77777777" w:rsidR="008D4210" w:rsidRPr="00851B57" w:rsidRDefault="008D4210" w:rsidP="008D421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8D4210" w14:paraId="5F788091" w14:textId="77777777" w:rsidTr="00ED4515">
        <w:trPr>
          <w:jc w:val="center"/>
        </w:trPr>
        <w:tc>
          <w:tcPr>
            <w:tcW w:w="534" w:type="dxa"/>
            <w:shd w:val="clear" w:color="auto" w:fill="auto"/>
          </w:tcPr>
          <w:p w14:paraId="64531D15" w14:textId="77777777" w:rsidR="008D4210" w:rsidRDefault="008D4210" w:rsidP="008D4210">
            <w:pPr>
              <w:jc w:val="both"/>
            </w:pPr>
            <w:r>
              <w:t>13</w:t>
            </w:r>
          </w:p>
        </w:tc>
        <w:tc>
          <w:tcPr>
            <w:tcW w:w="4252" w:type="dxa"/>
            <w:shd w:val="clear" w:color="auto" w:fill="auto"/>
          </w:tcPr>
          <w:p w14:paraId="638F97E7" w14:textId="587CDC93" w:rsidR="008D4210" w:rsidRPr="00851B57" w:rsidRDefault="00E76080" w:rsidP="008D421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D4210">
              <w:rPr>
                <w:rFonts w:ascii="Arial" w:hAnsi="Arial" w:cs="Arial"/>
                <w:sz w:val="20"/>
                <w:szCs w:val="20"/>
                <w:lang w:eastAsia="pt-BR"/>
              </w:rPr>
              <w:t>Ana Cristina de Souza Oliveira</w:t>
            </w:r>
          </w:p>
        </w:tc>
        <w:tc>
          <w:tcPr>
            <w:tcW w:w="2498" w:type="dxa"/>
            <w:shd w:val="clear" w:color="auto" w:fill="auto"/>
          </w:tcPr>
          <w:p w14:paraId="16C35AA1" w14:textId="77777777" w:rsidR="008D4210" w:rsidRPr="00851B57" w:rsidRDefault="008D4210" w:rsidP="008D421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E76080" w14:paraId="14C37BC9" w14:textId="77777777" w:rsidTr="002E6588">
        <w:trPr>
          <w:jc w:val="center"/>
        </w:trPr>
        <w:tc>
          <w:tcPr>
            <w:tcW w:w="534" w:type="dxa"/>
            <w:shd w:val="clear" w:color="auto" w:fill="auto"/>
          </w:tcPr>
          <w:p w14:paraId="2CE92FB7" w14:textId="77777777" w:rsidR="00E76080" w:rsidRDefault="00E76080" w:rsidP="00E76080">
            <w:pPr>
              <w:jc w:val="both"/>
            </w:pPr>
            <w:r>
              <w:t>14</w:t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08D84EAF" w14:textId="4C865B0D" w:rsidR="00E76080" w:rsidRPr="00851B57" w:rsidRDefault="00E76080" w:rsidP="00E7608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D4210">
              <w:rPr>
                <w:rFonts w:ascii="Arial" w:hAnsi="Arial" w:cs="Arial"/>
                <w:sz w:val="20"/>
                <w:szCs w:val="20"/>
                <w:lang w:eastAsia="pt-BR"/>
              </w:rPr>
              <w:t xml:space="preserve">Francisco Iones Vieira dos Santos </w:t>
            </w:r>
          </w:p>
        </w:tc>
        <w:tc>
          <w:tcPr>
            <w:tcW w:w="2498" w:type="dxa"/>
            <w:shd w:val="clear" w:color="auto" w:fill="auto"/>
          </w:tcPr>
          <w:p w14:paraId="6D4F42D3" w14:textId="77777777" w:rsidR="00E76080" w:rsidRPr="00851B57" w:rsidRDefault="00E76080" w:rsidP="00E7608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E76080" w14:paraId="4EEA1B86" w14:textId="77777777" w:rsidTr="00ED4515">
        <w:trPr>
          <w:jc w:val="center"/>
        </w:trPr>
        <w:tc>
          <w:tcPr>
            <w:tcW w:w="534" w:type="dxa"/>
            <w:shd w:val="clear" w:color="auto" w:fill="auto"/>
          </w:tcPr>
          <w:p w14:paraId="2A708D7C" w14:textId="77777777" w:rsidR="00E76080" w:rsidRDefault="00E76080" w:rsidP="00E76080">
            <w:pPr>
              <w:jc w:val="both"/>
            </w:pPr>
            <w:r>
              <w:t>15</w:t>
            </w:r>
          </w:p>
        </w:tc>
        <w:tc>
          <w:tcPr>
            <w:tcW w:w="4252" w:type="dxa"/>
            <w:shd w:val="clear" w:color="auto" w:fill="auto"/>
          </w:tcPr>
          <w:p w14:paraId="3AF0A21E" w14:textId="16656FB6" w:rsidR="00E76080" w:rsidRPr="00E0373C" w:rsidRDefault="00E76080" w:rsidP="00E7608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D4210">
              <w:rPr>
                <w:rFonts w:ascii="Arial" w:hAnsi="Arial" w:cs="Arial"/>
                <w:sz w:val="20"/>
                <w:szCs w:val="20"/>
                <w:lang w:eastAsia="pt-BR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huan da Silva Nunes</w:t>
            </w:r>
          </w:p>
        </w:tc>
        <w:tc>
          <w:tcPr>
            <w:tcW w:w="2498" w:type="dxa"/>
            <w:shd w:val="clear" w:color="auto" w:fill="auto"/>
          </w:tcPr>
          <w:p w14:paraId="3C882B18" w14:textId="77777777" w:rsidR="00E76080" w:rsidRPr="00851B57" w:rsidRDefault="00E76080" w:rsidP="00E7608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E76080" w14:paraId="0D6D1186" w14:textId="77777777" w:rsidTr="00ED4515">
        <w:trPr>
          <w:jc w:val="center"/>
        </w:trPr>
        <w:tc>
          <w:tcPr>
            <w:tcW w:w="534" w:type="dxa"/>
            <w:shd w:val="clear" w:color="auto" w:fill="auto"/>
          </w:tcPr>
          <w:p w14:paraId="062EBB6D" w14:textId="77777777" w:rsidR="00E76080" w:rsidRDefault="00E76080" w:rsidP="00E76080">
            <w:pPr>
              <w:jc w:val="both"/>
            </w:pPr>
            <w:r>
              <w:t>16</w:t>
            </w:r>
          </w:p>
        </w:tc>
        <w:tc>
          <w:tcPr>
            <w:tcW w:w="4252" w:type="dxa"/>
            <w:shd w:val="clear" w:color="auto" w:fill="auto"/>
          </w:tcPr>
          <w:p w14:paraId="49D8EC9C" w14:textId="36746CD2" w:rsidR="00E76080" w:rsidRPr="00E0373C" w:rsidRDefault="00E76080" w:rsidP="00E7608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D4210">
              <w:rPr>
                <w:rFonts w:ascii="Arial" w:hAnsi="Arial" w:cs="Arial"/>
                <w:sz w:val="20"/>
                <w:szCs w:val="20"/>
                <w:lang w:eastAsia="pt-BR"/>
              </w:rPr>
              <w:t>Geilson Rodrigues do Nascimento</w:t>
            </w:r>
          </w:p>
        </w:tc>
        <w:tc>
          <w:tcPr>
            <w:tcW w:w="2498" w:type="dxa"/>
            <w:shd w:val="clear" w:color="auto" w:fill="auto"/>
          </w:tcPr>
          <w:p w14:paraId="21F9F65D" w14:textId="77777777" w:rsidR="00E76080" w:rsidRPr="00851B57" w:rsidRDefault="00E76080" w:rsidP="00E7608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E76080" w14:paraId="220ADA79" w14:textId="77777777" w:rsidTr="00ED4515">
        <w:trPr>
          <w:jc w:val="center"/>
        </w:trPr>
        <w:tc>
          <w:tcPr>
            <w:tcW w:w="534" w:type="dxa"/>
            <w:shd w:val="clear" w:color="auto" w:fill="auto"/>
          </w:tcPr>
          <w:p w14:paraId="2C45FCF3" w14:textId="77777777" w:rsidR="00E76080" w:rsidRDefault="00E76080" w:rsidP="00E76080">
            <w:pPr>
              <w:jc w:val="both"/>
            </w:pPr>
            <w:r>
              <w:t>17</w:t>
            </w:r>
          </w:p>
        </w:tc>
        <w:tc>
          <w:tcPr>
            <w:tcW w:w="4252" w:type="dxa"/>
            <w:shd w:val="clear" w:color="auto" w:fill="auto"/>
          </w:tcPr>
          <w:p w14:paraId="1405C3C2" w14:textId="648D6BB3" w:rsidR="00E76080" w:rsidRPr="00E0373C" w:rsidRDefault="00E76080" w:rsidP="00E7608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D4210">
              <w:rPr>
                <w:rFonts w:ascii="Arial" w:hAnsi="Arial" w:cs="Arial"/>
                <w:sz w:val="20"/>
                <w:szCs w:val="20"/>
                <w:lang w:eastAsia="pt-BR"/>
              </w:rPr>
              <w:t>Robson Romualdo de Paula</w:t>
            </w:r>
          </w:p>
        </w:tc>
        <w:tc>
          <w:tcPr>
            <w:tcW w:w="2498" w:type="dxa"/>
            <w:shd w:val="clear" w:color="auto" w:fill="auto"/>
          </w:tcPr>
          <w:p w14:paraId="3C3395E9" w14:textId="77777777" w:rsidR="00E76080" w:rsidRPr="00851B57" w:rsidRDefault="00E76080" w:rsidP="00E7608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E76080" w14:paraId="0CB2E1C5" w14:textId="77777777" w:rsidTr="00ED4515">
        <w:trPr>
          <w:jc w:val="center"/>
        </w:trPr>
        <w:tc>
          <w:tcPr>
            <w:tcW w:w="534" w:type="dxa"/>
            <w:shd w:val="clear" w:color="auto" w:fill="auto"/>
          </w:tcPr>
          <w:p w14:paraId="156C0ABC" w14:textId="77777777" w:rsidR="00E76080" w:rsidRDefault="00E76080" w:rsidP="00E76080">
            <w:pPr>
              <w:jc w:val="both"/>
            </w:pPr>
            <w:r>
              <w:t>18</w:t>
            </w:r>
          </w:p>
        </w:tc>
        <w:tc>
          <w:tcPr>
            <w:tcW w:w="4252" w:type="dxa"/>
            <w:shd w:val="clear" w:color="auto" w:fill="auto"/>
          </w:tcPr>
          <w:p w14:paraId="6CE4794E" w14:textId="76B648C0" w:rsidR="00E76080" w:rsidRPr="00E0373C" w:rsidRDefault="00E76080" w:rsidP="00E7608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D4210">
              <w:rPr>
                <w:rFonts w:ascii="Arial" w:hAnsi="Arial" w:cs="Arial"/>
                <w:sz w:val="20"/>
                <w:szCs w:val="20"/>
                <w:lang w:eastAsia="pt-BR"/>
              </w:rPr>
              <w:t>Sarah Frota Alves</w:t>
            </w:r>
          </w:p>
        </w:tc>
        <w:tc>
          <w:tcPr>
            <w:tcW w:w="2498" w:type="dxa"/>
            <w:shd w:val="clear" w:color="auto" w:fill="auto"/>
          </w:tcPr>
          <w:p w14:paraId="140E8938" w14:textId="77777777" w:rsidR="00E76080" w:rsidRPr="00851B57" w:rsidRDefault="00E76080" w:rsidP="00E7608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E76080" w14:paraId="5DEA9A7F" w14:textId="77777777" w:rsidTr="00ED4515">
        <w:trPr>
          <w:jc w:val="center"/>
        </w:trPr>
        <w:tc>
          <w:tcPr>
            <w:tcW w:w="534" w:type="dxa"/>
            <w:shd w:val="clear" w:color="auto" w:fill="auto"/>
          </w:tcPr>
          <w:p w14:paraId="458BED6D" w14:textId="77777777" w:rsidR="00E76080" w:rsidRDefault="00E76080" w:rsidP="00E76080">
            <w:pPr>
              <w:jc w:val="both"/>
            </w:pPr>
            <w:r>
              <w:t>19</w:t>
            </w:r>
          </w:p>
        </w:tc>
        <w:tc>
          <w:tcPr>
            <w:tcW w:w="4252" w:type="dxa"/>
            <w:shd w:val="clear" w:color="auto" w:fill="auto"/>
          </w:tcPr>
          <w:p w14:paraId="2420448B" w14:textId="721A2736" w:rsidR="00E76080" w:rsidRPr="00E0373C" w:rsidRDefault="00E76080" w:rsidP="00E7608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D4210">
              <w:rPr>
                <w:rFonts w:ascii="Arial" w:hAnsi="Arial" w:cs="Arial"/>
                <w:sz w:val="20"/>
                <w:szCs w:val="20"/>
                <w:lang w:eastAsia="pt-BR"/>
              </w:rPr>
              <w:t>Maria de Lourdes do Nascimento Freitas</w:t>
            </w:r>
          </w:p>
        </w:tc>
        <w:tc>
          <w:tcPr>
            <w:tcW w:w="2498" w:type="dxa"/>
            <w:shd w:val="clear" w:color="auto" w:fill="auto"/>
          </w:tcPr>
          <w:p w14:paraId="04F24917" w14:textId="77777777" w:rsidR="00E76080" w:rsidRPr="00851B57" w:rsidRDefault="00E76080" w:rsidP="00E7608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SELECIONADO</w:t>
            </w:r>
          </w:p>
        </w:tc>
      </w:tr>
      <w:tr w:rsidR="00E76080" w14:paraId="4FCE1327" w14:textId="77777777" w:rsidTr="00ED4515">
        <w:trPr>
          <w:jc w:val="center"/>
        </w:trPr>
        <w:tc>
          <w:tcPr>
            <w:tcW w:w="534" w:type="dxa"/>
            <w:shd w:val="clear" w:color="auto" w:fill="auto"/>
          </w:tcPr>
          <w:p w14:paraId="0C35DB3F" w14:textId="77777777" w:rsidR="00E76080" w:rsidRDefault="00E76080" w:rsidP="00E76080">
            <w:pPr>
              <w:jc w:val="both"/>
            </w:pPr>
            <w:r>
              <w:t>20</w:t>
            </w:r>
          </w:p>
        </w:tc>
        <w:tc>
          <w:tcPr>
            <w:tcW w:w="4252" w:type="dxa"/>
            <w:shd w:val="clear" w:color="auto" w:fill="auto"/>
          </w:tcPr>
          <w:p w14:paraId="0928C2F4" w14:textId="3632C17C" w:rsidR="00E76080" w:rsidRPr="00E0373C" w:rsidRDefault="00E76080" w:rsidP="00E7608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D4210">
              <w:rPr>
                <w:rFonts w:ascii="Arial" w:hAnsi="Arial" w:cs="Arial"/>
                <w:sz w:val="20"/>
                <w:szCs w:val="20"/>
                <w:lang w:eastAsia="pt-BR"/>
              </w:rPr>
              <w:t>Francisco Tiago Filomeno</w:t>
            </w:r>
          </w:p>
        </w:tc>
        <w:tc>
          <w:tcPr>
            <w:tcW w:w="2498" w:type="dxa"/>
            <w:shd w:val="clear" w:color="auto" w:fill="auto"/>
          </w:tcPr>
          <w:p w14:paraId="7BCBAD8E" w14:textId="10A6F472" w:rsidR="00E76080" w:rsidRPr="00851B57" w:rsidRDefault="00FA2A56" w:rsidP="00E7608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E76080" w14:paraId="72018CA8" w14:textId="77777777" w:rsidTr="00ED4515">
        <w:trPr>
          <w:jc w:val="center"/>
        </w:trPr>
        <w:tc>
          <w:tcPr>
            <w:tcW w:w="534" w:type="dxa"/>
            <w:shd w:val="clear" w:color="auto" w:fill="auto"/>
          </w:tcPr>
          <w:p w14:paraId="2FC18EAB" w14:textId="77777777" w:rsidR="00E76080" w:rsidRDefault="00E76080" w:rsidP="00E76080">
            <w:pPr>
              <w:jc w:val="both"/>
            </w:pPr>
            <w:r>
              <w:t>21</w:t>
            </w:r>
          </w:p>
        </w:tc>
        <w:tc>
          <w:tcPr>
            <w:tcW w:w="4252" w:type="dxa"/>
            <w:shd w:val="clear" w:color="auto" w:fill="auto"/>
          </w:tcPr>
          <w:p w14:paraId="2F8B053F" w14:textId="3214B6CE" w:rsidR="00E76080" w:rsidRPr="00E0373C" w:rsidRDefault="00E76080" w:rsidP="00E7608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D4210">
              <w:rPr>
                <w:rFonts w:ascii="Arial" w:hAnsi="Arial" w:cs="Arial"/>
                <w:sz w:val="20"/>
                <w:szCs w:val="20"/>
                <w:lang w:eastAsia="pt-BR"/>
              </w:rPr>
              <w:t>Maria da Conceição Alves Fontele</w:t>
            </w:r>
          </w:p>
        </w:tc>
        <w:tc>
          <w:tcPr>
            <w:tcW w:w="2498" w:type="dxa"/>
            <w:shd w:val="clear" w:color="auto" w:fill="auto"/>
          </w:tcPr>
          <w:p w14:paraId="03551489" w14:textId="0C67CE7D" w:rsidR="00E76080" w:rsidRPr="00851B57" w:rsidRDefault="00FA2A56" w:rsidP="00E7608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FA2A56" w14:paraId="439558D3" w14:textId="77777777" w:rsidTr="00ED4515">
        <w:trPr>
          <w:jc w:val="center"/>
        </w:trPr>
        <w:tc>
          <w:tcPr>
            <w:tcW w:w="534" w:type="dxa"/>
            <w:shd w:val="clear" w:color="auto" w:fill="auto"/>
          </w:tcPr>
          <w:p w14:paraId="12E47B73" w14:textId="5954C904" w:rsidR="00FA2A56" w:rsidRDefault="00FA2A56" w:rsidP="00E76080">
            <w:pPr>
              <w:jc w:val="both"/>
            </w:pPr>
            <w:r>
              <w:t>22</w:t>
            </w:r>
          </w:p>
        </w:tc>
        <w:tc>
          <w:tcPr>
            <w:tcW w:w="4252" w:type="dxa"/>
            <w:shd w:val="clear" w:color="auto" w:fill="auto"/>
          </w:tcPr>
          <w:p w14:paraId="6260AD63" w14:textId="6F3B7676" w:rsidR="00FA2A56" w:rsidRPr="008D4210" w:rsidRDefault="00FA2A56" w:rsidP="00E7608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Francisco Vagner de Lima Alves</w:t>
            </w:r>
          </w:p>
        </w:tc>
        <w:tc>
          <w:tcPr>
            <w:tcW w:w="2498" w:type="dxa"/>
            <w:shd w:val="clear" w:color="auto" w:fill="auto"/>
          </w:tcPr>
          <w:p w14:paraId="31E89B2A" w14:textId="6E2347FA" w:rsidR="00FA2A56" w:rsidRDefault="00FA2A56" w:rsidP="00E7608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  <w:tr w:rsidR="00E76080" w14:paraId="1E071D9E" w14:textId="77777777" w:rsidTr="00ED4515">
        <w:trPr>
          <w:jc w:val="center"/>
        </w:trPr>
        <w:tc>
          <w:tcPr>
            <w:tcW w:w="534" w:type="dxa"/>
            <w:shd w:val="clear" w:color="auto" w:fill="auto"/>
          </w:tcPr>
          <w:p w14:paraId="407DEE69" w14:textId="23062FC5" w:rsidR="00E76080" w:rsidRDefault="00E76080" w:rsidP="00E76080">
            <w:pPr>
              <w:jc w:val="both"/>
            </w:pPr>
            <w:r>
              <w:t>2</w:t>
            </w:r>
            <w:r w:rsidR="00FA2A56">
              <w:t>3</w:t>
            </w:r>
          </w:p>
        </w:tc>
        <w:tc>
          <w:tcPr>
            <w:tcW w:w="4252" w:type="dxa"/>
            <w:shd w:val="clear" w:color="auto" w:fill="auto"/>
          </w:tcPr>
          <w:p w14:paraId="3A3019C5" w14:textId="1A35332C" w:rsidR="00E76080" w:rsidRPr="00E0373C" w:rsidRDefault="00E76080" w:rsidP="00E7608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D4210">
              <w:rPr>
                <w:rFonts w:ascii="Arial" w:hAnsi="Arial" w:cs="Arial"/>
                <w:sz w:val="20"/>
                <w:szCs w:val="20"/>
                <w:lang w:eastAsia="pt-BR"/>
              </w:rPr>
              <w:t>Carlos Eduardo da Costa</w:t>
            </w:r>
          </w:p>
        </w:tc>
        <w:tc>
          <w:tcPr>
            <w:tcW w:w="2498" w:type="dxa"/>
            <w:shd w:val="clear" w:color="auto" w:fill="auto"/>
          </w:tcPr>
          <w:p w14:paraId="62597C6C" w14:textId="05694138" w:rsidR="00E76080" w:rsidRPr="00851B57" w:rsidRDefault="00FA2A56" w:rsidP="00E7608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CADASTRO RESERVA</w:t>
            </w:r>
          </w:p>
        </w:tc>
      </w:tr>
    </w:tbl>
    <w:p w14:paraId="7C658AF7" w14:textId="77777777" w:rsidR="007C4C5E" w:rsidRDefault="007C4C5E" w:rsidP="007C4C5E">
      <w:pPr>
        <w:jc w:val="center"/>
      </w:pPr>
    </w:p>
    <w:p w14:paraId="7BE5F899" w14:textId="6DDDF93C" w:rsidR="00567010" w:rsidRDefault="00567010"/>
    <w:p w14:paraId="3BEC5632" w14:textId="2D0C1FBE" w:rsidR="00E0373C" w:rsidRDefault="00957236" w:rsidP="00C77444">
      <w:pPr>
        <w:jc w:val="center"/>
      </w:pPr>
      <w:r>
        <w:t>Sobral</w:t>
      </w:r>
      <w:r w:rsidR="001607BA">
        <w:t xml:space="preserve">, </w:t>
      </w:r>
      <w:r>
        <w:t>13 de maio de 2022</w:t>
      </w:r>
    </w:p>
    <w:sectPr w:rsidR="00E0373C">
      <w:headerReference w:type="default" r:id="rId6"/>
      <w:footerReference w:type="default" r:id="rId7"/>
      <w:pgSz w:w="11906" w:h="16838"/>
      <w:pgMar w:top="3686" w:right="850" w:bottom="1135" w:left="156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31D5E" w14:textId="77777777" w:rsidR="00631932" w:rsidRDefault="00631932">
      <w:r>
        <w:separator/>
      </w:r>
    </w:p>
  </w:endnote>
  <w:endnote w:type="continuationSeparator" w:id="0">
    <w:p w14:paraId="17998021" w14:textId="77777777" w:rsidR="00631932" w:rsidRDefault="0063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Regular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E520" w14:textId="77777777" w:rsidR="00BF0241" w:rsidRDefault="00631932">
    <w:pPr>
      <w:pStyle w:val="Rodap"/>
      <w:pBdr>
        <w:top w:val="none" w:sz="0" w:space="0" w:color="000000"/>
        <w:left w:val="none" w:sz="0" w:space="0" w:color="000000"/>
        <w:bottom w:val="single" w:sz="8" w:space="2" w:color="000000"/>
        <w:right w:val="none" w:sz="0" w:space="0" w:color="000000"/>
      </w:pBdr>
      <w:ind w:left="-360" w:right="-316"/>
      <w:jc w:val="center"/>
    </w:pPr>
  </w:p>
  <w:p w14:paraId="56CCF183" w14:textId="77777777" w:rsidR="00BF0241" w:rsidRDefault="00B07A8C">
    <w:pPr>
      <w:pStyle w:val="Rodap"/>
      <w:ind w:left="-360" w:right="-316"/>
      <w:jc w:val="center"/>
    </w:pPr>
    <w:r>
      <w:rPr>
        <w:rFonts w:ascii="Arial" w:hAnsi="Arial" w:cs="Arial"/>
        <w:sz w:val="16"/>
        <w:szCs w:val="16"/>
      </w:rPr>
      <w:t xml:space="preserve">Av. Dr. Guarani, 317 - Bairro Derby Clube – CEP: 62.040-730 - Sobral – CE. </w:t>
    </w:r>
  </w:p>
  <w:p w14:paraId="0F5A1638" w14:textId="77777777" w:rsidR="00BF0241" w:rsidRDefault="00B07A8C">
    <w:pPr>
      <w:pStyle w:val="Rodap"/>
      <w:ind w:left="-360" w:right="-316"/>
      <w:jc w:val="center"/>
    </w:pPr>
    <w:r>
      <w:rPr>
        <w:rFonts w:ascii="Arial" w:hAnsi="Arial" w:cs="Arial"/>
        <w:sz w:val="16"/>
        <w:szCs w:val="16"/>
      </w:rPr>
      <w:t xml:space="preserve">Telefone: (88) 3112-8100, E-mail </w:t>
    </w:r>
    <w:hyperlink r:id="rId1" w:history="1">
      <w:r>
        <w:rPr>
          <w:rStyle w:val="Hyperlink"/>
          <w:rFonts w:ascii="Arial" w:hAnsi="Arial" w:cs="Arial"/>
          <w:sz w:val="16"/>
          <w:szCs w:val="16"/>
        </w:rPr>
        <w:t>gabinete.sobral@ifce.edu.br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73BAF" w14:textId="77777777" w:rsidR="00631932" w:rsidRDefault="00631932">
      <w:r>
        <w:separator/>
      </w:r>
    </w:p>
  </w:footnote>
  <w:footnote w:type="continuationSeparator" w:id="0">
    <w:p w14:paraId="37F08058" w14:textId="77777777" w:rsidR="00631932" w:rsidRDefault="00631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EDDFA" w14:textId="3ED67477" w:rsidR="00BF0241" w:rsidRDefault="007C4C5E">
    <w:pPr>
      <w:pStyle w:val="Rodap"/>
      <w:tabs>
        <w:tab w:val="center" w:pos="3600"/>
      </w:tabs>
      <w:ind w:right="37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 wp14:anchorId="5E91299A" wp14:editId="233E587F">
          <wp:simplePos x="0" y="0"/>
          <wp:positionH relativeFrom="column">
            <wp:posOffset>2416810</wp:posOffset>
          </wp:positionH>
          <wp:positionV relativeFrom="paragraph">
            <wp:posOffset>-29210</wp:posOffset>
          </wp:positionV>
          <wp:extent cx="919480" cy="920115"/>
          <wp:effectExtent l="0" t="0" r="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8" r="-8" b="-8"/>
                  <a:stretch>
                    <a:fillRect/>
                  </a:stretch>
                </pic:blipFill>
                <pic:spPr bwMode="auto">
                  <a:xfrm>
                    <a:off x="0" y="0"/>
                    <a:ext cx="919480" cy="9201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0288" behindDoc="0" locked="0" layoutInCell="1" allowOverlap="1" wp14:anchorId="01F5ED2A" wp14:editId="39FA824A">
          <wp:simplePos x="0" y="0"/>
          <wp:positionH relativeFrom="column">
            <wp:posOffset>-304800</wp:posOffset>
          </wp:positionH>
          <wp:positionV relativeFrom="paragraph">
            <wp:posOffset>179070</wp:posOffset>
          </wp:positionV>
          <wp:extent cx="1971040" cy="5429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84" r="-23" b="-84"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52980D2B" wp14:editId="642AA1B3">
          <wp:simplePos x="0" y="0"/>
          <wp:positionH relativeFrom="column">
            <wp:posOffset>4119245</wp:posOffset>
          </wp:positionH>
          <wp:positionV relativeFrom="paragraph">
            <wp:posOffset>102235</wp:posOffset>
          </wp:positionV>
          <wp:extent cx="1918970" cy="593725"/>
          <wp:effectExtent l="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20" r="-6" b="-20"/>
                  <a:stretch>
                    <a:fillRect/>
                  </a:stretch>
                </pic:blipFill>
                <pic:spPr bwMode="auto">
                  <a:xfrm>
                    <a:off x="0" y="0"/>
                    <a:ext cx="1918970" cy="593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A8C">
      <w:rPr>
        <w:rFonts w:ascii="MyriadRegular" w:eastAsia="MyriadRegular" w:hAnsi="MyriadRegular" w:cs="MyriadRegular"/>
        <w:b/>
        <w:sz w:val="14"/>
        <w:szCs w:val="14"/>
      </w:rPr>
      <w:t xml:space="preserve">            </w:t>
    </w:r>
  </w:p>
  <w:p w14:paraId="4D66B096" w14:textId="2EC000F4" w:rsidR="00BF0241" w:rsidRDefault="00631932">
    <w:pPr>
      <w:pStyle w:val="Rodap"/>
      <w:tabs>
        <w:tab w:val="center" w:pos="3600"/>
      </w:tabs>
      <w:ind w:right="37"/>
      <w:jc w:val="center"/>
      <w:rPr>
        <w:rFonts w:ascii="MyriadRegular" w:hAnsi="MyriadRegular" w:cs="MyriadRegular"/>
        <w:b/>
        <w:sz w:val="14"/>
        <w:szCs w:val="14"/>
        <w:lang w:eastAsia="pt-BR"/>
      </w:rPr>
    </w:pPr>
  </w:p>
  <w:p w14:paraId="7791527D" w14:textId="77777777" w:rsidR="00BF0241" w:rsidRDefault="00631932">
    <w:pPr>
      <w:pStyle w:val="Rodap"/>
      <w:tabs>
        <w:tab w:val="center" w:pos="3600"/>
      </w:tabs>
      <w:ind w:right="37"/>
      <w:jc w:val="center"/>
      <w:rPr>
        <w:rFonts w:ascii="MyriadRegular" w:hAnsi="MyriadRegular" w:cs="MyriadRegular"/>
        <w:b/>
        <w:sz w:val="14"/>
        <w:szCs w:val="14"/>
        <w:lang w:eastAsia="pt-BR"/>
      </w:rPr>
    </w:pPr>
  </w:p>
  <w:p w14:paraId="1D168A1C" w14:textId="77777777" w:rsidR="00BF0241" w:rsidRDefault="00631932">
    <w:pPr>
      <w:pStyle w:val="Rodap"/>
      <w:tabs>
        <w:tab w:val="center" w:pos="3600"/>
      </w:tabs>
      <w:ind w:right="37"/>
      <w:jc w:val="center"/>
      <w:rPr>
        <w:rFonts w:ascii="MyriadRegular" w:hAnsi="MyriadRegular" w:cs="MyriadRegular"/>
        <w:b/>
        <w:sz w:val="14"/>
        <w:szCs w:val="14"/>
        <w:lang w:eastAsia="pt-BR"/>
      </w:rPr>
    </w:pPr>
  </w:p>
  <w:p w14:paraId="04BD2207" w14:textId="26DDBE91" w:rsidR="00BF0241" w:rsidRDefault="00631932">
    <w:pPr>
      <w:pStyle w:val="Rodap"/>
      <w:tabs>
        <w:tab w:val="center" w:pos="3600"/>
      </w:tabs>
      <w:ind w:right="37"/>
      <w:jc w:val="center"/>
      <w:rPr>
        <w:rFonts w:ascii="MyriadRegular" w:hAnsi="MyriadRegular" w:cs="MyriadRegular"/>
        <w:b/>
        <w:sz w:val="14"/>
        <w:szCs w:val="14"/>
        <w:lang w:eastAsia="pt-BR"/>
      </w:rPr>
    </w:pPr>
  </w:p>
  <w:p w14:paraId="66CF0F74" w14:textId="77777777" w:rsidR="00BF0241" w:rsidRDefault="00631932">
    <w:pPr>
      <w:pStyle w:val="Rodap"/>
      <w:tabs>
        <w:tab w:val="center" w:pos="3600"/>
      </w:tabs>
      <w:ind w:right="37"/>
      <w:jc w:val="center"/>
      <w:rPr>
        <w:rFonts w:ascii="MyriadRegular" w:hAnsi="MyriadRegular" w:cs="MyriadRegular"/>
        <w:b/>
        <w:sz w:val="14"/>
        <w:szCs w:val="14"/>
        <w:lang w:eastAsia="pt-BR"/>
      </w:rPr>
    </w:pPr>
  </w:p>
  <w:p w14:paraId="3090B5B9" w14:textId="77777777" w:rsidR="00BF0241" w:rsidRDefault="00631932">
    <w:pPr>
      <w:pStyle w:val="Cabealho"/>
      <w:jc w:val="center"/>
      <w:rPr>
        <w:rFonts w:ascii="MyriadRegular" w:hAnsi="MyriadRegular" w:cs="MyriadRegular"/>
        <w:b/>
        <w:sz w:val="14"/>
        <w:szCs w:val="14"/>
        <w:lang w:eastAsia="pt-BR"/>
      </w:rPr>
    </w:pPr>
  </w:p>
  <w:p w14:paraId="3A985937" w14:textId="77777777" w:rsidR="00BF0241" w:rsidRDefault="00B07A8C">
    <w:pPr>
      <w:pStyle w:val="Cabealho"/>
      <w:jc w:val="center"/>
    </w:pPr>
    <w:r>
      <w:rPr>
        <w:rStyle w:val="Hyperlink"/>
        <w:rFonts w:ascii="Arial" w:hAnsi="Arial" w:cs="Arial"/>
        <w:b/>
        <w:bCs/>
        <w:color w:val="000000"/>
        <w:sz w:val="20"/>
        <w:szCs w:val="20"/>
      </w:rPr>
      <w:t>MINISTÉRIO DA EDUCAÇÃO</w:t>
    </w:r>
  </w:p>
  <w:p w14:paraId="01A3791D" w14:textId="77777777" w:rsidR="00BF0241" w:rsidRDefault="00B07A8C">
    <w:pPr>
      <w:pStyle w:val="Cabealho"/>
      <w:jc w:val="center"/>
    </w:pPr>
    <w:r>
      <w:rPr>
        <w:rStyle w:val="Hyperlink"/>
        <w:rFonts w:ascii="Arial" w:hAnsi="Arial" w:cs="Arial"/>
        <w:b/>
        <w:bCs/>
        <w:color w:val="000000"/>
        <w:sz w:val="20"/>
        <w:szCs w:val="20"/>
      </w:rPr>
      <w:t>INSTITUTO FEDERAL DE EDUCAÇÃO CIÊNCIA E TECNOLOGIA DO CEARÁ</w:t>
    </w:r>
  </w:p>
  <w:p w14:paraId="7769F0C0" w14:textId="77777777" w:rsidR="00BF0241" w:rsidRDefault="00B07A8C">
    <w:pPr>
      <w:pStyle w:val="Cabealho"/>
      <w:jc w:val="center"/>
    </w:pPr>
    <w:r>
      <w:rPr>
        <w:rStyle w:val="Hyperlink"/>
        <w:rFonts w:ascii="Arial" w:hAnsi="Arial" w:cs="Arial"/>
        <w:b/>
        <w:bCs/>
        <w:i/>
        <w:iCs/>
        <w:color w:val="000000"/>
        <w:sz w:val="20"/>
        <w:szCs w:val="20"/>
      </w:rPr>
      <w:t xml:space="preserve">CAMPUS DE </w:t>
    </w:r>
    <w:r>
      <w:rPr>
        <w:rStyle w:val="Hyperlink"/>
        <w:rFonts w:ascii="Arial" w:hAnsi="Arial" w:cs="Arial"/>
        <w:b/>
        <w:bCs/>
        <w:color w:val="000000"/>
        <w:sz w:val="20"/>
        <w:szCs w:val="20"/>
      </w:rPr>
      <w:t>SOBRAL</w:t>
    </w:r>
  </w:p>
  <w:p w14:paraId="3645DDD4" w14:textId="77777777" w:rsidR="00BF0241" w:rsidRDefault="00631932">
    <w:pPr>
      <w:pStyle w:val="Cabealho"/>
      <w:jc w:val="center"/>
    </w:pPr>
  </w:p>
  <w:p w14:paraId="315BD892" w14:textId="77777777" w:rsidR="00BF0241" w:rsidRDefault="00631932">
    <w:pPr>
      <w:pStyle w:val="Cabealho"/>
      <w:tabs>
        <w:tab w:val="center" w:pos="3600"/>
      </w:tabs>
      <w:ind w:right="3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5E"/>
    <w:rsid w:val="00040667"/>
    <w:rsid w:val="001607BA"/>
    <w:rsid w:val="001660B6"/>
    <w:rsid w:val="002A541B"/>
    <w:rsid w:val="002C7F03"/>
    <w:rsid w:val="002D4080"/>
    <w:rsid w:val="002F542C"/>
    <w:rsid w:val="003B56A9"/>
    <w:rsid w:val="003F2A52"/>
    <w:rsid w:val="004608B2"/>
    <w:rsid w:val="00567010"/>
    <w:rsid w:val="00576BE1"/>
    <w:rsid w:val="00631932"/>
    <w:rsid w:val="00657C72"/>
    <w:rsid w:val="00713033"/>
    <w:rsid w:val="00767178"/>
    <w:rsid w:val="00767402"/>
    <w:rsid w:val="007C4C5E"/>
    <w:rsid w:val="008362A9"/>
    <w:rsid w:val="0085124B"/>
    <w:rsid w:val="008D4210"/>
    <w:rsid w:val="00940AFD"/>
    <w:rsid w:val="00957236"/>
    <w:rsid w:val="00965598"/>
    <w:rsid w:val="00A02731"/>
    <w:rsid w:val="00B00F7F"/>
    <w:rsid w:val="00B04E8F"/>
    <w:rsid w:val="00B07A8C"/>
    <w:rsid w:val="00B42FA5"/>
    <w:rsid w:val="00B73356"/>
    <w:rsid w:val="00B96AC6"/>
    <w:rsid w:val="00BC5DA5"/>
    <w:rsid w:val="00C527B8"/>
    <w:rsid w:val="00C5568E"/>
    <w:rsid w:val="00C76AA0"/>
    <w:rsid w:val="00C77444"/>
    <w:rsid w:val="00D07146"/>
    <w:rsid w:val="00D439DC"/>
    <w:rsid w:val="00E0373C"/>
    <w:rsid w:val="00E60126"/>
    <w:rsid w:val="00E76080"/>
    <w:rsid w:val="00E84C78"/>
    <w:rsid w:val="00FA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80206"/>
  <w15:chartTrackingRefBased/>
  <w15:docId w15:val="{DA5F4165-50CE-411D-9D47-58D42AC9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C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7C4C5E"/>
    <w:rPr>
      <w:color w:val="0000FF"/>
      <w:u w:val="single"/>
    </w:rPr>
  </w:style>
  <w:style w:type="paragraph" w:styleId="Cabealho">
    <w:name w:val="header"/>
    <w:basedOn w:val="Normal"/>
    <w:link w:val="CabealhoChar"/>
    <w:rsid w:val="007C4C5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C4C5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7C4C5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C4C5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inete.sobral@ifce.ed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727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Wellington da Silva</dc:creator>
  <cp:keywords/>
  <dc:description/>
  <cp:lastModifiedBy>Jose Wellington da Silva</cp:lastModifiedBy>
  <cp:revision>24</cp:revision>
  <dcterms:created xsi:type="dcterms:W3CDTF">2022-05-13T13:42:00Z</dcterms:created>
  <dcterms:modified xsi:type="dcterms:W3CDTF">2022-05-13T14:39:00Z</dcterms:modified>
</cp:coreProperties>
</file>