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4E7" w:rsidRDefault="004704E7" w:rsidP="004704E7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3704590" y="356235"/>
            <wp:positionH relativeFrom="margin">
              <wp:align>left</wp:align>
            </wp:positionH>
            <wp:positionV relativeFrom="margin">
              <wp:align>top</wp:align>
            </wp:positionV>
            <wp:extent cx="1579245" cy="1745615"/>
            <wp:effectExtent l="0" t="0" r="1905" b="6985"/>
            <wp:wrapSquare wrapText="bothSides"/>
            <wp:docPr id="2" name="Imagem 2" descr="C:\Users\IFCE\Downloads\Campus_Taua_vertica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FCE\Downloads\Campus_Taua_vertical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096" cy="174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04E7" w:rsidRDefault="004704E7" w:rsidP="004704E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                              </w:t>
      </w:r>
      <w:r w:rsidRPr="004704E7">
        <w:rPr>
          <w:rFonts w:ascii="Arial" w:hAnsi="Arial" w:cs="Arial"/>
          <w:b/>
          <w:sz w:val="40"/>
          <w:szCs w:val="40"/>
        </w:rPr>
        <w:t>Lista de Espera</w:t>
      </w:r>
    </w:p>
    <w:p w:rsidR="004704E7" w:rsidRDefault="004704E7" w:rsidP="004704E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                   Tecnologia em Telemática </w:t>
      </w:r>
    </w:p>
    <w:p w:rsidR="004704E7" w:rsidRPr="004704E7" w:rsidRDefault="004704E7" w:rsidP="004704E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                                    2017.1</w:t>
      </w:r>
    </w:p>
    <w:p w:rsidR="004704E7" w:rsidRDefault="004704E7">
      <w:bookmarkStart w:id="0" w:name="_GoBack"/>
      <w:bookmarkEnd w:id="0"/>
    </w:p>
    <w:p w:rsidR="004704E7" w:rsidRDefault="004704E7"/>
    <w:tbl>
      <w:tblPr>
        <w:tblW w:w="10847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2269"/>
        <w:gridCol w:w="8418"/>
      </w:tblGrid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ALEFE MATIAS NOBREGA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ESAU FERREIRA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FILINTRO XAVIER LIRA NETO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AMANDA DE SOUSA PETRONILIO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MAXWELL LIMA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ERIKA APARECIDA FONTES ALVES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CRISTIELE SOUSA COSTA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MARISA CAVALCANTE ROSENDO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VITORIA RODRIGUES MARTINS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RAMIRISON DE OLIVEIRA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DAYANA PEDROSA DE SOUSA ARAUJO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ARTUR BRUNO ANDRADE DE ARAUJO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ADELINO JUNIOR DE OLIVEIRA AMORIM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AMANDA BARROSO DOS SANTOS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DANIELE MARTINS VITAL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COSMO VINICIUS SOARES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RAIMUNDO CAVALCANTE PEDROSA FILHO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MIRELA FREITAS DE MORAES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GIULIE ANDREWS ROCHA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ELEN CLECIA DOS SANTOS CASTRO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DAMIAO VITOR SOARES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WERMESON JULIAO DOS SANTOS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GUSTAVO SOARES DE SOUSA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VICTOR AUGUSTO AMORIM NASCIMENTO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LEYLANE OLIVEIRA DE MORAIS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ADRIANA SANTOS DE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THALLYSON RENE PEDROSA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ALINE AIRES GONCALVES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JANAILDA DE SOUSA VICENTE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GLEUMA FERNANDES DE SOUSA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LEANDRO COSTA DO NASCIMENTO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GRAZIELLE ALEXANDRINO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DO CARMO MELO DE SOUSA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RODOLFO RODRIGUES DE ARAUJO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SABRINA VIEIRA FEITOSA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EXPEDITO VIEIRA NETO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CAIO RODRIGO LIMA PEREIRA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VALDILENE DE ALMEIDA FERNANDES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RAIMUNDO NONATO DOS </w:t>
            </w:r>
            <w:proofErr w:type="gramStart"/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SANTOS SENA</w:t>
            </w:r>
            <w:proofErr w:type="gramEnd"/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ROMARIO MOREIRA DE MELO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JOSE OSVALDO PEREIRA GALVAO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LARISSA GONCALVES LOPES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GERSON FELIX CAVALCANTE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YASMIM DA SILVA RIBEIRO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LILIAN DA SILVA MENEZES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JOSE ALEXANDRE ALVES NETO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VICTORIA NASCIMENTO RIBEIRO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DANIEL DA COSTA MIRANDA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ANA CLARA ALENCAR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RITA DE CASSIA NORONHA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RUTE MOURA TEIXEIRA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EDUARDA MARTINS MOREIRA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CARLOS JEFFERSON SOUSA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JELYSON THIAGO LOPES FARIAS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VANDERSON GONCALVES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FRANCISCA ALICE ALMEIDA SANTOS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LUZIANE GOMES DE SOUSA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ERALDO FAUSTINO DE AMORIM JUNIOR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LUIS WICACY NUNES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BRUNA DE ARAUJO GOMES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FRANCISCO KELVIN CARDOSO BELO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THOMAS CARVALHO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ANA CLARA FERREIRA MOTA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ANGELA DE SOUZA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CHRISTIAN FERNANDES PONTES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THAIS GOMES SEVERIANO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JOAO DAVI FERREIRA GONCALVES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EVONICLEIDE FERREIRA SOUSA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BARBARA MILLENA MORAIS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TATIANE LEONARDO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JOAO PAULO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YAN BRENER SOARES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DANIEL RODRIGUES NASCIMENTO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JULIO CESAR FREITAS CARACAS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MICHELLY DOS SANTOS MARQUES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LUCAS PEREIRA DE MACEDO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FRANCISCO DE SOUSA MOTA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FRANCISCO CAVALCANTE SOUSA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VANESSA OLIVEIRA ALVES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REGINA SILVA FERREIRA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FELIPE NUNES GONCALVES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KARINE CAVALCANTE RODRIGUES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EVANICLEIA FERREIRA DE SOUSA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PEDRO GABRIEL MOREIRA DIMAS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ALESSON EUGENIO SANTOS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LUCAS DANYLLO DE MOURA PESSOA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AIRTON ROCHA DOS SANTOS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RAINARA LEANDRO CALACA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RODRIGO PABLO CAVALCANTE GOMES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LORAN GONCALVES LOIOLA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WEDISSOMARIO FERREIRA DO NASCIMENTO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GEILMA ALVES DE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RAYANNE JESSICA BEZERRA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GIOVANE GOMES UCHOA DE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EMANOEL LIMA RODRIGUES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LARISSA DE MESQUITA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JOAO LOPES DE AMORIM NETO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MIRIAN MOREIRA DIAS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KAREM ALVES RIBEIRO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INACIEDINA PEREIRA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ANTONIA SAMARA FERREIRA MONTE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ITALO OLIVEIRA GOMES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VITORIA COSTA FERNANDES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RAIANY ARAUJO MARIANO CORREIA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RONALDO DE OLIVEIRA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VALDANHO MELO MARTINS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KARINA DE OLIVEIRA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FRANCISCA ALANE EVANGELISTA RODRIGUES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JUSSARA PEDROSA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ALINE MARIA DE CARVALHO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ERICA SOUSA DA CONCEICAO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EVERTON BATISTA MAURICIO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ITALO GONCALVES LIMA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SUERLANE FERREIRA DOS SANTOS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ELIENARA GUEDES DE SOUSA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JOSE GLAUBER MENEZES RODRIGUES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RENAN DUTRA GOMES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IRAN REINALDO DE ARAUJO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LUIZ MONTEIRO EVANGELISTA NETO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TERCIA MARIA BATISTA DE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DEBORA MARIA FERREIRA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GABRIELLE TORQUATO CAVALCANTE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JOSE PINHEIRO DE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LENISMAR CASTRO DE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FERNANDA NATAELY DA SILVA CUNHA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RAYLLA CRISTINA CAVALCANTE DE OLIVEIRA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ANTONIO LUCAS VIEIRA CAVALCANTE SOBREIRA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JOSE ROGER LIMA PEREIRA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HENRIQUE GONCALVES MATOS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ELISANGELA RODRIGUES LOIOLA MAIA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LIARA DE MACEDO RODRIGUES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LAYCE MARINHO DE MESQUITA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MATEUS ARAUJO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MARIA JAMILE ALMEIDA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MAYCON SARAIVA PEREIRA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ELIAS NELSON DA SILVA MORAIS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GEAN ROCHA DA SILVA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ANA THAIS SILVA CARVALHO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FRANCISCO DAS CHAGAS ALVES BARBOSA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LUIZA CAMILA OLIVEIRA DE SOUZA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LEONARDO MAIA GONCALVES</w:t>
            </w:r>
          </w:p>
        </w:tc>
      </w:tr>
      <w:tr w:rsidR="004704E7" w:rsidRPr="004704E7" w:rsidTr="004704E7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E7" w:rsidRPr="004704E7" w:rsidRDefault="004704E7" w:rsidP="002C313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04E7" w:rsidRPr="002C313C" w:rsidRDefault="004704E7" w:rsidP="002C31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2C313C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DOUGLAS ABEL DE OLIVEIRA BATISTA ARAUJO</w:t>
            </w:r>
          </w:p>
        </w:tc>
      </w:tr>
    </w:tbl>
    <w:p w:rsidR="004169B8" w:rsidRPr="004704E7" w:rsidRDefault="004704E7">
      <w:pPr>
        <w:rPr>
          <w:rFonts w:ascii="Arial" w:hAnsi="Arial" w:cs="Arial"/>
          <w:sz w:val="24"/>
          <w:szCs w:val="24"/>
        </w:rPr>
      </w:pPr>
    </w:p>
    <w:sectPr w:rsidR="004169B8" w:rsidRPr="004704E7" w:rsidSect="004704E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83465"/>
    <w:multiLevelType w:val="hybridMultilevel"/>
    <w:tmpl w:val="995490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971519"/>
    <w:multiLevelType w:val="hybridMultilevel"/>
    <w:tmpl w:val="180AA3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13C"/>
    <w:rsid w:val="002C313C"/>
    <w:rsid w:val="004704E7"/>
    <w:rsid w:val="00B82505"/>
    <w:rsid w:val="00FB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C313C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C313C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2C313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70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04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C313C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C313C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2C313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70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04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710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IFCE</dc:creator>
  <cp:lastModifiedBy>IFCE</cp:lastModifiedBy>
  <cp:revision>1</cp:revision>
  <dcterms:created xsi:type="dcterms:W3CDTF">2017-02-16T12:49:00Z</dcterms:created>
  <dcterms:modified xsi:type="dcterms:W3CDTF">2017-02-16T13:05:00Z</dcterms:modified>
</cp:coreProperties>
</file>