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9764" w14:textId="77777777" w:rsidR="003A659F" w:rsidRDefault="003A659F">
      <w:pPr>
        <w:tabs>
          <w:tab w:val="left" w:pos="9225"/>
        </w:tabs>
        <w:rPr>
          <w:b/>
          <w:sz w:val="28"/>
          <w:szCs w:val="28"/>
        </w:rPr>
      </w:pPr>
    </w:p>
    <w:p w14:paraId="501A9A77" w14:textId="5BF87F66" w:rsidR="003A659F" w:rsidRDefault="009059F6">
      <w:pPr>
        <w:tabs>
          <w:tab w:val="left" w:pos="922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TÍTULO</w:t>
      </w:r>
    </w:p>
    <w:p w14:paraId="27A4977B" w14:textId="77777777" w:rsidR="003A659F" w:rsidRDefault="003A659F">
      <w:pPr>
        <w:tabs>
          <w:tab w:val="left" w:pos="922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5411C3" w14:textId="5F30370E" w:rsidR="003A659F" w:rsidRDefault="00CB10CC">
      <w:pPr>
        <w:tabs>
          <w:tab w:val="left" w:pos="922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Eixo: </w:t>
      </w:r>
      <w:r w:rsidR="009059F6">
        <w:rPr>
          <w:rFonts w:ascii="Times New Roman" w:eastAsia="Times New Roman" w:hAnsi="Times New Roman" w:cs="Times New Roman"/>
          <w:sz w:val="28"/>
          <w:szCs w:val="28"/>
        </w:rPr>
        <w:t>(encontra-se nas orientações)</w:t>
      </w:r>
    </w:p>
    <w:p w14:paraId="643A5C00" w14:textId="43221A5F" w:rsidR="003A659F" w:rsidRDefault="009059F6">
      <w:pPr>
        <w:tabs>
          <w:tab w:val="left" w:pos="92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</w:t>
      </w:r>
      <w:r w:rsidR="00CB10CC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  <w:r w:rsidR="00CB10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DE85713" w14:textId="1DF0DCAE" w:rsidR="003A659F" w:rsidRDefault="009059F6">
      <w:pPr>
        <w:tabs>
          <w:tab w:val="left" w:pos="92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Coautor</w:t>
      </w:r>
      <w:r w:rsidR="00CB10CC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</w:p>
    <w:p w14:paraId="45613D08" w14:textId="0A735229" w:rsidR="003A659F" w:rsidRDefault="009059F6">
      <w:pPr>
        <w:tabs>
          <w:tab w:val="left" w:pos="92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Coautor</w:t>
      </w:r>
      <w:r w:rsidR="00CB10CC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3"/>
      </w:r>
    </w:p>
    <w:p w14:paraId="3E6F4089" w14:textId="77777777" w:rsidR="003A659F" w:rsidRDefault="003A659F">
      <w:pPr>
        <w:tabs>
          <w:tab w:val="left" w:pos="92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D0B9F6F" w14:textId="5888D602" w:rsidR="003A659F" w:rsidRDefault="00CB10CC">
      <w:pPr>
        <w:tabs>
          <w:tab w:val="left" w:pos="922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Para as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margens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superior e à esquerda adotar 3 e para margens inferior e à direita, 2. O 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título 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deve estar em letra maiúscula e em negrito, com alinhamento central.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Fonte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Times New Roman, tamanho 14.</w:t>
      </w:r>
      <w:r w:rsidR="00D04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nome dos autores e o texto devem ser apresentados com a fonte Times New Roman, tamanho 12 e com espaçamento simples.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 texto deve ser elaborado com no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ínimo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no máximo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palavras, sem recuos, contendo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objetivos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possíveis hipóteses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(caso tenha),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métodos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 parciais ou concluídos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assim como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palavras-chaves </w:t>
      </w:r>
      <w:r>
        <w:rPr>
          <w:rFonts w:ascii="Times New Roman" w:eastAsia="Times New Roman" w:hAnsi="Times New Roman" w:cs="Times New Roman"/>
          <w:sz w:val="24"/>
          <w:szCs w:val="24"/>
        </w:rPr>
        <w:t>(de 03 a 05, separadas por ponto). Deve ser composto de uma sequência de frases concisas, afirmativas e não de enumeraç</w:t>
      </w:r>
      <w:r w:rsidR="00E808D7">
        <w:rPr>
          <w:rFonts w:ascii="Times New Roman" w:eastAsia="Times New Roman" w:hAnsi="Times New Roman" w:cs="Times New Roman"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de tópicos. </w:t>
      </w:r>
    </w:p>
    <w:sectPr w:rsidR="003A65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142" w:footer="2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BB7E5" w14:textId="77777777" w:rsidR="00466FD7" w:rsidRDefault="00466FD7">
      <w:pPr>
        <w:spacing w:after="0" w:line="240" w:lineRule="auto"/>
      </w:pPr>
      <w:r>
        <w:separator/>
      </w:r>
    </w:p>
  </w:endnote>
  <w:endnote w:type="continuationSeparator" w:id="0">
    <w:p w14:paraId="2671B72A" w14:textId="77777777" w:rsidR="00466FD7" w:rsidRDefault="0046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73C6" w14:textId="77777777" w:rsidR="003A659F" w:rsidRDefault="003A65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9A0A" w14:textId="77777777" w:rsidR="003A659F" w:rsidRDefault="003A65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5599"/>
        <w:tab w:val="left" w:pos="10200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EBDC" w14:textId="77777777" w:rsidR="003A659F" w:rsidRDefault="003A65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647B" w14:textId="77777777" w:rsidR="00466FD7" w:rsidRDefault="00466FD7">
      <w:pPr>
        <w:spacing w:after="0" w:line="240" w:lineRule="auto"/>
      </w:pPr>
      <w:r>
        <w:separator/>
      </w:r>
    </w:p>
  </w:footnote>
  <w:footnote w:type="continuationSeparator" w:id="0">
    <w:p w14:paraId="75983F78" w14:textId="77777777" w:rsidR="00466FD7" w:rsidRDefault="00466FD7">
      <w:pPr>
        <w:spacing w:after="0" w:line="240" w:lineRule="auto"/>
      </w:pPr>
      <w:r>
        <w:continuationSeparator/>
      </w:r>
    </w:p>
  </w:footnote>
  <w:footnote w:id="1">
    <w:p w14:paraId="6D614275" w14:textId="2B851224" w:rsidR="003A659F" w:rsidRDefault="00CB10CC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Pr="009059F6">
        <w:rPr>
          <w:sz w:val="20"/>
          <w:szCs w:val="20"/>
          <w:highlight w:val="yellow"/>
        </w:rPr>
        <w:t>Graduando</w:t>
      </w:r>
      <w:r w:rsidR="009059F6" w:rsidRPr="009059F6">
        <w:rPr>
          <w:sz w:val="20"/>
          <w:szCs w:val="20"/>
          <w:highlight w:val="yellow"/>
        </w:rPr>
        <w:t>(a)</w:t>
      </w:r>
      <w:r>
        <w:rPr>
          <w:sz w:val="20"/>
          <w:szCs w:val="20"/>
        </w:rPr>
        <w:t xml:space="preserve"> em Letras: Português e Inglês pelo Instituto Federal do Ceará (IFCE) - </w:t>
      </w:r>
      <w:r>
        <w:rPr>
          <w:i/>
          <w:sz w:val="20"/>
          <w:szCs w:val="20"/>
        </w:rPr>
        <w:t>Campus</w:t>
      </w:r>
      <w:r>
        <w:rPr>
          <w:sz w:val="20"/>
          <w:szCs w:val="20"/>
        </w:rPr>
        <w:t xml:space="preserve"> Tianguá. E-mail: </w:t>
      </w:r>
      <w:r w:rsidR="009059F6" w:rsidRPr="009059F6">
        <w:rPr>
          <w:sz w:val="20"/>
          <w:szCs w:val="20"/>
          <w:highlight w:val="yellow"/>
        </w:rPr>
        <w:t>xxxxxxxxxxxx</w:t>
      </w:r>
      <w:r>
        <w:rPr>
          <w:sz w:val="20"/>
          <w:szCs w:val="20"/>
        </w:rPr>
        <w:t>@aluno.ifce.edu.br.</w:t>
      </w:r>
    </w:p>
  </w:footnote>
  <w:footnote w:id="2">
    <w:p w14:paraId="473F754B" w14:textId="68C95FBF" w:rsidR="003A659F" w:rsidRDefault="00CB10CC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Pr="009059F6">
        <w:rPr>
          <w:sz w:val="20"/>
          <w:szCs w:val="20"/>
          <w:highlight w:val="yellow"/>
        </w:rPr>
        <w:t>Graduando</w:t>
      </w:r>
      <w:r>
        <w:rPr>
          <w:sz w:val="20"/>
          <w:szCs w:val="20"/>
        </w:rPr>
        <w:t xml:space="preserve"> em Letras: Português e Inglês pelo Instituto Federal do Ceará (IFCE) - </w:t>
      </w:r>
      <w:r>
        <w:rPr>
          <w:i/>
          <w:sz w:val="20"/>
          <w:szCs w:val="20"/>
        </w:rPr>
        <w:t>Campus</w:t>
      </w:r>
      <w:r>
        <w:rPr>
          <w:sz w:val="20"/>
          <w:szCs w:val="20"/>
        </w:rPr>
        <w:t xml:space="preserve"> Tianguá. E-mail: </w:t>
      </w:r>
      <w:r w:rsidR="009059F6" w:rsidRPr="009059F6">
        <w:rPr>
          <w:sz w:val="20"/>
          <w:szCs w:val="20"/>
          <w:highlight w:val="yellow"/>
        </w:rPr>
        <w:t>xxxxxxxxxxxxx</w:t>
      </w:r>
      <w:r>
        <w:rPr>
          <w:sz w:val="20"/>
          <w:szCs w:val="20"/>
        </w:rPr>
        <w:t>@aluno.ifce.edu.br.</w:t>
      </w:r>
    </w:p>
  </w:footnote>
  <w:footnote w:id="3">
    <w:p w14:paraId="6883A293" w14:textId="32D75E06" w:rsidR="003A659F" w:rsidRDefault="00CB10CC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9059F6">
        <w:rPr>
          <w:sz w:val="20"/>
          <w:szCs w:val="20"/>
        </w:rPr>
        <w:t>Formação, instituição</w:t>
      </w:r>
      <w:r>
        <w:rPr>
          <w:sz w:val="20"/>
          <w:szCs w:val="20"/>
        </w:rPr>
        <w:t xml:space="preserve">. E-mail: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3EF" w14:textId="77777777" w:rsidR="003A659F" w:rsidRDefault="003A65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DCE6" w14:textId="3E6B97EF" w:rsidR="003A659F" w:rsidRDefault="00CB10CC">
    <w:pPr>
      <w:pBdr>
        <w:top w:val="nil"/>
        <w:left w:val="nil"/>
        <w:bottom w:val="nil"/>
        <w:right w:val="nil"/>
        <w:between w:val="nil"/>
      </w:pBdr>
      <w:tabs>
        <w:tab w:val="center" w:pos="4809"/>
        <w:tab w:val="right" w:pos="8504"/>
      </w:tabs>
      <w:spacing w:after="0"/>
      <w:rPr>
        <w:b/>
        <w:color w:val="76923C"/>
        <w:sz w:val="34"/>
        <w:szCs w:val="34"/>
      </w:rPr>
    </w:pPr>
    <w:r>
      <w:rPr>
        <w:b/>
        <w:color w:val="76923C"/>
        <w:sz w:val="36"/>
        <w:szCs w:val="36"/>
      </w:rPr>
      <w:t xml:space="preserve">          </w:t>
    </w:r>
    <w:r>
      <w:rPr>
        <w:b/>
        <w:color w:val="76923C"/>
        <w:sz w:val="34"/>
        <w:szCs w:val="34"/>
      </w:rPr>
      <w:t>1ª SEMANA CIENTÍFICA DE LETRAS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C0C7948" wp14:editId="75958416">
          <wp:simplePos x="0" y="0"/>
          <wp:positionH relativeFrom="column">
            <wp:posOffset>5102550</wp:posOffset>
          </wp:positionH>
          <wp:positionV relativeFrom="paragraph">
            <wp:posOffset>24131</wp:posOffset>
          </wp:positionV>
          <wp:extent cx="661780" cy="971550"/>
          <wp:effectExtent l="0" t="0" r="0" b="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4892" r="27108"/>
                  <a:stretch>
                    <a:fillRect/>
                  </a:stretch>
                </pic:blipFill>
                <pic:spPr>
                  <a:xfrm>
                    <a:off x="0" y="0"/>
                    <a:ext cx="66178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3F94465" wp14:editId="7FC23FAD">
          <wp:simplePos x="0" y="0"/>
          <wp:positionH relativeFrom="column">
            <wp:posOffset>1</wp:posOffset>
          </wp:positionH>
          <wp:positionV relativeFrom="paragraph">
            <wp:posOffset>4763</wp:posOffset>
          </wp:positionV>
          <wp:extent cx="819785" cy="962025"/>
          <wp:effectExtent l="0" t="0" r="0" b="0"/>
          <wp:wrapSquare wrapText="bothSides" distT="0" distB="0" distL="114300" distR="114300"/>
          <wp:docPr id="7" name="image2.png" descr="Interface gráfica do usuári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nterface gráfica do usuário&#10;&#10;Descrição gerada automaticamente"/>
                  <pic:cNvPicPr preferRelativeResize="0"/>
                </pic:nvPicPr>
                <pic:blipFill>
                  <a:blip r:embed="rId2"/>
                  <a:srcRect l="38367" t="17945" r="38148" b="33066"/>
                  <a:stretch>
                    <a:fillRect/>
                  </a:stretch>
                </pic:blipFill>
                <pic:spPr>
                  <a:xfrm>
                    <a:off x="0" y="0"/>
                    <a:ext cx="81978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FF482F" w14:textId="77777777" w:rsidR="003A659F" w:rsidRDefault="00CB10CC">
    <w:pPr>
      <w:pBdr>
        <w:top w:val="nil"/>
        <w:left w:val="nil"/>
        <w:bottom w:val="nil"/>
        <w:right w:val="nil"/>
        <w:between w:val="nil"/>
      </w:pBdr>
      <w:tabs>
        <w:tab w:val="center" w:pos="4809"/>
        <w:tab w:val="right" w:pos="8504"/>
      </w:tabs>
      <w:spacing w:after="0"/>
      <w:rPr>
        <w:b/>
        <w:color w:val="76923C"/>
        <w:sz w:val="30"/>
        <w:szCs w:val="30"/>
      </w:rPr>
    </w:pPr>
    <w:r>
      <w:rPr>
        <w:b/>
        <w:color w:val="76923C"/>
        <w:sz w:val="30"/>
        <w:szCs w:val="30"/>
      </w:rPr>
      <w:t xml:space="preserve">                   LETRAS E CIÊNCIA EM CONEXÃO</w:t>
    </w:r>
  </w:p>
  <w:p w14:paraId="03810ABF" w14:textId="77777777" w:rsidR="003A659F" w:rsidRDefault="00CB10CC">
    <w:pPr>
      <w:pBdr>
        <w:top w:val="nil"/>
        <w:left w:val="nil"/>
        <w:bottom w:val="nil"/>
        <w:right w:val="nil"/>
        <w:between w:val="nil"/>
      </w:pBdr>
      <w:tabs>
        <w:tab w:val="center" w:pos="4809"/>
        <w:tab w:val="right" w:pos="8504"/>
      </w:tabs>
      <w:spacing w:after="0"/>
      <w:rPr>
        <w:b/>
        <w:color w:val="76923C"/>
        <w:sz w:val="26"/>
        <w:szCs w:val="26"/>
      </w:rPr>
    </w:pPr>
    <w:r>
      <w:rPr>
        <w:b/>
        <w:color w:val="76923C"/>
        <w:sz w:val="30"/>
        <w:szCs w:val="30"/>
      </w:rPr>
      <w:t xml:space="preserve">                       </w:t>
    </w:r>
    <w:r>
      <w:rPr>
        <w:b/>
        <w:color w:val="76923C"/>
        <w:sz w:val="26"/>
        <w:szCs w:val="26"/>
      </w:rPr>
      <w:t>25 E 26 DE NOVEMBRO DE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665D" w14:textId="77777777" w:rsidR="003A659F" w:rsidRDefault="003A65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59F"/>
    <w:rsid w:val="00102D4B"/>
    <w:rsid w:val="003A659F"/>
    <w:rsid w:val="00466FD7"/>
    <w:rsid w:val="009059F6"/>
    <w:rsid w:val="00CB10CC"/>
    <w:rsid w:val="00D04FDE"/>
    <w:rsid w:val="00E56D75"/>
    <w:rsid w:val="00E8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406A"/>
  <w15:docId w15:val="{E5768A4B-62E4-460C-824F-62BAAD20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0B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B18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1881"/>
  </w:style>
  <w:style w:type="paragraph" w:styleId="Rodap">
    <w:name w:val="footer"/>
    <w:basedOn w:val="Normal"/>
    <w:link w:val="RodapChar"/>
    <w:uiPriority w:val="99"/>
    <w:unhideWhenUsed/>
    <w:rsid w:val="006B18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1881"/>
  </w:style>
  <w:style w:type="paragraph" w:styleId="PargrafodaLista">
    <w:name w:val="List Paragraph"/>
    <w:basedOn w:val="Normal"/>
    <w:uiPriority w:val="34"/>
    <w:qFormat/>
    <w:rsid w:val="001D1F7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75E63"/>
    <w:rPr>
      <w:color w:val="0000FF"/>
      <w:u w:val="single"/>
    </w:rPr>
  </w:style>
  <w:style w:type="table" w:styleId="Tabelacomgrade">
    <w:name w:val="Table Grid"/>
    <w:basedOn w:val="Tabelanormal"/>
    <w:uiPriority w:val="59"/>
    <w:unhideWhenUsed/>
    <w:rsid w:val="00500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B7E1C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pvmFvXQiaRYkunXja9pFRuQRSw==">AMUW2mXwxdjYvvHIchCiWceFFGC7JA3CI9EGEUBAdJ/4viU2MNmlZso5SF9AITyT99EODKsiAMX681K0NEfR/Nl7CtIOhIUoi93BAh8yGKYSOaEzij4kgMQ=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ANÔNIMO</cp:lastModifiedBy>
  <cp:revision>4</cp:revision>
  <dcterms:created xsi:type="dcterms:W3CDTF">2021-09-24T11:33:00Z</dcterms:created>
  <dcterms:modified xsi:type="dcterms:W3CDTF">2021-10-17T01:56:00Z</dcterms:modified>
</cp:coreProperties>
</file>