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767" w:rsidRPr="00414A8C" w:rsidRDefault="00C47767" w:rsidP="00AF5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14A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ANEXO</w:t>
      </w:r>
      <w:r w:rsidR="00414A8C" w:rsidRPr="00414A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III</w:t>
      </w:r>
    </w:p>
    <w:p w:rsidR="00C47767" w:rsidRPr="00AF56FE" w:rsidRDefault="00C47767" w:rsidP="00AF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396198" w:rsidRPr="00396198" w:rsidRDefault="00396198" w:rsidP="00396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198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RESPONSABILIDADE PELO CONTROLE DO</w:t>
      </w:r>
    </w:p>
    <w:p w:rsidR="00396198" w:rsidRPr="00396198" w:rsidRDefault="00396198" w:rsidP="00396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198">
        <w:rPr>
          <w:rFonts w:ascii="Times New Roman" w:eastAsia="Times New Roman" w:hAnsi="Times New Roman" w:cs="Times New Roman"/>
          <w:sz w:val="24"/>
          <w:szCs w:val="24"/>
          <w:lang w:eastAsia="pt-BR"/>
        </w:rPr>
        <w:t>ATENDIMENTO DO LIMITE INDIVIDUAL DE VENDA DOS</w:t>
      </w:r>
    </w:p>
    <w:p w:rsidR="00396198" w:rsidRPr="00396198" w:rsidRDefault="00396198" w:rsidP="00396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198">
        <w:rPr>
          <w:rFonts w:ascii="Times New Roman" w:eastAsia="Times New Roman" w:hAnsi="Times New Roman" w:cs="Times New Roman"/>
          <w:sz w:val="24"/>
          <w:szCs w:val="24"/>
          <w:lang w:eastAsia="pt-BR"/>
        </w:rPr>
        <w:t>COOPERADOS/ASSOCIADOS (GRUPOS FORMAIS)</w:t>
      </w:r>
    </w:p>
    <w:p w:rsidR="00C47767" w:rsidRPr="00AF56FE" w:rsidRDefault="00C47767" w:rsidP="00AF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7767" w:rsidRPr="00AF56FE" w:rsidRDefault="00C47767" w:rsidP="00AF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7767" w:rsidRPr="00C47767" w:rsidRDefault="00C47767" w:rsidP="00AF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O(A)  (nome do Grupo Formal) </w:t>
      </w:r>
      <w:r w:rsidR="00237D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________________________________________, CNPJ 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nº </w:t>
      </w:r>
      <w:r w:rsidR="00237D8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961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nº ____________________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sede</w:t>
      </w:r>
      <w:r w:rsidR="00237D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__________________________________________________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, neste ato representado(a) por (nome do representante legal de acordo</w:t>
      </w:r>
      <w:r w:rsidRPr="00AF56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com o Projeto de Venda)</w:t>
      </w:r>
      <w:r w:rsidR="00237D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______________________________________________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portador (a) da Cédula de Identidade RG nº </w:t>
      </w:r>
      <w:r w:rsidR="00237D8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CPF nº </w:t>
      </w:r>
      <w:r w:rsidR="00237D8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, nos termos do Estatuto Social, DECLARA</w:t>
      </w:r>
      <w:r w:rsidRPr="00AF56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="00237D81">
        <w:rPr>
          <w:rFonts w:ascii="Times New Roman" w:eastAsia="Times New Roman" w:hAnsi="Times New Roman" w:cs="Times New Roman"/>
          <w:sz w:val="24"/>
          <w:szCs w:val="24"/>
          <w:lang w:eastAsia="pt-BR"/>
        </w:rPr>
        <w:t>se responsabilizará pelo controle do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limite individual de venda de gêneros alimentícios dos Agricultores e Empreendedores de Base Familiar Rural que compõem o quadro social desta Entidade, no valor de R$ 20.000,00 (vinte mil reais) por DAP/ANO CIVIL</w:t>
      </w:r>
      <w:r w:rsidR="00237D81">
        <w:rPr>
          <w:rFonts w:ascii="Times New Roman" w:eastAsia="Times New Roman" w:hAnsi="Times New Roman" w:cs="Times New Roman"/>
          <w:sz w:val="24"/>
          <w:szCs w:val="24"/>
          <w:lang w:eastAsia="pt-BR"/>
        </w:rPr>
        <w:t>/ ENTIDADE EXECUTORA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referente à sua</w:t>
      </w:r>
      <w:r w:rsidRPr="00AF56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produção, considerando os dispositivos da Lei</w:t>
      </w:r>
      <w:r w:rsidRPr="00AF56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nº 11.947/2009 e da Resolução CD/FNDE nº 26/2013 que regem o Programa Nacional de</w:t>
      </w:r>
      <w:r w:rsidRPr="00AF56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Alimentação Escolar – PNAE e demais documentos normativos, no que couber. </w:t>
      </w:r>
    </w:p>
    <w:p w:rsidR="00C47767" w:rsidRPr="00AF56FE" w:rsidRDefault="00C47767" w:rsidP="00AF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7767" w:rsidRPr="00AF56FE" w:rsidRDefault="00C47767" w:rsidP="00AF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7767" w:rsidRPr="00AF56FE" w:rsidRDefault="00C47767" w:rsidP="00AF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4644" w:rsidRPr="00C47767" w:rsidRDefault="004F4644" w:rsidP="004F4644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Local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____/____/_____ </w:t>
      </w:r>
    </w:p>
    <w:p w:rsidR="004F4644" w:rsidRDefault="004F4644" w:rsidP="004F4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4644" w:rsidRDefault="004F4644" w:rsidP="004F4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4644" w:rsidRDefault="004F4644" w:rsidP="004F4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4644" w:rsidRPr="00C47767" w:rsidRDefault="004F4644" w:rsidP="004F4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</w:t>
      </w:r>
    </w:p>
    <w:p w:rsidR="004F4644" w:rsidRPr="00C47767" w:rsidRDefault="004F4644" w:rsidP="004F4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:rsidR="00C47767" w:rsidRDefault="00C47767" w:rsidP="00C4776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7767" w:rsidRDefault="00C47767" w:rsidP="00C4776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7767" w:rsidRDefault="00C47767" w:rsidP="00C4776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7767" w:rsidRDefault="00C47767" w:rsidP="00C4776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7767" w:rsidRDefault="00C47767" w:rsidP="00C4776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7767" w:rsidRDefault="00C47767" w:rsidP="00C4776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7767" w:rsidRDefault="00C47767" w:rsidP="00C4776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7767" w:rsidRDefault="00C47767" w:rsidP="00C4776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7767" w:rsidRDefault="00C47767" w:rsidP="00C4776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7767" w:rsidRDefault="00C47767" w:rsidP="00C4776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7767" w:rsidRDefault="00C47767" w:rsidP="00C4776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7767" w:rsidRDefault="00C47767" w:rsidP="00C4776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7767" w:rsidRDefault="00C47767" w:rsidP="00C4776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7767" w:rsidRDefault="00C47767" w:rsidP="00C4776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7767" w:rsidRDefault="00C47767" w:rsidP="00C4776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7767" w:rsidRDefault="00C47767" w:rsidP="00C4776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7767" w:rsidRDefault="00C47767" w:rsidP="00C4776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7767" w:rsidRDefault="00C47767" w:rsidP="00C4776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7767" w:rsidRDefault="00C47767" w:rsidP="00C4776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7767" w:rsidRDefault="00C47767" w:rsidP="00C4776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7767" w:rsidRDefault="00C47767" w:rsidP="00C4776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4F4644" w:rsidRDefault="004F4644" w:rsidP="00C4776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7767" w:rsidRDefault="00C47767" w:rsidP="00C4776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7767" w:rsidRDefault="00C47767" w:rsidP="00C4776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47767" w:rsidRPr="00C47767" w:rsidRDefault="00C47767" w:rsidP="00AF5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ANEXO</w:t>
      </w:r>
    </w:p>
    <w:p w:rsidR="00C47767" w:rsidRPr="00C47767" w:rsidRDefault="00C47767" w:rsidP="00AF5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7767" w:rsidRPr="00C47767" w:rsidRDefault="00C47767" w:rsidP="00AF5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MODELO DE DECLARAÇÃO DO AGRICULTOR FAMILIAR</w:t>
      </w:r>
    </w:p>
    <w:p w:rsidR="00C47767" w:rsidRPr="00C47767" w:rsidRDefault="00C47767" w:rsidP="00AF5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AF56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PRODUÇÃO</w:t>
      </w:r>
      <w:r w:rsidRPr="00AF56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PRÓPRIA</w:t>
      </w:r>
      <w:r w:rsidRPr="00AF56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GRUPOS FORMAIS</w:t>
      </w:r>
    </w:p>
    <w:p w:rsidR="00C47767" w:rsidRPr="00AF56FE" w:rsidRDefault="00C47767" w:rsidP="00AF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7767" w:rsidRPr="00C47767" w:rsidRDefault="00C47767" w:rsidP="00AF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PRODUÇÃO PRÓPRIA (CHAMADA PÚBLICA Nº ______)</w:t>
      </w:r>
    </w:p>
    <w:p w:rsidR="00C47767" w:rsidRPr="00AF56FE" w:rsidRDefault="00C47767" w:rsidP="00AF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7767" w:rsidRPr="00C47767" w:rsidRDefault="00AF56FE" w:rsidP="00AF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Eu,_________________</w:t>
      </w:r>
      <w:r w:rsidR="00C47767" w:rsidRPr="00AF56FE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</w:t>
      </w:r>
      <w:r w:rsidR="00C47767"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</w:t>
      </w:r>
      <w:proofErr w:type="spellEnd"/>
      <w:r w:rsidR="00C47767"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Cooperativa/Associação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</w:t>
      </w:r>
      <w:r w:rsidR="00C47767"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______________________________________________, com CNPJ nº__________________________________________ e DAP Jurídica nº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</w:t>
      </w:r>
      <w:r w:rsidR="00C47767" w:rsidRPr="00AF56FE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C47767"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eclaro, para fins de participação no Programa Nacional de Alimentação Escolar –</w:t>
      </w:r>
      <w:r w:rsidR="00C47767" w:rsidRPr="00AF56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47767"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PNAE,</w:t>
      </w:r>
      <w:r w:rsidR="00C47767" w:rsidRPr="00AF56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47767"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os gêneros alimentícios relacionados no projeto </w:t>
      </w:r>
      <w:r w:rsidR="00A07660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="00C47767"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076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são oriundos </w:t>
      </w:r>
      <w:r w:rsidR="00C47767" w:rsidRPr="00AF56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C47767"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produção</w:t>
      </w:r>
      <w:r w:rsidR="00A740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cooperados/associados </w:t>
      </w:r>
      <w:r w:rsidR="00A076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possuem DAP física e compõem </w:t>
      </w:r>
      <w:r w:rsidR="00A74077">
        <w:rPr>
          <w:rFonts w:ascii="Times New Roman" w:eastAsia="Times New Roman" w:hAnsi="Times New Roman" w:cs="Times New Roman"/>
          <w:sz w:val="24"/>
          <w:szCs w:val="24"/>
          <w:lang w:eastAsia="pt-BR"/>
        </w:rPr>
        <w:t>esta cooperativa/associação</w:t>
      </w:r>
      <w:r w:rsidR="00C47767"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47767" w:rsidRPr="00AF56FE" w:rsidRDefault="00C47767" w:rsidP="00AF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7767" w:rsidRPr="00C47767" w:rsidRDefault="00AF56FE" w:rsidP="00AF56FE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Local</w:t>
      </w:r>
      <w:r w:rsidR="00C47767"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____/____/_____ </w:t>
      </w:r>
    </w:p>
    <w:p w:rsidR="00AF56FE" w:rsidRDefault="00AF56FE" w:rsidP="00AF5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56FE" w:rsidRDefault="00AF56FE" w:rsidP="00AF5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56FE" w:rsidRDefault="00AF56FE" w:rsidP="00AF5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7767" w:rsidRPr="00C47767" w:rsidRDefault="00C47767" w:rsidP="00AF5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</w:t>
      </w:r>
    </w:p>
    <w:p w:rsidR="00C47767" w:rsidRPr="00C47767" w:rsidRDefault="00C47767" w:rsidP="00AF5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:rsidR="00C47767" w:rsidRPr="00C47767" w:rsidRDefault="00C47767" w:rsidP="00AF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C65" w:rsidRDefault="006B0C65" w:rsidP="00AF5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7D81" w:rsidRDefault="00237D81" w:rsidP="00AF5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7D81" w:rsidRDefault="00237D81" w:rsidP="00AF5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6FE" w:rsidRPr="00C47767" w:rsidRDefault="00AF56FE" w:rsidP="00AF5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ANEXO</w:t>
      </w:r>
    </w:p>
    <w:p w:rsidR="00AF56FE" w:rsidRPr="00C47767" w:rsidRDefault="00AF56FE" w:rsidP="00AF5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56FE" w:rsidRPr="00C47767" w:rsidRDefault="00AF56FE" w:rsidP="00AF5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MODELO DE DECLARAÇÃO DO AGRICULTOR FAMILIAR</w:t>
      </w:r>
    </w:p>
    <w:p w:rsidR="00AF56FE" w:rsidRPr="00C47767" w:rsidRDefault="00AF56FE" w:rsidP="00AF5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AF56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PRODUÇÃO</w:t>
      </w:r>
      <w:r w:rsidRPr="00AF56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PRÓPRIA</w:t>
      </w:r>
      <w:r w:rsidRPr="00AF56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PARA GRUPOS INFORMAIS OU FORNECEDORES INDIVIDUAIS</w:t>
      </w:r>
    </w:p>
    <w:p w:rsidR="00AF56FE" w:rsidRPr="00AF56FE" w:rsidRDefault="00AF56FE" w:rsidP="00AF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56FE" w:rsidRPr="00C47767" w:rsidRDefault="00AF56FE" w:rsidP="00AF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PRODUÇÃO PRÓPRIA (CHAMADA PÚBLICA Nº ______)</w:t>
      </w:r>
    </w:p>
    <w:p w:rsidR="00AF56FE" w:rsidRPr="00AF56FE" w:rsidRDefault="00AF56FE" w:rsidP="00AF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56FE" w:rsidRPr="00C47767" w:rsidRDefault="00AF56FE" w:rsidP="00AF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Eu,_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</w:t>
      </w:r>
      <w:r w:rsidRPr="00AF56FE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CPF</w:t>
      </w:r>
      <w:r w:rsidR="00A740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º________________________</w:t>
      </w:r>
      <w:r w:rsidR="00A076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 e DAP física 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nº___________________________________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F56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eclaro, para fins de participação no Programa Nacional de Alimentação Escolar </w:t>
      </w:r>
      <w:r w:rsidRPr="00AF56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AF56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PNAE,</w:t>
      </w:r>
      <w:r w:rsidRPr="00AF56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os gêneros alimentícios relacionados no projeto de venda </w:t>
      </w:r>
      <w:r w:rsidR="00A74077">
        <w:rPr>
          <w:rFonts w:ascii="Times New Roman" w:eastAsia="Times New Roman" w:hAnsi="Times New Roman" w:cs="Times New Roman"/>
          <w:sz w:val="24"/>
          <w:szCs w:val="24"/>
          <w:lang w:eastAsia="pt-BR"/>
        </w:rPr>
        <w:t>em meu</w:t>
      </w:r>
      <w:r w:rsidR="00A076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nome são oriundos de</w:t>
      </w:r>
      <w:r w:rsidR="00A740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produção</w:t>
      </w:r>
      <w:r w:rsidR="00A076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própria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F56FE" w:rsidRPr="00AF56FE" w:rsidRDefault="00AF56FE" w:rsidP="00AF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56FE" w:rsidRPr="00C47767" w:rsidRDefault="00AF56FE" w:rsidP="00AF56FE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Local</w:t>
      </w: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____/____/_____ </w:t>
      </w:r>
    </w:p>
    <w:p w:rsidR="00AF56FE" w:rsidRDefault="00AF56FE" w:rsidP="00AF5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56FE" w:rsidRDefault="00AF56FE" w:rsidP="00AF5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56FE" w:rsidRDefault="00AF56FE" w:rsidP="00AF5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56FE" w:rsidRPr="00C47767" w:rsidRDefault="00AF56FE" w:rsidP="00AF5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</w:t>
      </w:r>
    </w:p>
    <w:p w:rsidR="00AF56FE" w:rsidRPr="00AF56FE" w:rsidRDefault="00AF56FE" w:rsidP="004F46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767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sectPr w:rsidR="00AF56FE" w:rsidRPr="00AF56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67"/>
    <w:rsid w:val="000955F0"/>
    <w:rsid w:val="00237D81"/>
    <w:rsid w:val="00396198"/>
    <w:rsid w:val="00414A8C"/>
    <w:rsid w:val="004F4644"/>
    <w:rsid w:val="006B0C65"/>
    <w:rsid w:val="00895B21"/>
    <w:rsid w:val="00A07660"/>
    <w:rsid w:val="00A44891"/>
    <w:rsid w:val="00A74077"/>
    <w:rsid w:val="00AF56FE"/>
    <w:rsid w:val="00C4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D9B0C-D162-40E6-9A0B-B9B12606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4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FNDE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REGINA SOUTO LOPES</dc:creator>
  <cp:lastModifiedBy>Thayrone Portela de Sousa</cp:lastModifiedBy>
  <cp:revision>3</cp:revision>
  <cp:lastPrinted>2017-10-18T19:10:00Z</cp:lastPrinted>
  <dcterms:created xsi:type="dcterms:W3CDTF">2017-10-18T13:57:00Z</dcterms:created>
  <dcterms:modified xsi:type="dcterms:W3CDTF">2017-10-18T19:10:00Z</dcterms:modified>
</cp:coreProperties>
</file>