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5366" w14:textId="77777777" w:rsidR="00D01355" w:rsidRPr="00F26EDA" w:rsidRDefault="00D01355" w:rsidP="00D013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6ED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05380" wp14:editId="59F07EFA">
                <wp:simplePos x="0" y="0"/>
                <wp:positionH relativeFrom="column">
                  <wp:posOffset>-13970</wp:posOffset>
                </wp:positionH>
                <wp:positionV relativeFrom="paragraph">
                  <wp:posOffset>78740</wp:posOffset>
                </wp:positionV>
                <wp:extent cx="8801735" cy="4953000"/>
                <wp:effectExtent l="19050" t="19050" r="18415" b="19050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4953000"/>
                        </a:xfrm>
                        <a:prstGeom prst="roundRect">
                          <a:avLst>
                            <a:gd name="adj" fmla="val 4597"/>
                          </a:avLst>
                        </a:prstGeom>
                        <a:noFill/>
                        <a:ln w="381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BAFC04C" id="Retângulo de cantos arredondados 11" o:spid="_x0000_s1026" style="position:absolute;margin-left:-1.1pt;margin-top:6.2pt;width:693.05pt;height:3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" filled="f" strokecolor="#060" strokeweight="3pt"/>
            </w:pict>
          </mc:Fallback>
        </mc:AlternateContent>
      </w:r>
    </w:p>
    <w:p w14:paraId="678443BF" w14:textId="77777777" w:rsidR="00D01355" w:rsidRPr="00F26EDA" w:rsidRDefault="00D01355" w:rsidP="00D0135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 w:rsidRPr="00F26EDA">
        <w:rPr>
          <w:rFonts w:ascii="Times New Roman" w:hAnsi="Times New Roman"/>
          <w:b/>
          <w:sz w:val="28"/>
          <w:szCs w:val="28"/>
        </w:rPr>
        <w:t>1° SEMESTRE</w:t>
      </w:r>
    </w:p>
    <w:p w14:paraId="5827F278" w14:textId="4FED01F7" w:rsidR="00D01355" w:rsidRPr="00F26EDA" w:rsidRDefault="00D01355" w:rsidP="00D0135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748B">
        <w:rPr>
          <w:rFonts w:ascii="Times New Roman" w:hAnsi="Times New Roman"/>
          <w:b/>
          <w:sz w:val="28"/>
          <w:szCs w:val="28"/>
        </w:rPr>
        <w:t>MANHÃ</w:t>
      </w:r>
    </w:p>
    <w:p w14:paraId="0F8DB7A5" w14:textId="43C0E232" w:rsidR="00D01355" w:rsidRPr="00F26EDA" w:rsidRDefault="00D01355" w:rsidP="00D0135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853A59">
        <w:rPr>
          <w:rFonts w:ascii="Times New Roman" w:hAnsi="Times New Roman"/>
          <w:sz w:val="28"/>
          <w:szCs w:val="28"/>
        </w:rPr>
        <w:t>3</w:t>
      </w:r>
    </w:p>
    <w:p w14:paraId="4ACAE472" w14:textId="77777777" w:rsidR="00D01355" w:rsidRPr="00F26EDA" w:rsidRDefault="00D01355" w:rsidP="00D01355">
      <w:pPr>
        <w:spacing w:after="0" w:line="240" w:lineRule="auto"/>
        <w:rPr>
          <w:rFonts w:ascii="Times New Roman" w:hAnsi="Times New Roman"/>
        </w:rPr>
      </w:pPr>
    </w:p>
    <w:tbl>
      <w:tblPr>
        <w:tblW w:w="13225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3"/>
        <w:gridCol w:w="2296"/>
        <w:gridCol w:w="2296"/>
        <w:gridCol w:w="2297"/>
        <w:gridCol w:w="2296"/>
        <w:gridCol w:w="2297"/>
      </w:tblGrid>
      <w:tr w:rsidR="00D01355" w:rsidRPr="00F26EDA" w14:paraId="688F7642" w14:textId="77777777" w:rsidTr="00514219">
        <w:trPr>
          <w:trHeight w:val="539"/>
        </w:trPr>
        <w:tc>
          <w:tcPr>
            <w:tcW w:w="1743" w:type="dxa"/>
            <w:shd w:val="clear" w:color="auto" w:fill="92D050"/>
            <w:vAlign w:val="center"/>
          </w:tcPr>
          <w:p w14:paraId="64AAC965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296" w:type="dxa"/>
            <w:shd w:val="clear" w:color="auto" w:fill="92D050"/>
            <w:vAlign w:val="center"/>
          </w:tcPr>
          <w:p w14:paraId="06FD1BAF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296" w:type="dxa"/>
            <w:shd w:val="clear" w:color="auto" w:fill="92D050"/>
            <w:vAlign w:val="center"/>
          </w:tcPr>
          <w:p w14:paraId="371BC2F2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297" w:type="dxa"/>
            <w:shd w:val="clear" w:color="auto" w:fill="92D050"/>
            <w:vAlign w:val="center"/>
          </w:tcPr>
          <w:p w14:paraId="3F12847F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296" w:type="dxa"/>
            <w:shd w:val="clear" w:color="auto" w:fill="92D050"/>
            <w:vAlign w:val="center"/>
          </w:tcPr>
          <w:p w14:paraId="4471DA06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297" w:type="dxa"/>
            <w:shd w:val="clear" w:color="auto" w:fill="92D050"/>
            <w:vAlign w:val="center"/>
          </w:tcPr>
          <w:p w14:paraId="5EC5E282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856123" w:rsidRPr="00F26EDA" w14:paraId="185B617F" w14:textId="77777777" w:rsidTr="000328A9">
        <w:trPr>
          <w:trHeight w:val="1357"/>
        </w:trPr>
        <w:tc>
          <w:tcPr>
            <w:tcW w:w="1743" w:type="dxa"/>
            <w:shd w:val="clear" w:color="auto" w:fill="auto"/>
            <w:vAlign w:val="center"/>
          </w:tcPr>
          <w:p w14:paraId="62B8A46E" w14:textId="61DCD184" w:rsidR="00856123" w:rsidRPr="009F5D51" w:rsidRDefault="0055748B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856123" w:rsidRPr="00D01355">
              <w:rPr>
                <w:rFonts w:ascii="Times New Roman" w:hAnsi="Times New Roman"/>
              </w:rPr>
              <w:t>:30</w:t>
            </w:r>
            <w:r w:rsidR="00856123" w:rsidRPr="00F26EDA">
              <w:rPr>
                <w:rFonts w:ascii="Times New Roman" w:hAnsi="Times New Roman"/>
              </w:rPr>
              <w:t xml:space="preserve"> –</w:t>
            </w:r>
            <w:r w:rsidR="00856123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08:3</w:t>
            </w:r>
            <w:r w:rsidR="00856123" w:rsidRPr="00D01355">
              <w:rPr>
                <w:rFonts w:ascii="Times New Roman" w:hAnsi="Times New Roman"/>
              </w:rPr>
              <w:t>0</w:t>
            </w:r>
            <w:r w:rsidR="00856123" w:rsidRPr="00F26EDA">
              <w:rPr>
                <w:rFonts w:ascii="Times New Roman" w:hAnsi="Times New Roman"/>
              </w:rPr>
              <w:t xml:space="preserve"> </w:t>
            </w:r>
            <w:r w:rsidR="00856123">
              <w:rPr>
                <w:rFonts w:ascii="Times New Roman" w:hAnsi="Times New Roman"/>
              </w:rPr>
              <w:t xml:space="preserve"> </w:t>
            </w:r>
            <w:r w:rsidR="00856123" w:rsidRPr="00F26EDA">
              <w:rPr>
                <w:rFonts w:ascii="Times New Roman" w:hAnsi="Times New Roman"/>
              </w:rPr>
              <w:t>h</w:t>
            </w:r>
            <w:proofErr w:type="gramEnd"/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13BD83C0" w14:textId="5C0538E1" w:rsidR="00856123" w:rsidRDefault="0055748B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MATEMÁTICA BÁSICA</w:t>
            </w:r>
          </w:p>
          <w:p w14:paraId="68742188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8903B9" w14:textId="48234CD5" w:rsidR="00856123" w:rsidRPr="001232F7" w:rsidRDefault="0055748B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CANUTO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3520EB15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HISTÓRIA DA</w:t>
            </w:r>
            <w:r w:rsidRPr="009E7270">
              <w:rPr>
                <w:rFonts w:ascii="Times New Roman" w:hAnsi="Times New Roman"/>
              </w:rPr>
              <w:br/>
              <w:t>EDUCAÇÃO NO</w:t>
            </w:r>
            <w:r w:rsidRPr="009E7270">
              <w:rPr>
                <w:rFonts w:ascii="Times New Roman" w:hAnsi="Times New Roman"/>
              </w:rPr>
              <w:br/>
              <w:t>BRASIL</w:t>
            </w:r>
          </w:p>
          <w:p w14:paraId="4AE7437E" w14:textId="6B0E28C6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60C267" w14:textId="48168D5F" w:rsidR="00856123" w:rsidRPr="00C076B5" w:rsidRDefault="0055748B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ENÊAS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62A9C465" w14:textId="77777777" w:rsidR="0055748B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MATEMÁTICA BÁSICA</w:t>
            </w:r>
          </w:p>
          <w:p w14:paraId="25E04D28" w14:textId="77777777" w:rsidR="0055748B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0E9600" w14:textId="28FCB1AD" w:rsidR="00856123" w:rsidRPr="00C076B5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CANUTO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14:paraId="38A0021D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FUNDAMENTOS</w:t>
            </w:r>
            <w:r w:rsidRPr="009E7270">
              <w:rPr>
                <w:rFonts w:ascii="Times New Roman" w:hAnsi="Times New Roman"/>
              </w:rPr>
              <w:br/>
              <w:t>DE FÍSICA I</w:t>
            </w:r>
          </w:p>
          <w:p w14:paraId="6D7DE7E0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9D5AC2" w14:textId="285532F6" w:rsidR="00856123" w:rsidRPr="00C076B5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6B5">
              <w:rPr>
                <w:rFonts w:ascii="Times New Roman" w:hAnsi="Times New Roman"/>
                <w:b/>
              </w:rPr>
              <w:t>FLORÊNCIO</w:t>
            </w:r>
          </w:p>
        </w:tc>
        <w:tc>
          <w:tcPr>
            <w:tcW w:w="2297" w:type="dxa"/>
            <w:vMerge w:val="restart"/>
            <w:shd w:val="clear" w:color="auto" w:fill="FFFFFF"/>
            <w:vAlign w:val="center"/>
          </w:tcPr>
          <w:p w14:paraId="4A0726BF" w14:textId="77777777" w:rsidR="0055748B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INGLÊS</w:t>
            </w:r>
            <w:r w:rsidRPr="009E7270">
              <w:rPr>
                <w:rFonts w:ascii="Times New Roman" w:hAnsi="Times New Roman"/>
              </w:rPr>
              <w:br/>
              <w:t>INSTRUMENTAL</w:t>
            </w:r>
          </w:p>
          <w:p w14:paraId="0F6643EF" w14:textId="77777777" w:rsidR="0055748B" w:rsidRPr="00856123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48D36E" w14:textId="77777777" w:rsidR="0055748B" w:rsidRPr="00856123" w:rsidRDefault="0055748B" w:rsidP="0055748B">
            <w:pPr>
              <w:pStyle w:val="Corpodetexto"/>
              <w:spacing w:after="0"/>
              <w:jc w:val="center"/>
              <w:rPr>
                <w:noProof/>
                <w:sz w:val="22"/>
                <w:szCs w:val="22"/>
              </w:rPr>
            </w:pPr>
            <w:r w:rsidRPr="00856123">
              <w:rPr>
                <w:b/>
                <w:sz w:val="22"/>
                <w:szCs w:val="22"/>
              </w:rPr>
              <w:t>PAULO HENRIQUE</w:t>
            </w:r>
          </w:p>
          <w:p w14:paraId="53AFBFBC" w14:textId="477E0EB6" w:rsidR="00856123" w:rsidRPr="00C076B5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6123" w:rsidRPr="00F26EDA" w14:paraId="5322B41F" w14:textId="77777777" w:rsidTr="000328A9">
        <w:trPr>
          <w:trHeight w:val="1357"/>
        </w:trPr>
        <w:tc>
          <w:tcPr>
            <w:tcW w:w="1743" w:type="dxa"/>
            <w:shd w:val="clear" w:color="auto" w:fill="auto"/>
            <w:vAlign w:val="center"/>
          </w:tcPr>
          <w:p w14:paraId="04B80295" w14:textId="18BCD732" w:rsidR="00856123" w:rsidRPr="009F5D51" w:rsidRDefault="0055748B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856123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="00856123" w:rsidRPr="00F26EDA">
              <w:rPr>
                <w:rFonts w:ascii="Times New Roman" w:hAnsi="Times New Roman"/>
              </w:rPr>
              <w:t xml:space="preserve">0 – </w:t>
            </w:r>
            <w:proofErr w:type="gramStart"/>
            <w:r>
              <w:rPr>
                <w:rFonts w:ascii="Times New Roman" w:hAnsi="Times New Roman"/>
              </w:rPr>
              <w:t>09</w:t>
            </w:r>
            <w:r w:rsidR="00856123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="00856123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2247BF82" w14:textId="77777777" w:rsidR="00856123" w:rsidRPr="00F26EDA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358AAC9A" w14:textId="77777777" w:rsidR="00856123" w:rsidRPr="00F26EDA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240C69A3" w14:textId="77777777" w:rsidR="00856123" w:rsidRPr="00F26EDA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  <w:vMerge/>
            <w:shd w:val="clear" w:color="auto" w:fill="FFFFFF"/>
            <w:vAlign w:val="center"/>
          </w:tcPr>
          <w:p w14:paraId="0B3D55F4" w14:textId="77777777" w:rsidR="00856123" w:rsidRPr="00F26EDA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/>
            <w:shd w:val="clear" w:color="auto" w:fill="FFFFFF"/>
            <w:vAlign w:val="center"/>
          </w:tcPr>
          <w:p w14:paraId="4B172CE9" w14:textId="77777777" w:rsidR="00856123" w:rsidRPr="00F26EDA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6123" w:rsidRPr="00F26EDA" w14:paraId="7AA29B0C" w14:textId="77777777" w:rsidTr="000328A9">
        <w:trPr>
          <w:trHeight w:val="1357"/>
        </w:trPr>
        <w:tc>
          <w:tcPr>
            <w:tcW w:w="1743" w:type="dxa"/>
            <w:shd w:val="clear" w:color="auto" w:fill="auto"/>
            <w:vAlign w:val="center"/>
          </w:tcPr>
          <w:p w14:paraId="7564DC0E" w14:textId="4C2F85A9" w:rsidR="00856123" w:rsidRPr="009F5D51" w:rsidRDefault="0055748B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856123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50 – </w:t>
            </w:r>
            <w:proofErr w:type="gramStart"/>
            <w:r w:rsidR="008561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856123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="00856123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703517A9" w14:textId="77777777" w:rsidR="0055748B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COMUNICAÇÃO E</w:t>
            </w:r>
            <w:r w:rsidRPr="009E7270">
              <w:rPr>
                <w:rFonts w:ascii="Times New Roman" w:hAnsi="Times New Roman"/>
              </w:rPr>
              <w:br/>
              <w:t>LINGUAGEM</w:t>
            </w:r>
          </w:p>
          <w:p w14:paraId="3FD9A681" w14:textId="77777777" w:rsidR="0055748B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5AFA46" w14:textId="1BD5834C" w:rsidR="00856123" w:rsidRPr="00C076B5" w:rsidRDefault="0055748B" w:rsidP="0055748B">
            <w:pPr>
              <w:pStyle w:val="Corpodetexto"/>
              <w:spacing w:after="0"/>
              <w:jc w:val="center"/>
              <w:rPr>
                <w:b/>
              </w:rPr>
            </w:pPr>
            <w:r>
              <w:rPr>
                <w:b/>
              </w:rPr>
              <w:t>EMIAS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09669CD8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COMUNICAÇÃO E</w:t>
            </w:r>
            <w:r w:rsidRPr="009E7270">
              <w:rPr>
                <w:rFonts w:ascii="Times New Roman" w:hAnsi="Times New Roman"/>
              </w:rPr>
              <w:br/>
              <w:t>LINGUAGEM</w:t>
            </w:r>
          </w:p>
          <w:p w14:paraId="409BC1B1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402C90" w14:textId="3262781F" w:rsidR="00856123" w:rsidRPr="00C076B5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EMIAS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21F9148E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FUNDAMENTOS</w:t>
            </w:r>
            <w:r w:rsidRPr="009E7270">
              <w:rPr>
                <w:rFonts w:ascii="Times New Roman" w:hAnsi="Times New Roman"/>
              </w:rPr>
              <w:br/>
              <w:t>DE FÍSICA I</w:t>
            </w:r>
          </w:p>
          <w:p w14:paraId="6B96510B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FA880D" w14:textId="00AFFB73" w:rsidR="00856123" w:rsidRPr="00C076B5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6B5">
              <w:rPr>
                <w:rFonts w:ascii="Times New Roman" w:hAnsi="Times New Roman"/>
                <w:b/>
              </w:rPr>
              <w:t>FLORÊNCIO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51EE1FE3" w14:textId="77777777" w:rsidR="0055748B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HISTÓRIA DA</w:t>
            </w:r>
            <w:r w:rsidRPr="009E7270">
              <w:rPr>
                <w:rFonts w:ascii="Times New Roman" w:hAnsi="Times New Roman"/>
              </w:rPr>
              <w:br/>
              <w:t>EDUCAÇÃO NO</w:t>
            </w:r>
            <w:r w:rsidRPr="009E7270">
              <w:rPr>
                <w:rFonts w:ascii="Times New Roman" w:hAnsi="Times New Roman"/>
              </w:rPr>
              <w:br/>
              <w:t>BRASIL</w:t>
            </w:r>
          </w:p>
          <w:p w14:paraId="374A3802" w14:textId="77777777" w:rsidR="0055748B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421865" w14:textId="355377D3" w:rsidR="00856123" w:rsidRPr="00C076B5" w:rsidRDefault="0055748B" w:rsidP="00557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ENÊAS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499A69D9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FUNDAMENTOS</w:t>
            </w:r>
            <w:r w:rsidRPr="009E7270">
              <w:rPr>
                <w:rFonts w:ascii="Times New Roman" w:hAnsi="Times New Roman"/>
              </w:rPr>
              <w:br/>
              <w:t>DE FÍSICA I</w:t>
            </w:r>
          </w:p>
          <w:p w14:paraId="43DB92CF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AE7A9D" w14:textId="3D7913F2" w:rsidR="00856123" w:rsidRPr="00C076B5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6B5">
              <w:rPr>
                <w:rFonts w:ascii="Times New Roman" w:hAnsi="Times New Roman"/>
                <w:b/>
              </w:rPr>
              <w:t>FLORÊNCIO</w:t>
            </w:r>
          </w:p>
        </w:tc>
      </w:tr>
      <w:tr w:rsidR="00856123" w:rsidRPr="00F26EDA" w14:paraId="2BD41F27" w14:textId="77777777" w:rsidTr="000328A9">
        <w:trPr>
          <w:trHeight w:val="1357"/>
        </w:trPr>
        <w:tc>
          <w:tcPr>
            <w:tcW w:w="17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3048C" w14:textId="7B8179AA" w:rsidR="00856123" w:rsidRPr="009F5D51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748B">
              <w:rPr>
                <w:rFonts w:ascii="Times New Roman" w:hAnsi="Times New Roman"/>
              </w:rPr>
              <w:t>0</w:t>
            </w:r>
            <w:r w:rsidRPr="00F26EDA">
              <w:rPr>
                <w:rFonts w:ascii="Times New Roman" w:hAnsi="Times New Roman"/>
              </w:rPr>
              <w:t>:</w:t>
            </w:r>
            <w:r w:rsidR="0055748B">
              <w:rPr>
                <w:rFonts w:ascii="Times New Roman" w:hAnsi="Times New Roman"/>
              </w:rPr>
              <w:t>5</w:t>
            </w:r>
            <w:r w:rsidRPr="00F26EDA">
              <w:rPr>
                <w:rFonts w:ascii="Times New Roman" w:hAnsi="Times New Roman"/>
              </w:rPr>
              <w:t xml:space="preserve">0 – </w:t>
            </w:r>
            <w:proofErr w:type="gramStart"/>
            <w:r w:rsidR="0055748B">
              <w:rPr>
                <w:rFonts w:ascii="Times New Roman" w:hAnsi="Times New Roman"/>
              </w:rPr>
              <w:t>11:5</w:t>
            </w:r>
            <w:r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7249C0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0840AE3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4A292E2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BE9E1F0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8D7526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3BBE7D3" w14:textId="77777777" w:rsidR="00D01355" w:rsidRDefault="00D01355" w:rsidP="00D01355">
      <w:pPr>
        <w:pStyle w:val="Corpodetexto"/>
        <w:spacing w:after="0"/>
        <w:rPr>
          <w:noProof/>
          <w:sz w:val="22"/>
          <w:szCs w:val="22"/>
        </w:rPr>
      </w:pPr>
    </w:p>
    <w:p w14:paraId="65432F86" w14:textId="77777777" w:rsidR="000328A9" w:rsidRDefault="000328A9" w:rsidP="00D01355">
      <w:pPr>
        <w:pStyle w:val="Corpodetexto"/>
        <w:spacing w:after="0"/>
        <w:rPr>
          <w:noProof/>
          <w:sz w:val="22"/>
          <w:szCs w:val="22"/>
        </w:rPr>
      </w:pPr>
    </w:p>
    <w:p w14:paraId="5DE209B3" w14:textId="4413D0C1" w:rsidR="00856123" w:rsidRDefault="00856123" w:rsidP="00D01355">
      <w:pPr>
        <w:pStyle w:val="Corpodetexto"/>
        <w:spacing w:after="0"/>
        <w:rPr>
          <w:noProof/>
          <w:sz w:val="22"/>
          <w:szCs w:val="22"/>
        </w:rPr>
      </w:pPr>
    </w:p>
    <w:p w14:paraId="03D54236" w14:textId="77777777" w:rsidR="00D01355" w:rsidRPr="00F26EDA" w:rsidRDefault="00D01355" w:rsidP="00D013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6ED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700E7" wp14:editId="35A8F77B">
                <wp:simplePos x="0" y="0"/>
                <wp:positionH relativeFrom="column">
                  <wp:posOffset>-23495</wp:posOffset>
                </wp:positionH>
                <wp:positionV relativeFrom="paragraph">
                  <wp:posOffset>73660</wp:posOffset>
                </wp:positionV>
                <wp:extent cx="8801735" cy="5172075"/>
                <wp:effectExtent l="19050" t="19050" r="18415" b="28575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5172075"/>
                        </a:xfrm>
                        <a:prstGeom prst="roundRect">
                          <a:avLst>
                            <a:gd name="adj" fmla="val 4597"/>
                          </a:avLst>
                        </a:prstGeom>
                        <a:noFill/>
                        <a:ln w="381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839270" id="Retângulo de cantos arredondados 5" o:spid="_x0000_s1026" style="position:absolute;margin-left:-1.85pt;margin-top:5.8pt;width:693.05pt;height:4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" filled="f" strokecolor="#060" strokeweight="3pt"/>
            </w:pict>
          </mc:Fallback>
        </mc:AlternateContent>
      </w:r>
    </w:p>
    <w:p w14:paraId="2759C997" w14:textId="77777777" w:rsidR="00D01355" w:rsidRPr="00F26EDA" w:rsidRDefault="00D01355" w:rsidP="00D0135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>
        <w:rPr>
          <w:rFonts w:ascii="Times New Roman" w:hAnsi="Times New Roman"/>
          <w:b/>
          <w:sz w:val="28"/>
          <w:szCs w:val="28"/>
        </w:rPr>
        <w:t>2</w:t>
      </w:r>
      <w:r w:rsidRPr="00F26EDA">
        <w:rPr>
          <w:rFonts w:ascii="Times New Roman" w:hAnsi="Times New Roman"/>
          <w:b/>
          <w:sz w:val="28"/>
          <w:szCs w:val="28"/>
        </w:rPr>
        <w:t>° SEMESTRE</w:t>
      </w:r>
    </w:p>
    <w:p w14:paraId="3A9773A2" w14:textId="1A1F94A6" w:rsidR="00D01355" w:rsidRPr="00F26EDA" w:rsidRDefault="00D01355" w:rsidP="00D0135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>TURNO:</w:t>
      </w:r>
      <w:r w:rsidR="0011229E">
        <w:rPr>
          <w:rFonts w:ascii="Times New Roman" w:hAnsi="Times New Roman"/>
          <w:b/>
          <w:sz w:val="28"/>
          <w:szCs w:val="28"/>
        </w:rPr>
        <w:t xml:space="preserve"> NOITE</w:t>
      </w:r>
    </w:p>
    <w:p w14:paraId="5F3BD628" w14:textId="59B26E1B" w:rsidR="00D01355" w:rsidRPr="00F26EDA" w:rsidRDefault="00D01355" w:rsidP="00D0135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853A59">
        <w:rPr>
          <w:rFonts w:ascii="Times New Roman" w:hAnsi="Times New Roman"/>
          <w:sz w:val="28"/>
          <w:szCs w:val="28"/>
        </w:rPr>
        <w:t>2</w:t>
      </w:r>
    </w:p>
    <w:p w14:paraId="1593A13D" w14:textId="77777777" w:rsidR="00D01355" w:rsidRPr="00F26EDA" w:rsidRDefault="00D01355" w:rsidP="00D01355">
      <w:pPr>
        <w:spacing w:after="0" w:line="240" w:lineRule="auto"/>
        <w:rPr>
          <w:rFonts w:ascii="Times New Roman" w:hAnsi="Times New Roman"/>
        </w:rPr>
      </w:pPr>
    </w:p>
    <w:tbl>
      <w:tblPr>
        <w:tblW w:w="13225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3"/>
        <w:gridCol w:w="2296"/>
        <w:gridCol w:w="2296"/>
        <w:gridCol w:w="2297"/>
        <w:gridCol w:w="2296"/>
        <w:gridCol w:w="2297"/>
      </w:tblGrid>
      <w:tr w:rsidR="00D01355" w:rsidRPr="00F26EDA" w14:paraId="14D3C60D" w14:textId="77777777" w:rsidTr="00D01355">
        <w:trPr>
          <w:trHeight w:val="539"/>
        </w:trPr>
        <w:tc>
          <w:tcPr>
            <w:tcW w:w="1743" w:type="dxa"/>
            <w:shd w:val="clear" w:color="auto" w:fill="92D050"/>
            <w:vAlign w:val="center"/>
          </w:tcPr>
          <w:p w14:paraId="5B9D596E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296" w:type="dxa"/>
            <w:shd w:val="clear" w:color="auto" w:fill="92D050"/>
            <w:vAlign w:val="center"/>
          </w:tcPr>
          <w:p w14:paraId="3E7CBA9C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296" w:type="dxa"/>
            <w:shd w:val="clear" w:color="auto" w:fill="92D050"/>
            <w:vAlign w:val="center"/>
          </w:tcPr>
          <w:p w14:paraId="520FD0DB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297" w:type="dxa"/>
            <w:shd w:val="clear" w:color="auto" w:fill="92D050"/>
            <w:vAlign w:val="center"/>
          </w:tcPr>
          <w:p w14:paraId="43CC47C3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296" w:type="dxa"/>
            <w:shd w:val="clear" w:color="auto" w:fill="92D050"/>
            <w:vAlign w:val="center"/>
          </w:tcPr>
          <w:p w14:paraId="0EE9D464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297" w:type="dxa"/>
            <w:shd w:val="clear" w:color="auto" w:fill="92D050"/>
            <w:vAlign w:val="center"/>
          </w:tcPr>
          <w:p w14:paraId="3B85BDEB" w14:textId="77777777" w:rsidR="00D01355" w:rsidRPr="00F26EDA" w:rsidRDefault="00D01355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084284" w:rsidRPr="00F26EDA" w14:paraId="7A71D7AF" w14:textId="77777777" w:rsidTr="000328A9">
        <w:trPr>
          <w:trHeight w:val="1440"/>
        </w:trPr>
        <w:tc>
          <w:tcPr>
            <w:tcW w:w="1743" w:type="dxa"/>
            <w:shd w:val="clear" w:color="auto" w:fill="auto"/>
            <w:vAlign w:val="center"/>
          </w:tcPr>
          <w:p w14:paraId="1B61A6DC" w14:textId="30A94B53" w:rsidR="00084284" w:rsidRPr="009F5D51" w:rsidRDefault="0011229E" w:rsidP="000842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18:30 – </w:t>
            </w:r>
            <w:proofErr w:type="gramStart"/>
            <w:r>
              <w:rPr>
                <w:rFonts w:ascii="Times New Roman" w:hAnsi="Times New Roman"/>
              </w:rPr>
              <w:t>19:2</w:t>
            </w:r>
            <w:r w:rsidR="00084284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04BEFA44" w14:textId="77777777" w:rsidR="0011229E" w:rsidRDefault="0011229E" w:rsidP="00112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55">
              <w:rPr>
                <w:rFonts w:ascii="Times New Roman" w:hAnsi="Times New Roman"/>
              </w:rPr>
              <w:t>GEOMETRIA</w:t>
            </w:r>
            <w:r w:rsidRPr="00D01355">
              <w:rPr>
                <w:rFonts w:ascii="Times New Roman" w:hAnsi="Times New Roman"/>
              </w:rPr>
              <w:br/>
              <w:t>ANALÍTICA E</w:t>
            </w:r>
            <w:r w:rsidRPr="00D01355">
              <w:rPr>
                <w:rFonts w:ascii="Times New Roman" w:hAnsi="Times New Roman"/>
              </w:rPr>
              <w:br/>
              <w:t>ÁLGEBRA LINEAR</w:t>
            </w:r>
          </w:p>
          <w:p w14:paraId="36808296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AFA00" w14:textId="57647131" w:rsidR="00084284" w:rsidRPr="00C076B5" w:rsidRDefault="0011229E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CANUTO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1E31FF85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55">
              <w:rPr>
                <w:rFonts w:ascii="Times New Roman" w:hAnsi="Times New Roman"/>
              </w:rPr>
              <w:t>CÁLCULO</w:t>
            </w:r>
            <w:r w:rsidRPr="00D01355">
              <w:rPr>
                <w:rFonts w:ascii="Times New Roman" w:hAnsi="Times New Roman"/>
              </w:rPr>
              <w:br/>
              <w:t>DIFERENCIAL E</w:t>
            </w:r>
            <w:r w:rsidRPr="00D01355">
              <w:rPr>
                <w:rFonts w:ascii="Times New Roman" w:hAnsi="Times New Roman"/>
              </w:rPr>
              <w:br/>
              <w:t>INTEGRAL I</w:t>
            </w:r>
          </w:p>
          <w:p w14:paraId="7F2457E5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658EB1" w14:textId="0ABD30FA" w:rsidR="00084284" w:rsidRPr="00C076B5" w:rsidRDefault="0011229E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CARLOS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FB87500" w14:textId="77777777" w:rsidR="008870BD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FUNDAMENTOS</w:t>
            </w:r>
            <w:r w:rsidRPr="009E7270">
              <w:rPr>
                <w:rFonts w:ascii="Times New Roman" w:hAnsi="Times New Roman"/>
              </w:rPr>
              <w:br/>
              <w:t>DE FÍSICA I</w:t>
            </w:r>
            <w:r>
              <w:rPr>
                <w:rFonts w:ascii="Times New Roman" w:hAnsi="Times New Roman"/>
              </w:rPr>
              <w:t>I</w:t>
            </w:r>
            <w:r w:rsidRPr="00D01355">
              <w:rPr>
                <w:rFonts w:ascii="Times New Roman" w:hAnsi="Times New Roman"/>
              </w:rPr>
              <w:t xml:space="preserve"> </w:t>
            </w:r>
          </w:p>
          <w:p w14:paraId="026D31B5" w14:textId="77777777" w:rsidR="008870BD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1FFB15" w14:textId="3218A2C7" w:rsidR="00084284" w:rsidRPr="00C076B5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FLORÊNCIO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14:paraId="63C7DEA8" w14:textId="77777777" w:rsidR="0011229E" w:rsidRDefault="0011229E" w:rsidP="00112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55">
              <w:rPr>
                <w:rFonts w:ascii="Times New Roman" w:hAnsi="Times New Roman"/>
              </w:rPr>
              <w:t>CÁLCULO</w:t>
            </w:r>
            <w:r w:rsidRPr="00D01355">
              <w:rPr>
                <w:rFonts w:ascii="Times New Roman" w:hAnsi="Times New Roman"/>
              </w:rPr>
              <w:br/>
              <w:t>DIFERENCIAL E</w:t>
            </w:r>
            <w:r w:rsidRPr="00D01355">
              <w:rPr>
                <w:rFonts w:ascii="Times New Roman" w:hAnsi="Times New Roman"/>
              </w:rPr>
              <w:br/>
              <w:t>INTEGRAL I</w:t>
            </w:r>
          </w:p>
          <w:p w14:paraId="05B5CCF2" w14:textId="77777777" w:rsidR="0011229E" w:rsidRDefault="0011229E" w:rsidP="00112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F04C38" w14:textId="2A840155" w:rsidR="00084284" w:rsidRPr="00252602" w:rsidRDefault="0011229E" w:rsidP="00112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CARLOS</w:t>
            </w:r>
          </w:p>
        </w:tc>
        <w:tc>
          <w:tcPr>
            <w:tcW w:w="2297" w:type="dxa"/>
            <w:vMerge w:val="restart"/>
            <w:shd w:val="clear" w:color="auto" w:fill="FFFFFF"/>
            <w:vAlign w:val="center"/>
          </w:tcPr>
          <w:p w14:paraId="77E069A5" w14:textId="77777777" w:rsidR="008870BD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55">
              <w:rPr>
                <w:rFonts w:ascii="Times New Roman" w:hAnsi="Times New Roman"/>
              </w:rPr>
              <w:t>MÉTODOS E</w:t>
            </w:r>
            <w:r w:rsidRPr="00D01355">
              <w:rPr>
                <w:rFonts w:ascii="Times New Roman" w:hAnsi="Times New Roman"/>
              </w:rPr>
              <w:br/>
              <w:t>TÉCNICAS DE</w:t>
            </w:r>
            <w:r w:rsidRPr="00D01355">
              <w:rPr>
                <w:rFonts w:ascii="Times New Roman" w:hAnsi="Times New Roman"/>
              </w:rPr>
              <w:br/>
              <w:t>PESQUISA</w:t>
            </w:r>
            <w:r w:rsidRPr="00D01355">
              <w:rPr>
                <w:rFonts w:ascii="Times New Roman" w:hAnsi="Times New Roman"/>
              </w:rPr>
              <w:br/>
              <w:t>EDUCACIONAL</w:t>
            </w:r>
            <w:r w:rsidRPr="009E7270">
              <w:rPr>
                <w:rFonts w:ascii="Times New Roman" w:hAnsi="Times New Roman"/>
              </w:rPr>
              <w:t xml:space="preserve"> </w:t>
            </w:r>
          </w:p>
          <w:p w14:paraId="6BEB9E75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A8AFEC" w14:textId="492AEC15" w:rsidR="00084284" w:rsidRPr="00252602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6B5">
              <w:rPr>
                <w:rFonts w:ascii="Times New Roman" w:hAnsi="Times New Roman"/>
                <w:b/>
              </w:rPr>
              <w:t>WELVES</w:t>
            </w:r>
          </w:p>
        </w:tc>
      </w:tr>
      <w:tr w:rsidR="009F5D51" w:rsidRPr="00F26EDA" w14:paraId="6C30F897" w14:textId="77777777" w:rsidTr="000328A9">
        <w:trPr>
          <w:trHeight w:val="1440"/>
        </w:trPr>
        <w:tc>
          <w:tcPr>
            <w:tcW w:w="1743" w:type="dxa"/>
            <w:shd w:val="clear" w:color="auto" w:fill="auto"/>
            <w:vAlign w:val="center"/>
          </w:tcPr>
          <w:p w14:paraId="7C6C4497" w14:textId="75F02B0E" w:rsidR="009F5D51" w:rsidRPr="009F5D51" w:rsidRDefault="0011229E" w:rsidP="009F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19:20 – </w:t>
            </w:r>
            <w:proofErr w:type="gramStart"/>
            <w:r>
              <w:rPr>
                <w:rFonts w:ascii="Times New Roman" w:hAnsi="Times New Roman"/>
              </w:rPr>
              <w:t>20:1</w:t>
            </w:r>
            <w:r w:rsidR="009F5D51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609043F9" w14:textId="77777777" w:rsidR="009F5D51" w:rsidRPr="00F26EDA" w:rsidRDefault="009F5D51" w:rsidP="009F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198C8FAF" w14:textId="77777777" w:rsidR="009F5D51" w:rsidRPr="00F26EDA" w:rsidRDefault="009F5D51" w:rsidP="009F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4070F973" w14:textId="77777777" w:rsidR="009F5D51" w:rsidRPr="00F26EDA" w:rsidRDefault="009F5D51" w:rsidP="009F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6" w:type="dxa"/>
            <w:vMerge/>
            <w:shd w:val="clear" w:color="auto" w:fill="FFFFFF"/>
            <w:vAlign w:val="center"/>
          </w:tcPr>
          <w:p w14:paraId="491E988E" w14:textId="77777777" w:rsidR="009F5D51" w:rsidRPr="00F26EDA" w:rsidRDefault="009F5D51" w:rsidP="009F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/>
            <w:shd w:val="clear" w:color="auto" w:fill="FFFFFF"/>
            <w:vAlign w:val="center"/>
          </w:tcPr>
          <w:p w14:paraId="35CF4904" w14:textId="77777777" w:rsidR="009F5D51" w:rsidRPr="00F26EDA" w:rsidRDefault="009F5D51" w:rsidP="009F5D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6123" w:rsidRPr="00F26EDA" w14:paraId="2A6553F5" w14:textId="77777777" w:rsidTr="000328A9">
        <w:trPr>
          <w:trHeight w:val="1440"/>
        </w:trPr>
        <w:tc>
          <w:tcPr>
            <w:tcW w:w="1743" w:type="dxa"/>
            <w:shd w:val="clear" w:color="auto" w:fill="auto"/>
            <w:vAlign w:val="center"/>
          </w:tcPr>
          <w:p w14:paraId="2DBDA667" w14:textId="08B65D2C" w:rsidR="00856123" w:rsidRPr="009F5D51" w:rsidRDefault="0011229E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56123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20 – </w:t>
            </w:r>
            <w:proofErr w:type="gramStart"/>
            <w:r>
              <w:rPr>
                <w:rFonts w:ascii="Times New Roman" w:hAnsi="Times New Roman"/>
              </w:rPr>
              <w:t>21:1</w:t>
            </w:r>
            <w:r w:rsidR="00856123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61741021" w14:textId="77777777" w:rsidR="008870BD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55">
              <w:rPr>
                <w:rFonts w:ascii="Times New Roman" w:hAnsi="Times New Roman"/>
              </w:rPr>
              <w:t>FUNDAMENTOS</w:t>
            </w:r>
            <w:r w:rsidRPr="00D01355">
              <w:rPr>
                <w:rFonts w:ascii="Times New Roman" w:hAnsi="Times New Roman"/>
              </w:rPr>
              <w:br/>
              <w:t>SÓCIO FILOSÓFICOS DA EDUCAÇÃO</w:t>
            </w:r>
          </w:p>
          <w:p w14:paraId="3C9BB17B" w14:textId="77777777" w:rsidR="008870BD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A58679" w14:textId="69270CF6" w:rsidR="00856123" w:rsidRPr="00C076B5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SAMANTHA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7E6C6F14" w14:textId="77777777" w:rsidR="0011229E" w:rsidRDefault="0011229E" w:rsidP="00112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55">
              <w:rPr>
                <w:rFonts w:ascii="Times New Roman" w:hAnsi="Times New Roman"/>
              </w:rPr>
              <w:t>GEOMETRIA</w:t>
            </w:r>
            <w:r w:rsidRPr="00D01355">
              <w:rPr>
                <w:rFonts w:ascii="Times New Roman" w:hAnsi="Times New Roman"/>
              </w:rPr>
              <w:br/>
              <w:t>ANALÍTICA E</w:t>
            </w:r>
            <w:r w:rsidRPr="00D01355">
              <w:rPr>
                <w:rFonts w:ascii="Times New Roman" w:hAnsi="Times New Roman"/>
              </w:rPr>
              <w:br/>
              <w:t>ÁLGEBRA LINEAR</w:t>
            </w:r>
          </w:p>
          <w:p w14:paraId="20EE510C" w14:textId="77777777" w:rsidR="0011229E" w:rsidRDefault="0011229E" w:rsidP="00112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24AD9D" w14:textId="71A7F9B8" w:rsidR="00856123" w:rsidRPr="00252602" w:rsidRDefault="0011229E" w:rsidP="001122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CANUTO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0823193D" w14:textId="23BF51F0" w:rsidR="00856123" w:rsidRDefault="008870BD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BIOLOGIA GERAL</w:t>
            </w:r>
          </w:p>
          <w:p w14:paraId="458C00B7" w14:textId="77777777" w:rsidR="00856123" w:rsidRDefault="00856123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25622F" w14:textId="1B3B83D8" w:rsidR="00856123" w:rsidRPr="00084284" w:rsidRDefault="008870BD" w:rsidP="008561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76B5">
              <w:rPr>
                <w:rFonts w:ascii="Times New Roman" w:hAnsi="Times New Roman"/>
                <w:b/>
              </w:rPr>
              <w:t>WELVES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31D5117C" w14:textId="77777777" w:rsidR="008870BD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7270">
              <w:rPr>
                <w:rFonts w:ascii="Times New Roman" w:hAnsi="Times New Roman"/>
              </w:rPr>
              <w:t>FUNDAMENTOS</w:t>
            </w:r>
            <w:r w:rsidRPr="009E7270">
              <w:rPr>
                <w:rFonts w:ascii="Times New Roman" w:hAnsi="Times New Roman"/>
              </w:rPr>
              <w:br/>
              <w:t>DE FÍSICA I</w:t>
            </w:r>
            <w:r>
              <w:rPr>
                <w:rFonts w:ascii="Times New Roman" w:hAnsi="Times New Roman"/>
              </w:rPr>
              <w:t>I</w:t>
            </w:r>
            <w:r w:rsidRPr="00D01355">
              <w:rPr>
                <w:rFonts w:ascii="Times New Roman" w:hAnsi="Times New Roman"/>
              </w:rPr>
              <w:t xml:space="preserve"> </w:t>
            </w:r>
          </w:p>
          <w:p w14:paraId="560C9418" w14:textId="77777777" w:rsidR="008870BD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34928B" w14:textId="3B9A3296" w:rsidR="00856123" w:rsidRPr="00F26EDA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FLORÊNCIO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072D8593" w14:textId="77777777" w:rsidR="008870BD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1355">
              <w:rPr>
                <w:rFonts w:ascii="Times New Roman" w:hAnsi="Times New Roman"/>
              </w:rPr>
              <w:t>CÁLCULO</w:t>
            </w:r>
            <w:r w:rsidRPr="00D01355">
              <w:rPr>
                <w:rFonts w:ascii="Times New Roman" w:hAnsi="Times New Roman"/>
              </w:rPr>
              <w:br/>
              <w:t>DIFERENCIAL E</w:t>
            </w:r>
            <w:r w:rsidRPr="00D01355">
              <w:rPr>
                <w:rFonts w:ascii="Times New Roman" w:hAnsi="Times New Roman"/>
              </w:rPr>
              <w:br/>
              <w:t>INTEGRAL I</w:t>
            </w:r>
          </w:p>
          <w:p w14:paraId="7869FF37" w14:textId="77777777" w:rsidR="008870BD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E6C6CC" w14:textId="1570D543" w:rsidR="00856123" w:rsidRPr="00F26EDA" w:rsidRDefault="008870BD" w:rsidP="00887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CARLOS</w:t>
            </w:r>
          </w:p>
        </w:tc>
      </w:tr>
      <w:tr w:rsidR="00856123" w:rsidRPr="00F26EDA" w14:paraId="0AA2413C" w14:textId="77777777" w:rsidTr="000328A9">
        <w:trPr>
          <w:trHeight w:val="1440"/>
        </w:trPr>
        <w:tc>
          <w:tcPr>
            <w:tcW w:w="17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29B4C" w14:textId="34F8BBED" w:rsidR="00856123" w:rsidRPr="009F5D51" w:rsidRDefault="0011229E" w:rsidP="00856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21:10 – </w:t>
            </w:r>
            <w:proofErr w:type="gramStart"/>
            <w:r>
              <w:rPr>
                <w:rFonts w:ascii="Times New Roman" w:hAnsi="Times New Roman"/>
              </w:rPr>
              <w:t>22:0</w:t>
            </w:r>
            <w:r w:rsidR="00856123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1C7C6A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DDC520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1E03590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173C674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19134C6" w14:textId="77777777" w:rsidR="00856123" w:rsidRPr="00F26EDA" w:rsidRDefault="00856123" w:rsidP="008561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AEA3F2F" w14:textId="77777777" w:rsidR="00D01355" w:rsidRDefault="00D01355" w:rsidP="00D0135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84E46FC" w14:textId="7F9B8FD7" w:rsidR="006A3F70" w:rsidRPr="00F26EDA" w:rsidRDefault="006A3F70" w:rsidP="00F70C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ED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12683F" wp14:editId="158CD767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8801735" cy="5162550"/>
                <wp:effectExtent l="19050" t="19050" r="18415" b="19050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5162550"/>
                        </a:xfrm>
                        <a:prstGeom prst="roundRect">
                          <a:avLst>
                            <a:gd name="adj" fmla="val 4597"/>
                          </a:avLst>
                        </a:prstGeom>
                        <a:noFill/>
                        <a:ln w="381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1384DE9" id="Retângulo de cantos arredondados 7" o:spid="_x0000_s1026" style="position:absolute;margin-left:-1.1pt;margin-top:5.8pt;width:693.05pt;height:40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" filled="f" strokecolor="#060" strokeweight="3pt"/>
            </w:pict>
          </mc:Fallback>
        </mc:AlternateContent>
      </w:r>
    </w:p>
    <w:p w14:paraId="3E05DEBB" w14:textId="77777777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>
        <w:rPr>
          <w:rFonts w:ascii="Times New Roman" w:hAnsi="Times New Roman"/>
          <w:b/>
          <w:sz w:val="28"/>
          <w:szCs w:val="28"/>
        </w:rPr>
        <w:t>3</w:t>
      </w:r>
      <w:r w:rsidRPr="00F26EDA">
        <w:rPr>
          <w:rFonts w:ascii="Times New Roman" w:hAnsi="Times New Roman"/>
          <w:b/>
          <w:sz w:val="28"/>
          <w:szCs w:val="28"/>
        </w:rPr>
        <w:t>° SEMESTRE</w:t>
      </w:r>
    </w:p>
    <w:p w14:paraId="023E73B8" w14:textId="261FC101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0CB8">
        <w:rPr>
          <w:rFonts w:ascii="Times New Roman" w:hAnsi="Times New Roman"/>
          <w:b/>
          <w:sz w:val="28"/>
          <w:szCs w:val="28"/>
        </w:rPr>
        <w:t>MANHÃ</w:t>
      </w:r>
    </w:p>
    <w:p w14:paraId="30EA0DC5" w14:textId="2D36E8C3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853A59">
        <w:rPr>
          <w:rFonts w:ascii="Times New Roman" w:hAnsi="Times New Roman"/>
          <w:sz w:val="28"/>
          <w:szCs w:val="28"/>
        </w:rPr>
        <w:t>4</w:t>
      </w:r>
    </w:p>
    <w:p w14:paraId="1E1F13B1" w14:textId="77777777" w:rsidR="006A3F70" w:rsidRPr="00F26EDA" w:rsidRDefault="006A3F70" w:rsidP="006A3F70">
      <w:pPr>
        <w:spacing w:after="0" w:line="240" w:lineRule="auto"/>
        <w:rPr>
          <w:rFonts w:ascii="Times New Roman" w:hAnsi="Times New Roman"/>
        </w:rPr>
      </w:pPr>
    </w:p>
    <w:tbl>
      <w:tblPr>
        <w:tblW w:w="13343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2291"/>
        <w:gridCol w:w="2292"/>
        <w:gridCol w:w="2291"/>
        <w:gridCol w:w="2292"/>
        <w:gridCol w:w="2292"/>
      </w:tblGrid>
      <w:tr w:rsidR="006A3F70" w:rsidRPr="00F26EDA" w14:paraId="680C2733" w14:textId="77777777" w:rsidTr="00514219">
        <w:trPr>
          <w:trHeight w:val="539"/>
        </w:trPr>
        <w:tc>
          <w:tcPr>
            <w:tcW w:w="1885" w:type="dxa"/>
            <w:shd w:val="clear" w:color="auto" w:fill="92D050"/>
            <w:vAlign w:val="center"/>
          </w:tcPr>
          <w:p w14:paraId="29431E9B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291" w:type="dxa"/>
            <w:shd w:val="clear" w:color="auto" w:fill="92D050"/>
            <w:vAlign w:val="center"/>
          </w:tcPr>
          <w:p w14:paraId="0EF9E7B8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292" w:type="dxa"/>
            <w:shd w:val="clear" w:color="auto" w:fill="92D050"/>
            <w:vAlign w:val="center"/>
          </w:tcPr>
          <w:p w14:paraId="243B354B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291" w:type="dxa"/>
            <w:shd w:val="clear" w:color="auto" w:fill="92D050"/>
            <w:vAlign w:val="center"/>
          </w:tcPr>
          <w:p w14:paraId="0E78419C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292" w:type="dxa"/>
            <w:shd w:val="clear" w:color="auto" w:fill="92D050"/>
            <w:vAlign w:val="center"/>
          </w:tcPr>
          <w:p w14:paraId="3679BC76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292" w:type="dxa"/>
            <w:shd w:val="clear" w:color="auto" w:fill="92D050"/>
            <w:vAlign w:val="center"/>
          </w:tcPr>
          <w:p w14:paraId="773FDCF2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F70CB8" w:rsidRPr="00F26EDA" w14:paraId="1E800005" w14:textId="77777777" w:rsidTr="000328A9">
        <w:trPr>
          <w:trHeight w:val="1441"/>
        </w:trPr>
        <w:tc>
          <w:tcPr>
            <w:tcW w:w="1885" w:type="dxa"/>
            <w:shd w:val="clear" w:color="auto" w:fill="auto"/>
            <w:vAlign w:val="center"/>
          </w:tcPr>
          <w:p w14:paraId="3548AFF6" w14:textId="2F82A929" w:rsidR="00F70CB8" w:rsidRPr="00D01355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EDA">
              <w:rPr>
                <w:rFonts w:ascii="Times New Roman" w:hAnsi="Times New Roman"/>
              </w:rPr>
              <w:t xml:space="preserve">07:30 – </w:t>
            </w:r>
            <w:proofErr w:type="gramStart"/>
            <w:r w:rsidRPr="00F26EDA">
              <w:rPr>
                <w:rFonts w:ascii="Times New Roman" w:hAnsi="Times New Roman"/>
              </w:rPr>
              <w:t>08:30  h</w:t>
            </w:r>
            <w:proofErr w:type="gram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225F9FFE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CÁLCULO</w:t>
            </w:r>
            <w:r w:rsidRPr="009F5D51">
              <w:rPr>
                <w:rFonts w:ascii="Times New Roman" w:hAnsi="Times New Roman"/>
              </w:rPr>
              <w:br/>
              <w:t>DIFERENCIAL E</w:t>
            </w:r>
            <w:r w:rsidRPr="009F5D51">
              <w:rPr>
                <w:rFonts w:ascii="Times New Roman" w:hAnsi="Times New Roman"/>
              </w:rPr>
              <w:br/>
              <w:t>INTEGRAL I</w:t>
            </w:r>
            <w:r>
              <w:rPr>
                <w:rFonts w:ascii="Times New Roman" w:hAnsi="Times New Roman"/>
              </w:rPr>
              <w:t>I</w:t>
            </w:r>
            <w:r w:rsidRPr="009E7270">
              <w:rPr>
                <w:rFonts w:ascii="Times New Roman" w:hAnsi="Times New Roman"/>
              </w:rPr>
              <w:t xml:space="preserve"> </w:t>
            </w:r>
          </w:p>
          <w:p w14:paraId="4989A83E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934171" w14:textId="3D50B771" w:rsidR="00F70CB8" w:rsidRPr="00084284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LUCAS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494B7627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DIDÁTICA</w:t>
            </w:r>
            <w:r w:rsidRPr="009F5D51">
              <w:rPr>
                <w:rFonts w:ascii="Times New Roman" w:hAnsi="Times New Roman"/>
              </w:rPr>
              <w:br/>
              <w:t>EDUCACIONAL</w:t>
            </w:r>
          </w:p>
          <w:p w14:paraId="6F00A343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42540E" w14:textId="06842D2A" w:rsidR="00F70CB8" w:rsidRPr="00F26EDA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DOGIVAL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10221AB1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CÁLCULO</w:t>
            </w:r>
            <w:r w:rsidRPr="009F5D51">
              <w:rPr>
                <w:rFonts w:ascii="Times New Roman" w:hAnsi="Times New Roman"/>
              </w:rPr>
              <w:br/>
              <w:t>DIFERENCIAL E</w:t>
            </w:r>
            <w:r w:rsidRPr="009F5D51">
              <w:rPr>
                <w:rFonts w:ascii="Times New Roman" w:hAnsi="Times New Roman"/>
              </w:rPr>
              <w:br/>
              <w:t>INTEGRAL I</w:t>
            </w:r>
            <w:r>
              <w:rPr>
                <w:rFonts w:ascii="Times New Roman" w:hAnsi="Times New Roman"/>
              </w:rPr>
              <w:t>I</w:t>
            </w:r>
            <w:r w:rsidRPr="009E7270">
              <w:rPr>
                <w:rFonts w:ascii="Times New Roman" w:hAnsi="Times New Roman"/>
              </w:rPr>
              <w:t xml:space="preserve"> </w:t>
            </w:r>
          </w:p>
          <w:p w14:paraId="0766B06D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9F8C48" w14:textId="098AFAF3" w:rsidR="00F70CB8" w:rsidRPr="00084284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LUCAS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14AA8F0A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FÍSICA GERAL I</w:t>
            </w:r>
          </w:p>
          <w:p w14:paraId="6E3E3BFC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D56EE9" w14:textId="64902C14" w:rsidR="00F70CB8" w:rsidRPr="00386D7E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FELIPE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70F45190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FÍSICA GERAL I</w:t>
            </w:r>
          </w:p>
          <w:p w14:paraId="67E9F9CC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0CC8CB" w14:textId="1620E3F3" w:rsidR="00F70CB8" w:rsidRPr="00252602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FELIPE</w:t>
            </w:r>
          </w:p>
        </w:tc>
      </w:tr>
      <w:tr w:rsidR="00F70CB8" w:rsidRPr="00F26EDA" w14:paraId="41E7BFD2" w14:textId="77777777" w:rsidTr="000328A9">
        <w:trPr>
          <w:trHeight w:val="1441"/>
        </w:trPr>
        <w:tc>
          <w:tcPr>
            <w:tcW w:w="1885" w:type="dxa"/>
            <w:shd w:val="clear" w:color="auto" w:fill="auto"/>
            <w:vAlign w:val="center"/>
          </w:tcPr>
          <w:p w14:paraId="2F8D856D" w14:textId="76B8102E" w:rsidR="00F70CB8" w:rsidRPr="00D01355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EDA">
              <w:rPr>
                <w:rFonts w:ascii="Times New Roman" w:hAnsi="Times New Roman"/>
              </w:rPr>
              <w:t xml:space="preserve">08:30 – </w:t>
            </w:r>
            <w:proofErr w:type="gramStart"/>
            <w:r w:rsidRPr="00F26EDA">
              <w:rPr>
                <w:rFonts w:ascii="Times New Roman" w:hAnsi="Times New Roman"/>
              </w:rPr>
              <w:t>09:30  h</w:t>
            </w:r>
            <w:proofErr w:type="gramEnd"/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6344769F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54878B4D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6EF7E522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371E333A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1CA004E0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CB8" w:rsidRPr="00F26EDA" w14:paraId="497DF1A8" w14:textId="77777777" w:rsidTr="000328A9">
        <w:trPr>
          <w:trHeight w:val="1441"/>
        </w:trPr>
        <w:tc>
          <w:tcPr>
            <w:tcW w:w="1885" w:type="dxa"/>
            <w:shd w:val="clear" w:color="auto" w:fill="auto"/>
            <w:vAlign w:val="center"/>
          </w:tcPr>
          <w:p w14:paraId="72B6A8D6" w14:textId="740E5DC8" w:rsidR="00F70CB8" w:rsidRPr="00D01355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EDA">
              <w:rPr>
                <w:rFonts w:ascii="Times New Roman" w:hAnsi="Times New Roman"/>
              </w:rPr>
              <w:t xml:space="preserve">09:50 – </w:t>
            </w:r>
            <w:proofErr w:type="gramStart"/>
            <w:r w:rsidRPr="00F26EDA">
              <w:rPr>
                <w:rFonts w:ascii="Times New Roman" w:hAnsi="Times New Roman"/>
              </w:rPr>
              <w:t>10:50  h</w:t>
            </w:r>
            <w:proofErr w:type="gram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4B79B510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DIDÁTICA</w:t>
            </w:r>
            <w:r w:rsidRPr="009F5D51">
              <w:rPr>
                <w:rFonts w:ascii="Times New Roman" w:hAnsi="Times New Roman"/>
              </w:rPr>
              <w:br/>
              <w:t>EDUCACIONAL</w:t>
            </w:r>
          </w:p>
          <w:p w14:paraId="1723F976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7819DE" w14:textId="73445D9C" w:rsidR="00F70CB8" w:rsidRPr="00084284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DOGIVAL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602CDCC1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CÁLCULO</w:t>
            </w:r>
            <w:r w:rsidRPr="009F5D51">
              <w:rPr>
                <w:rFonts w:ascii="Times New Roman" w:hAnsi="Times New Roman"/>
              </w:rPr>
              <w:br/>
              <w:t>DIFERENCIAL E</w:t>
            </w:r>
            <w:r w:rsidRPr="009F5D51">
              <w:rPr>
                <w:rFonts w:ascii="Times New Roman" w:hAnsi="Times New Roman"/>
              </w:rPr>
              <w:br/>
              <w:t>INTEGRAL I</w:t>
            </w:r>
            <w:r>
              <w:rPr>
                <w:rFonts w:ascii="Times New Roman" w:hAnsi="Times New Roman"/>
              </w:rPr>
              <w:t>I</w:t>
            </w:r>
            <w:r w:rsidRPr="009E7270">
              <w:rPr>
                <w:rFonts w:ascii="Times New Roman" w:hAnsi="Times New Roman"/>
              </w:rPr>
              <w:t xml:space="preserve"> </w:t>
            </w:r>
          </w:p>
          <w:p w14:paraId="341DC4FC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854ADD" w14:textId="6A9DE0BE" w:rsidR="00F70CB8" w:rsidRPr="009F5D51" w:rsidRDefault="00B97695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LUCAS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178F77B7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FÍSICA GERAL I</w:t>
            </w:r>
          </w:p>
          <w:p w14:paraId="75F07807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95EBBC" w14:textId="25398880" w:rsidR="00F70CB8" w:rsidRPr="00252602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FELIPE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0916CF75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ESTRUTURA E</w:t>
            </w:r>
            <w:r w:rsidRPr="009F5D51">
              <w:rPr>
                <w:rFonts w:ascii="Times New Roman" w:hAnsi="Times New Roman"/>
              </w:rPr>
              <w:br/>
              <w:t>FUNCIONAMENTO</w:t>
            </w:r>
            <w:r w:rsidRPr="009F5D51">
              <w:rPr>
                <w:rFonts w:ascii="Times New Roman" w:hAnsi="Times New Roman"/>
              </w:rPr>
              <w:br/>
              <w:t>DO ENSINO</w:t>
            </w:r>
          </w:p>
          <w:p w14:paraId="4B21671D" w14:textId="77777777" w:rsidR="00B97695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81510E" w14:textId="5B7D926F" w:rsidR="00F70CB8" w:rsidRPr="00252602" w:rsidRDefault="00B97695" w:rsidP="00B976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ARTEMÍS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5E6C86FD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ESTRUTURA E</w:t>
            </w:r>
            <w:r w:rsidRPr="009F5D51">
              <w:rPr>
                <w:rFonts w:ascii="Times New Roman" w:hAnsi="Times New Roman"/>
              </w:rPr>
              <w:br/>
              <w:t>FUNCIONAMENTO</w:t>
            </w:r>
            <w:r w:rsidRPr="009F5D51">
              <w:rPr>
                <w:rFonts w:ascii="Times New Roman" w:hAnsi="Times New Roman"/>
              </w:rPr>
              <w:br/>
              <w:t>DO ENSINO</w:t>
            </w:r>
          </w:p>
          <w:p w14:paraId="048393C5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0F640B" w14:textId="7780453E" w:rsidR="00F70CB8" w:rsidRPr="00F26EDA" w:rsidRDefault="00B97695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ARTEMÍS</w:t>
            </w:r>
          </w:p>
        </w:tc>
      </w:tr>
      <w:tr w:rsidR="00F70CB8" w:rsidRPr="00F26EDA" w14:paraId="1FA146BA" w14:textId="77777777" w:rsidTr="000328A9">
        <w:trPr>
          <w:trHeight w:val="1441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AC96F0" w14:textId="7623F821" w:rsidR="00F70CB8" w:rsidRPr="00D01355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EDA">
              <w:rPr>
                <w:rFonts w:ascii="Times New Roman" w:hAnsi="Times New Roman"/>
              </w:rPr>
              <w:t xml:space="preserve">10:50 – </w:t>
            </w:r>
            <w:proofErr w:type="gramStart"/>
            <w:r w:rsidRPr="00F26EDA">
              <w:rPr>
                <w:rFonts w:ascii="Times New Roman" w:hAnsi="Times New Roman"/>
              </w:rPr>
              <w:t>11:50  h</w:t>
            </w:r>
            <w:proofErr w:type="gramEnd"/>
          </w:p>
        </w:tc>
        <w:tc>
          <w:tcPr>
            <w:tcW w:w="229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B277E62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5283F8E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41B0F25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D20A8C7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F7A5D3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9231475" w14:textId="77777777" w:rsidR="006A3F70" w:rsidRPr="009E7270" w:rsidRDefault="006A3F70" w:rsidP="006A3F70">
      <w:pPr>
        <w:pStyle w:val="Corpodetexto"/>
        <w:spacing w:after="0"/>
        <w:rPr>
          <w:noProof/>
          <w:sz w:val="22"/>
          <w:szCs w:val="22"/>
        </w:rPr>
      </w:pPr>
    </w:p>
    <w:p w14:paraId="0E634325" w14:textId="77777777" w:rsidR="006A3F70" w:rsidRPr="00F26EDA" w:rsidRDefault="006A3F70" w:rsidP="006A3F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6EDA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20F8CE" wp14:editId="7CE42F6E">
                <wp:simplePos x="0" y="0"/>
                <wp:positionH relativeFrom="column">
                  <wp:posOffset>-23495</wp:posOffset>
                </wp:positionH>
                <wp:positionV relativeFrom="paragraph">
                  <wp:posOffset>73660</wp:posOffset>
                </wp:positionV>
                <wp:extent cx="8801735" cy="5162550"/>
                <wp:effectExtent l="19050" t="19050" r="18415" b="19050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5162550"/>
                        </a:xfrm>
                        <a:prstGeom prst="roundRect">
                          <a:avLst>
                            <a:gd name="adj" fmla="val 4597"/>
                          </a:avLst>
                        </a:prstGeom>
                        <a:noFill/>
                        <a:ln w="381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6FF1AC" id="Retângulo de cantos arredondados 8" o:spid="_x0000_s1026" style="position:absolute;margin-left:-1.85pt;margin-top:5.8pt;width:693.05pt;height:40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" filled="f" strokecolor="#060" strokeweight="3pt"/>
            </w:pict>
          </mc:Fallback>
        </mc:AlternateContent>
      </w:r>
    </w:p>
    <w:p w14:paraId="11139924" w14:textId="77777777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>
        <w:rPr>
          <w:rFonts w:ascii="Times New Roman" w:hAnsi="Times New Roman"/>
          <w:b/>
          <w:sz w:val="28"/>
          <w:szCs w:val="28"/>
        </w:rPr>
        <w:t>4</w:t>
      </w:r>
      <w:r w:rsidRPr="00F26EDA">
        <w:rPr>
          <w:rFonts w:ascii="Times New Roman" w:hAnsi="Times New Roman"/>
          <w:b/>
          <w:sz w:val="28"/>
          <w:szCs w:val="28"/>
        </w:rPr>
        <w:t>° SEMESTRE</w:t>
      </w:r>
    </w:p>
    <w:p w14:paraId="37E6C47C" w14:textId="221A7EE9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951BA">
        <w:rPr>
          <w:rFonts w:ascii="Times New Roman" w:hAnsi="Times New Roman"/>
          <w:b/>
          <w:sz w:val="28"/>
          <w:szCs w:val="28"/>
        </w:rPr>
        <w:t>MANHÃ</w:t>
      </w:r>
    </w:p>
    <w:p w14:paraId="2B0C8AB0" w14:textId="2E8C4A59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853A59">
        <w:rPr>
          <w:rFonts w:ascii="Times New Roman" w:hAnsi="Times New Roman"/>
          <w:sz w:val="28"/>
          <w:szCs w:val="28"/>
        </w:rPr>
        <w:t>5</w:t>
      </w:r>
    </w:p>
    <w:p w14:paraId="1B3139E9" w14:textId="77777777" w:rsidR="006A3F70" w:rsidRPr="00F26EDA" w:rsidRDefault="006A3F70" w:rsidP="006A3F70">
      <w:pPr>
        <w:spacing w:after="0" w:line="240" w:lineRule="auto"/>
        <w:rPr>
          <w:rFonts w:ascii="Times New Roman" w:hAnsi="Times New Roman"/>
        </w:rPr>
      </w:pPr>
    </w:p>
    <w:tbl>
      <w:tblPr>
        <w:tblW w:w="13343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5"/>
        <w:gridCol w:w="2281"/>
        <w:gridCol w:w="2392"/>
        <w:gridCol w:w="2275"/>
        <w:gridCol w:w="2292"/>
        <w:gridCol w:w="2388"/>
      </w:tblGrid>
      <w:tr w:rsidR="006A3F70" w:rsidRPr="00F26EDA" w14:paraId="0B278C3B" w14:textId="77777777" w:rsidTr="00F70CB8">
        <w:trPr>
          <w:trHeight w:val="539"/>
        </w:trPr>
        <w:tc>
          <w:tcPr>
            <w:tcW w:w="1718" w:type="dxa"/>
            <w:shd w:val="clear" w:color="auto" w:fill="92D050"/>
            <w:vAlign w:val="center"/>
          </w:tcPr>
          <w:p w14:paraId="4A876D6B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286" w:type="dxa"/>
            <w:shd w:val="clear" w:color="auto" w:fill="92D050"/>
            <w:vAlign w:val="center"/>
          </w:tcPr>
          <w:p w14:paraId="487D908A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369" w:type="dxa"/>
            <w:shd w:val="clear" w:color="auto" w:fill="92D050"/>
            <w:vAlign w:val="center"/>
          </w:tcPr>
          <w:p w14:paraId="141EE2D7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280" w:type="dxa"/>
            <w:shd w:val="clear" w:color="auto" w:fill="92D050"/>
            <w:vAlign w:val="center"/>
          </w:tcPr>
          <w:p w14:paraId="7FF10A5F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298" w:type="dxa"/>
            <w:shd w:val="clear" w:color="auto" w:fill="92D050"/>
            <w:vAlign w:val="center"/>
          </w:tcPr>
          <w:p w14:paraId="5D27EE86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392" w:type="dxa"/>
            <w:shd w:val="clear" w:color="auto" w:fill="92D050"/>
            <w:vAlign w:val="center"/>
          </w:tcPr>
          <w:p w14:paraId="5FF66903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F70CB8" w:rsidRPr="00F26EDA" w14:paraId="4C5FE3B8" w14:textId="77777777" w:rsidTr="00F70CB8">
        <w:trPr>
          <w:trHeight w:val="1440"/>
        </w:trPr>
        <w:tc>
          <w:tcPr>
            <w:tcW w:w="1718" w:type="dxa"/>
            <w:shd w:val="clear" w:color="auto" w:fill="auto"/>
            <w:vAlign w:val="center"/>
          </w:tcPr>
          <w:p w14:paraId="073B7BBE" w14:textId="7B2C22BF" w:rsidR="00F70CB8" w:rsidRPr="009F5D51" w:rsidRDefault="00A951BA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F70CB8" w:rsidRPr="00D01355">
              <w:rPr>
                <w:rFonts w:ascii="Times New Roman" w:hAnsi="Times New Roman"/>
              </w:rPr>
              <w:t>:30</w:t>
            </w:r>
            <w:r w:rsidR="00F70CB8" w:rsidRPr="00F26EDA">
              <w:rPr>
                <w:rFonts w:ascii="Times New Roman" w:hAnsi="Times New Roman"/>
              </w:rPr>
              <w:t xml:space="preserve"> –</w:t>
            </w:r>
            <w:r w:rsidR="00F70CB8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08:3</w:t>
            </w:r>
            <w:r w:rsidR="00F70CB8" w:rsidRPr="00D01355">
              <w:rPr>
                <w:rFonts w:ascii="Times New Roman" w:hAnsi="Times New Roman"/>
              </w:rPr>
              <w:t>0</w:t>
            </w:r>
            <w:r w:rsidR="00F70CB8" w:rsidRPr="00F26EDA">
              <w:rPr>
                <w:rFonts w:ascii="Times New Roman" w:hAnsi="Times New Roman"/>
              </w:rPr>
              <w:t xml:space="preserve"> </w:t>
            </w:r>
            <w:r w:rsidR="00F70CB8">
              <w:rPr>
                <w:rFonts w:ascii="Times New Roman" w:hAnsi="Times New Roman"/>
              </w:rPr>
              <w:t xml:space="preserve"> </w:t>
            </w:r>
            <w:r w:rsidR="00F70CB8" w:rsidRPr="00F26EDA">
              <w:rPr>
                <w:rFonts w:ascii="Times New Roman" w:hAnsi="Times New Roman"/>
              </w:rPr>
              <w:t>h</w:t>
            </w:r>
            <w:proofErr w:type="gramEnd"/>
          </w:p>
        </w:tc>
        <w:tc>
          <w:tcPr>
            <w:tcW w:w="2286" w:type="dxa"/>
            <w:vMerge w:val="restart"/>
            <w:shd w:val="clear" w:color="auto" w:fill="auto"/>
            <w:vAlign w:val="center"/>
          </w:tcPr>
          <w:p w14:paraId="37C0D80F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CURRÍCULOS E</w:t>
            </w:r>
            <w:r w:rsidRPr="009F5D51">
              <w:rPr>
                <w:rFonts w:ascii="Times New Roman" w:hAnsi="Times New Roman"/>
              </w:rPr>
              <w:br/>
              <w:t>PROGRAMAS</w:t>
            </w:r>
          </w:p>
          <w:p w14:paraId="7C2D922F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06E65E" w14:textId="7B4E1400" w:rsidR="00F70CB8" w:rsidRPr="00386D7E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DOGIVAL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14:paraId="32D03984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PSICOLOGIA DO</w:t>
            </w:r>
            <w:r>
              <w:rPr>
                <w:rFonts w:ascii="Times New Roman" w:hAnsi="Times New Roman"/>
              </w:rPr>
              <w:br/>
              <w:t>DESENVOLVIMENTO</w:t>
            </w:r>
          </w:p>
          <w:p w14:paraId="793B500C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C05C6B" w14:textId="52467147" w:rsidR="00F70CB8" w:rsidRPr="00386D7E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SAMANTHA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4A825610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FÍSICA GERAL II</w:t>
            </w:r>
          </w:p>
          <w:p w14:paraId="052C873F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A65E85" w14:textId="6D715593" w:rsidR="00F70CB8" w:rsidRPr="00386D7E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D7E">
              <w:rPr>
                <w:rFonts w:ascii="Times New Roman" w:hAnsi="Times New Roman"/>
                <w:b/>
              </w:rPr>
              <w:t>FLORÊNCIO</w:t>
            </w:r>
          </w:p>
        </w:tc>
        <w:tc>
          <w:tcPr>
            <w:tcW w:w="2298" w:type="dxa"/>
            <w:vMerge w:val="restart"/>
            <w:shd w:val="clear" w:color="auto" w:fill="FFFFFF"/>
            <w:vAlign w:val="center"/>
          </w:tcPr>
          <w:p w14:paraId="2DD8ED0A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QUÍMICA GERAL</w:t>
            </w:r>
          </w:p>
          <w:p w14:paraId="760A6F9F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84F2A7" w14:textId="0969228C" w:rsidR="00F70CB8" w:rsidRPr="00252602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7E">
              <w:rPr>
                <w:rFonts w:ascii="Times New Roman" w:hAnsi="Times New Roman"/>
                <w:b/>
              </w:rPr>
              <w:t>JACKSON</w:t>
            </w:r>
          </w:p>
        </w:tc>
        <w:tc>
          <w:tcPr>
            <w:tcW w:w="2392" w:type="dxa"/>
            <w:vMerge w:val="restart"/>
            <w:shd w:val="clear" w:color="auto" w:fill="FFFFFF"/>
            <w:vAlign w:val="center"/>
          </w:tcPr>
          <w:p w14:paraId="33189FFF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FÍSICA GERAL II</w:t>
            </w:r>
          </w:p>
          <w:p w14:paraId="52BED3B3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5DBE71" w14:textId="3D45BDE8" w:rsidR="00F70CB8" w:rsidRPr="00386D7E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D7E">
              <w:rPr>
                <w:rFonts w:ascii="Times New Roman" w:hAnsi="Times New Roman"/>
                <w:b/>
              </w:rPr>
              <w:t>FLORÊNCIO</w:t>
            </w:r>
          </w:p>
        </w:tc>
      </w:tr>
      <w:tr w:rsidR="00F70CB8" w:rsidRPr="00F26EDA" w14:paraId="15F0B4A0" w14:textId="77777777" w:rsidTr="00F70CB8">
        <w:trPr>
          <w:trHeight w:val="1440"/>
        </w:trPr>
        <w:tc>
          <w:tcPr>
            <w:tcW w:w="1718" w:type="dxa"/>
            <w:shd w:val="clear" w:color="auto" w:fill="auto"/>
            <w:vAlign w:val="center"/>
          </w:tcPr>
          <w:p w14:paraId="15AFEE8D" w14:textId="300A3F82" w:rsidR="00F70CB8" w:rsidRPr="009F5D51" w:rsidRDefault="00A951BA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F70CB8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="00F70CB8" w:rsidRPr="00F26EDA">
              <w:rPr>
                <w:rFonts w:ascii="Times New Roman" w:hAnsi="Times New Roman"/>
              </w:rPr>
              <w:t xml:space="preserve">0 – </w:t>
            </w:r>
            <w:proofErr w:type="gramStart"/>
            <w:r>
              <w:rPr>
                <w:rFonts w:ascii="Times New Roman" w:hAnsi="Times New Roman"/>
              </w:rPr>
              <w:t>09</w:t>
            </w:r>
            <w:r w:rsidR="00F70CB8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="00F70CB8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86" w:type="dxa"/>
            <w:vMerge/>
            <w:shd w:val="clear" w:color="auto" w:fill="auto"/>
            <w:vAlign w:val="center"/>
          </w:tcPr>
          <w:p w14:paraId="195F4F7F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14:paraId="78797E6B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67F3D36B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8" w:type="dxa"/>
            <w:vMerge/>
            <w:shd w:val="clear" w:color="auto" w:fill="FFFFFF"/>
            <w:vAlign w:val="center"/>
          </w:tcPr>
          <w:p w14:paraId="10029627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2" w:type="dxa"/>
            <w:vMerge/>
            <w:shd w:val="clear" w:color="auto" w:fill="FFFFFF"/>
            <w:vAlign w:val="center"/>
          </w:tcPr>
          <w:p w14:paraId="4E470752" w14:textId="77777777" w:rsidR="00F70CB8" w:rsidRPr="00F26EDA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CB8" w:rsidRPr="00F26EDA" w14:paraId="7AF83975" w14:textId="77777777" w:rsidTr="00F70CB8">
        <w:trPr>
          <w:trHeight w:val="1440"/>
        </w:trPr>
        <w:tc>
          <w:tcPr>
            <w:tcW w:w="1718" w:type="dxa"/>
            <w:shd w:val="clear" w:color="auto" w:fill="auto"/>
            <w:vAlign w:val="center"/>
          </w:tcPr>
          <w:p w14:paraId="4E4E1DD0" w14:textId="5ABF725E" w:rsidR="00F70CB8" w:rsidRPr="009F5D51" w:rsidRDefault="00A951BA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F70CB8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50 – </w:t>
            </w:r>
            <w:proofErr w:type="gramStart"/>
            <w:r>
              <w:rPr>
                <w:rFonts w:ascii="Times New Roman" w:hAnsi="Times New Roman"/>
              </w:rPr>
              <w:t>10</w:t>
            </w:r>
            <w:r w:rsidR="00F70CB8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="00F70CB8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86" w:type="dxa"/>
            <w:vMerge w:val="restart"/>
            <w:shd w:val="clear" w:color="auto" w:fill="auto"/>
            <w:vAlign w:val="center"/>
          </w:tcPr>
          <w:p w14:paraId="37F8B6F0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CÁLCULO</w:t>
            </w:r>
            <w:r w:rsidRPr="009F5D51">
              <w:rPr>
                <w:rFonts w:ascii="Times New Roman" w:hAnsi="Times New Roman"/>
              </w:rPr>
              <w:br/>
              <w:t>DIFERENCIAL E</w:t>
            </w:r>
            <w:r w:rsidRPr="009F5D51">
              <w:rPr>
                <w:rFonts w:ascii="Times New Roman" w:hAnsi="Times New Roman"/>
              </w:rPr>
              <w:br/>
              <w:t>INTEGRAL III</w:t>
            </w:r>
          </w:p>
          <w:p w14:paraId="5B8EF41F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DA9D8A" w14:textId="60C2579F" w:rsidR="00F70CB8" w:rsidRPr="00386D7E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CANUTO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14:paraId="3A8D8550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CURRÍCULOS E</w:t>
            </w:r>
            <w:r w:rsidRPr="009F5D51">
              <w:rPr>
                <w:rFonts w:ascii="Times New Roman" w:hAnsi="Times New Roman"/>
              </w:rPr>
              <w:br/>
              <w:t>PROGRAMAS</w:t>
            </w:r>
          </w:p>
          <w:p w14:paraId="62401B50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DA7CF7" w14:textId="5FF8C759" w:rsidR="00F70CB8" w:rsidRPr="009F5D51" w:rsidRDefault="00A951BA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DOGIVAL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3B4B3D41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CÁLCULO</w:t>
            </w:r>
            <w:r w:rsidRPr="009F5D51">
              <w:rPr>
                <w:rFonts w:ascii="Times New Roman" w:hAnsi="Times New Roman"/>
              </w:rPr>
              <w:br/>
              <w:t>DIFERENCIAL E</w:t>
            </w:r>
            <w:r w:rsidRPr="009F5D51">
              <w:rPr>
                <w:rFonts w:ascii="Times New Roman" w:hAnsi="Times New Roman"/>
              </w:rPr>
              <w:br/>
              <w:t>INTEGRAL III</w:t>
            </w:r>
          </w:p>
          <w:p w14:paraId="5079BE34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F8F4A9" w14:textId="6982B7B1" w:rsidR="00F70CB8" w:rsidRPr="00386D7E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CANUTO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4D9A2F78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FÍSICA GERAL II</w:t>
            </w:r>
          </w:p>
          <w:p w14:paraId="2F1BF22D" w14:textId="77777777" w:rsidR="00F70CB8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CEC493" w14:textId="6743B898" w:rsidR="00F70CB8" w:rsidRPr="00252602" w:rsidRDefault="00F70CB8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7E">
              <w:rPr>
                <w:rFonts w:ascii="Times New Roman" w:hAnsi="Times New Roman"/>
                <w:b/>
              </w:rPr>
              <w:t>FLORÊNCIO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 w14:paraId="0F209306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D51">
              <w:rPr>
                <w:rFonts w:ascii="Times New Roman" w:hAnsi="Times New Roman"/>
              </w:rPr>
              <w:t>FÍSICA</w:t>
            </w:r>
            <w:r w:rsidRPr="009F5D51">
              <w:rPr>
                <w:rFonts w:ascii="Times New Roman" w:hAnsi="Times New Roman"/>
              </w:rPr>
              <w:br/>
              <w:t>EXPERIMENTAL I</w:t>
            </w:r>
            <w:r w:rsidRPr="00D01355">
              <w:rPr>
                <w:rFonts w:ascii="Times New Roman" w:hAnsi="Times New Roman"/>
              </w:rPr>
              <w:t xml:space="preserve"> </w:t>
            </w:r>
          </w:p>
          <w:p w14:paraId="6FB51063" w14:textId="77777777" w:rsidR="00A951BA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57F253" w14:textId="1042A38C" w:rsidR="00F70CB8" w:rsidRPr="00252602" w:rsidRDefault="00A951BA" w:rsidP="00A95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7E">
              <w:rPr>
                <w:rFonts w:ascii="Times New Roman" w:hAnsi="Times New Roman"/>
                <w:b/>
              </w:rPr>
              <w:t>VICTOR</w:t>
            </w:r>
          </w:p>
        </w:tc>
      </w:tr>
      <w:tr w:rsidR="00F70CB8" w:rsidRPr="00F26EDA" w14:paraId="65367C89" w14:textId="77777777" w:rsidTr="00F70CB8">
        <w:trPr>
          <w:trHeight w:val="1440"/>
        </w:trPr>
        <w:tc>
          <w:tcPr>
            <w:tcW w:w="17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C13F82" w14:textId="7DDD0278" w:rsidR="00F70CB8" w:rsidRPr="009F5D51" w:rsidRDefault="00A951BA" w:rsidP="00F70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70CB8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5</w:t>
            </w:r>
            <w:r w:rsidR="00F70CB8" w:rsidRPr="00F26EDA">
              <w:rPr>
                <w:rFonts w:ascii="Times New Roman" w:hAnsi="Times New Roman"/>
              </w:rPr>
              <w:t xml:space="preserve">0 – </w:t>
            </w:r>
            <w:proofErr w:type="gramStart"/>
            <w:r>
              <w:rPr>
                <w:rFonts w:ascii="Times New Roman" w:hAnsi="Times New Roman"/>
              </w:rPr>
              <w:t>11:5</w:t>
            </w:r>
            <w:r w:rsidR="00F70CB8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8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3AE1765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C46E3C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C5C6E5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86C0386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2D01EB2" w14:textId="77777777" w:rsidR="00F70CB8" w:rsidRPr="00F26EDA" w:rsidRDefault="00F70CB8" w:rsidP="00F70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881C4C2" w14:textId="77777777" w:rsidR="00386D7E" w:rsidRDefault="00386D7E" w:rsidP="006A3F70">
      <w:pPr>
        <w:rPr>
          <w:sz w:val="10"/>
        </w:rPr>
      </w:pPr>
    </w:p>
    <w:p w14:paraId="6998A001" w14:textId="77777777" w:rsidR="006A3F70" w:rsidRPr="006A3F70" w:rsidRDefault="006A3F70" w:rsidP="006A3F70">
      <w:pPr>
        <w:rPr>
          <w:sz w:val="10"/>
        </w:rPr>
      </w:pPr>
      <w:r w:rsidRPr="006A3F70">
        <w:rPr>
          <w:rFonts w:ascii="Times New Roman" w:hAnsi="Times New Roman"/>
          <w:noProof/>
          <w:sz w:val="1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2AF1E" wp14:editId="2D6CDE6E">
                <wp:simplePos x="0" y="0"/>
                <wp:positionH relativeFrom="column">
                  <wp:posOffset>-23495</wp:posOffset>
                </wp:positionH>
                <wp:positionV relativeFrom="paragraph">
                  <wp:posOffset>73660</wp:posOffset>
                </wp:positionV>
                <wp:extent cx="8801735" cy="5172075"/>
                <wp:effectExtent l="19050" t="19050" r="18415" b="28575"/>
                <wp:wrapNone/>
                <wp:docPr id="10" name="Retângulo de cantos arredondado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5172075"/>
                        </a:xfrm>
                        <a:prstGeom prst="roundRect">
                          <a:avLst>
                            <a:gd name="adj" fmla="val 4597"/>
                          </a:avLst>
                        </a:prstGeom>
                        <a:noFill/>
                        <a:ln w="381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BA6F73" id="Retângulo de cantos arredondados 10" o:spid="_x0000_s1026" style="position:absolute;margin-left:-1.85pt;margin-top:5.8pt;width:693.05pt;height:40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" filled="f" strokecolor="#060" strokeweight="3pt"/>
            </w:pict>
          </mc:Fallback>
        </mc:AlternateContent>
      </w:r>
    </w:p>
    <w:p w14:paraId="145F5F3B" w14:textId="1F3F3AE1" w:rsidR="006A3F70" w:rsidRPr="006A3F70" w:rsidRDefault="006A3F70" w:rsidP="006A3F70">
      <w:pPr>
        <w:tabs>
          <w:tab w:val="left" w:pos="4500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 w:rsidRPr="006A3F70">
        <w:rPr>
          <w:rFonts w:ascii="Times New Roman" w:hAnsi="Times New Roman"/>
          <w:sz w:val="28"/>
          <w:szCs w:val="28"/>
        </w:rPr>
        <w:t>5° SEMESTRE</w:t>
      </w:r>
    </w:p>
    <w:p w14:paraId="29D509CA" w14:textId="5CEDA03A" w:rsidR="006A3F70" w:rsidRPr="00F26EDA" w:rsidRDefault="006A3F70" w:rsidP="006A3F70">
      <w:pPr>
        <w:tabs>
          <w:tab w:val="left" w:pos="4500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62B4B">
        <w:rPr>
          <w:rFonts w:ascii="Times New Roman" w:hAnsi="Times New Roman"/>
          <w:b/>
          <w:sz w:val="28"/>
          <w:szCs w:val="28"/>
        </w:rPr>
        <w:t>NOITE</w:t>
      </w:r>
      <w:r>
        <w:rPr>
          <w:rFonts w:ascii="Times New Roman" w:hAnsi="Times New Roman"/>
          <w:b/>
          <w:sz w:val="28"/>
          <w:szCs w:val="28"/>
        </w:rPr>
        <w:tab/>
      </w:r>
    </w:p>
    <w:p w14:paraId="6CE55C6D" w14:textId="570CF313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853A59">
        <w:rPr>
          <w:rFonts w:ascii="Times New Roman" w:hAnsi="Times New Roman"/>
          <w:sz w:val="28"/>
          <w:szCs w:val="28"/>
        </w:rPr>
        <w:t>3</w:t>
      </w:r>
    </w:p>
    <w:p w14:paraId="3617BDD4" w14:textId="77777777" w:rsidR="006A3F70" w:rsidRPr="00F26EDA" w:rsidRDefault="006A3F70" w:rsidP="006A3F70">
      <w:pPr>
        <w:spacing w:after="0" w:line="240" w:lineRule="auto"/>
        <w:rPr>
          <w:rFonts w:ascii="Times New Roman" w:hAnsi="Times New Roman"/>
        </w:rPr>
      </w:pPr>
    </w:p>
    <w:tbl>
      <w:tblPr>
        <w:tblW w:w="13343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2291"/>
        <w:gridCol w:w="2292"/>
        <w:gridCol w:w="2291"/>
        <w:gridCol w:w="2292"/>
        <w:gridCol w:w="2292"/>
      </w:tblGrid>
      <w:tr w:rsidR="006A3F70" w:rsidRPr="00F26EDA" w14:paraId="461C099B" w14:textId="77777777" w:rsidTr="00514219">
        <w:trPr>
          <w:trHeight w:val="539"/>
        </w:trPr>
        <w:tc>
          <w:tcPr>
            <w:tcW w:w="1885" w:type="dxa"/>
            <w:shd w:val="clear" w:color="auto" w:fill="92D050"/>
            <w:vAlign w:val="center"/>
          </w:tcPr>
          <w:p w14:paraId="47DA4E26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291" w:type="dxa"/>
            <w:shd w:val="clear" w:color="auto" w:fill="92D050"/>
            <w:vAlign w:val="center"/>
          </w:tcPr>
          <w:p w14:paraId="1CF4E35F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292" w:type="dxa"/>
            <w:shd w:val="clear" w:color="auto" w:fill="92D050"/>
            <w:vAlign w:val="center"/>
          </w:tcPr>
          <w:p w14:paraId="79C365A3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291" w:type="dxa"/>
            <w:shd w:val="clear" w:color="auto" w:fill="92D050"/>
            <w:vAlign w:val="center"/>
          </w:tcPr>
          <w:p w14:paraId="581F0BE9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292" w:type="dxa"/>
            <w:shd w:val="clear" w:color="auto" w:fill="92D050"/>
            <w:vAlign w:val="center"/>
          </w:tcPr>
          <w:p w14:paraId="3A18C07D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292" w:type="dxa"/>
            <w:shd w:val="clear" w:color="auto" w:fill="92D050"/>
            <w:vAlign w:val="center"/>
          </w:tcPr>
          <w:p w14:paraId="629D42E4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6A17AB" w:rsidRPr="00F26EDA" w14:paraId="0CFC42AD" w14:textId="77777777" w:rsidTr="000328A9">
        <w:trPr>
          <w:trHeight w:val="952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86637" w14:textId="3AE4E44F" w:rsidR="006A17AB" w:rsidRPr="00D01355" w:rsidRDefault="005D514F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13:00 – </w:t>
            </w:r>
            <w:proofErr w:type="gramStart"/>
            <w:r>
              <w:rPr>
                <w:rFonts w:ascii="Times New Roman" w:hAnsi="Times New Roman"/>
              </w:rPr>
              <w:t>14:0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36560F31" w14:textId="79215B44" w:rsidR="006A17AB" w:rsidRPr="006A3F70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1E91A205" w14:textId="0FB733D8" w:rsidR="006A17AB" w:rsidRPr="00386D7E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7B14C1B3" w14:textId="77777777" w:rsidR="006A17AB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ESTÁGIO DE OBSERVAÇÃO</w:t>
            </w:r>
            <w:r w:rsidRPr="006A3F70">
              <w:rPr>
                <w:rFonts w:ascii="Times New Roman" w:hAnsi="Times New Roman"/>
              </w:rPr>
              <w:br/>
              <w:t>- ENSINO FUNDAMENTAL</w:t>
            </w:r>
          </w:p>
          <w:p w14:paraId="6657E9A2" w14:textId="77777777" w:rsidR="006A17AB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015DC7" w14:textId="7930E7FC" w:rsidR="006A17AB" w:rsidRPr="006A3F70" w:rsidRDefault="005D514F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SAMANTHA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53776B77" w14:textId="242529C1" w:rsidR="006A17AB" w:rsidRPr="006A3F70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27629BB5" w14:textId="024CADEE" w:rsidR="006A17AB" w:rsidRPr="006A3F70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24E17883" w14:textId="77777777" w:rsidTr="000328A9">
        <w:trPr>
          <w:trHeight w:val="952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EE222" w14:textId="68ACA72A" w:rsidR="006A17AB" w:rsidRPr="006A3F70" w:rsidRDefault="005D514F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14:00 – </w:t>
            </w:r>
            <w:proofErr w:type="gramStart"/>
            <w:r>
              <w:rPr>
                <w:rFonts w:ascii="Times New Roman" w:hAnsi="Times New Roman"/>
              </w:rPr>
              <w:t>15:0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6A45EE71" w14:textId="77777777" w:rsidR="006A17AB" w:rsidRPr="006A3F70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17D958D1" w14:textId="77777777" w:rsidR="006A17AB" w:rsidRPr="006A3F70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083115C2" w14:textId="77777777" w:rsidR="006A17AB" w:rsidRPr="006A3F70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5E1C600F" w14:textId="77777777" w:rsidR="006A17AB" w:rsidRPr="006A3F70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019DFC37" w14:textId="77777777" w:rsidR="006A17AB" w:rsidRPr="006A3F70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45437535" w14:textId="77777777" w:rsidTr="000328A9">
        <w:trPr>
          <w:trHeight w:val="952"/>
        </w:trPr>
        <w:tc>
          <w:tcPr>
            <w:tcW w:w="1885" w:type="dxa"/>
            <w:shd w:val="clear" w:color="auto" w:fill="auto"/>
            <w:vAlign w:val="center"/>
          </w:tcPr>
          <w:p w14:paraId="3CA964E9" w14:textId="734A0F3D" w:rsidR="006A17AB" w:rsidRPr="00D01355" w:rsidRDefault="005D514F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18:30 – </w:t>
            </w:r>
            <w:proofErr w:type="gramStart"/>
            <w:r>
              <w:rPr>
                <w:rFonts w:ascii="Times New Roman" w:hAnsi="Times New Roman"/>
              </w:rPr>
              <w:t>19:2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12E8F182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PSICOLOGIA DA</w:t>
            </w:r>
            <w:r w:rsidRPr="006A3F70">
              <w:rPr>
                <w:rFonts w:ascii="Times New Roman" w:hAnsi="Times New Roman"/>
              </w:rPr>
              <w:br/>
              <w:t>APRENDIZAGEM</w:t>
            </w:r>
          </w:p>
          <w:p w14:paraId="0D85B99C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91242C" w14:textId="59207BC2" w:rsidR="006A17AB" w:rsidRPr="00386D7E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SAMANTHA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39E66EF7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EPISTEMOLOGIA E</w:t>
            </w:r>
            <w:r w:rsidRPr="006A3F70">
              <w:rPr>
                <w:rFonts w:ascii="Times New Roman" w:hAnsi="Times New Roman"/>
              </w:rPr>
              <w:br/>
              <w:t>HISTÓRIA DA FÍSICA</w:t>
            </w:r>
          </w:p>
          <w:p w14:paraId="583BDF55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258A8B" w14:textId="0BF3A569" w:rsidR="006A17AB" w:rsidRPr="00386D7E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D7E">
              <w:rPr>
                <w:rFonts w:ascii="Times New Roman" w:hAnsi="Times New Roman"/>
                <w:b/>
              </w:rPr>
              <w:t>ALEX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180F33B1" w14:textId="77777777" w:rsidR="006A17AB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TERMODINÂMICA</w:t>
            </w:r>
          </w:p>
          <w:p w14:paraId="1A3EDCCD" w14:textId="77777777" w:rsidR="006A17AB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40D92E" w14:textId="78A97398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7E">
              <w:rPr>
                <w:rFonts w:ascii="Times New Roman" w:hAnsi="Times New Roman"/>
                <w:b/>
              </w:rPr>
              <w:t>VICTOR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78CF865A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ELETRICIDADE E</w:t>
            </w:r>
            <w:r w:rsidRPr="006A3F70">
              <w:rPr>
                <w:rFonts w:ascii="Times New Roman" w:hAnsi="Times New Roman"/>
              </w:rPr>
              <w:br/>
              <w:t>MAGNETISMO I</w:t>
            </w:r>
          </w:p>
          <w:p w14:paraId="4C621638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D875A8" w14:textId="69FB2EFE" w:rsidR="006A17AB" w:rsidRPr="00252602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ELONEIDE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4068FDA7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TERMODINÂMICA</w:t>
            </w:r>
          </w:p>
          <w:p w14:paraId="16D7BBCC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266D80" w14:textId="6D4C4990" w:rsidR="006A17AB" w:rsidRPr="00386D7E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D7E">
              <w:rPr>
                <w:rFonts w:ascii="Times New Roman" w:hAnsi="Times New Roman"/>
                <w:b/>
              </w:rPr>
              <w:t>VICTOR</w:t>
            </w:r>
          </w:p>
        </w:tc>
      </w:tr>
      <w:tr w:rsidR="006A17AB" w:rsidRPr="00F26EDA" w14:paraId="25111A00" w14:textId="77777777" w:rsidTr="00A10D68">
        <w:trPr>
          <w:trHeight w:val="952"/>
        </w:trPr>
        <w:tc>
          <w:tcPr>
            <w:tcW w:w="1885" w:type="dxa"/>
            <w:shd w:val="clear" w:color="auto" w:fill="auto"/>
            <w:vAlign w:val="center"/>
          </w:tcPr>
          <w:p w14:paraId="47F44473" w14:textId="4702BF42" w:rsidR="006A17AB" w:rsidRPr="00D01355" w:rsidRDefault="005D514F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19:20 – </w:t>
            </w:r>
            <w:proofErr w:type="gramStart"/>
            <w:r>
              <w:rPr>
                <w:rFonts w:ascii="Times New Roman" w:hAnsi="Times New Roman"/>
              </w:rPr>
              <w:t>20:1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00F2D396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7EABD2DE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Merge/>
            <w:shd w:val="clear" w:color="auto" w:fill="auto"/>
          </w:tcPr>
          <w:p w14:paraId="20C58364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544E5231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5BB40AD9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26D53FEE" w14:textId="77777777" w:rsidTr="000328A9">
        <w:trPr>
          <w:trHeight w:val="952"/>
        </w:trPr>
        <w:tc>
          <w:tcPr>
            <w:tcW w:w="1885" w:type="dxa"/>
            <w:shd w:val="clear" w:color="auto" w:fill="auto"/>
            <w:vAlign w:val="center"/>
          </w:tcPr>
          <w:p w14:paraId="1C1F2C72" w14:textId="286CE838" w:rsidR="006A17AB" w:rsidRPr="00D01355" w:rsidRDefault="005D514F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A17AB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20 – </w:t>
            </w:r>
            <w:proofErr w:type="gramStart"/>
            <w:r>
              <w:rPr>
                <w:rFonts w:ascii="Times New Roman" w:hAnsi="Times New Roman"/>
              </w:rPr>
              <w:t>21</w:t>
            </w:r>
            <w:r w:rsidR="006A17AB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2C44BFD0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EPISTEMOLOGIA E</w:t>
            </w:r>
            <w:r w:rsidRPr="006A3F70">
              <w:rPr>
                <w:rFonts w:ascii="Times New Roman" w:hAnsi="Times New Roman"/>
              </w:rPr>
              <w:br/>
              <w:t>HISTÓRIA DA FÍSICA</w:t>
            </w:r>
          </w:p>
          <w:p w14:paraId="647F58F7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F8DEF6" w14:textId="0484E3BC" w:rsidR="006A17AB" w:rsidRPr="00386D7E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D7E">
              <w:rPr>
                <w:rFonts w:ascii="Times New Roman" w:hAnsi="Times New Roman"/>
                <w:b/>
              </w:rPr>
              <w:t>ALEX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3EF4A79F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ESTÁGIO DE OBSERVAÇÃO</w:t>
            </w:r>
            <w:r w:rsidRPr="006A3F70">
              <w:rPr>
                <w:rFonts w:ascii="Times New Roman" w:hAnsi="Times New Roman"/>
              </w:rPr>
              <w:br/>
              <w:t>- ENSINO FUNDAMENTAL</w:t>
            </w:r>
          </w:p>
          <w:p w14:paraId="4ACF50CF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8E837E" w14:textId="0E5BEB12" w:rsidR="006A17AB" w:rsidRPr="009F5D51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SAMANTHA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5FC76685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ELETRICIDADE E</w:t>
            </w:r>
            <w:r w:rsidRPr="006A3F70">
              <w:rPr>
                <w:rFonts w:ascii="Times New Roman" w:hAnsi="Times New Roman"/>
              </w:rPr>
              <w:br/>
              <w:t>MAGNETISMO I</w:t>
            </w:r>
          </w:p>
          <w:p w14:paraId="7FB4F805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5769FE" w14:textId="51C005C6" w:rsidR="006A17AB" w:rsidRPr="00252602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ELONEIDE</w:t>
            </w:r>
            <w:r w:rsidRPr="00386D7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19915062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TERMODINÂMICA</w:t>
            </w:r>
          </w:p>
          <w:p w14:paraId="76C570D4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89FA5B" w14:textId="0F865BD2" w:rsidR="006A17AB" w:rsidRPr="00252602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7E">
              <w:rPr>
                <w:rFonts w:ascii="Times New Roman" w:hAnsi="Times New Roman"/>
                <w:b/>
              </w:rPr>
              <w:t>VICTOR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48E2C4C0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FÍSICA </w:t>
            </w:r>
            <w:r w:rsidRPr="006A3F70">
              <w:rPr>
                <w:rFonts w:ascii="Times New Roman" w:hAnsi="Times New Roman"/>
              </w:rPr>
              <w:t>EXPERIMENTAL II</w:t>
            </w:r>
          </w:p>
          <w:p w14:paraId="3EA2D9E2" w14:textId="77777777" w:rsidR="005D514F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566107" w14:textId="088D8EAB" w:rsidR="006A17AB" w:rsidRPr="00F26EDA" w:rsidRDefault="005D514F" w:rsidP="005D51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7E">
              <w:rPr>
                <w:rFonts w:ascii="Times New Roman" w:hAnsi="Times New Roman"/>
                <w:b/>
              </w:rPr>
              <w:t>VICTOR</w:t>
            </w:r>
          </w:p>
        </w:tc>
      </w:tr>
      <w:tr w:rsidR="006A17AB" w:rsidRPr="00F26EDA" w14:paraId="68ABAE25" w14:textId="77777777" w:rsidTr="000328A9">
        <w:trPr>
          <w:trHeight w:val="952"/>
        </w:trPr>
        <w:tc>
          <w:tcPr>
            <w:tcW w:w="18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026700" w14:textId="58A19995" w:rsidR="006A17AB" w:rsidRPr="00D01355" w:rsidRDefault="005D514F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21:10 – </w:t>
            </w:r>
            <w:proofErr w:type="gramStart"/>
            <w:r>
              <w:rPr>
                <w:rFonts w:ascii="Times New Roman" w:hAnsi="Times New Roman"/>
              </w:rPr>
              <w:t>22</w:t>
            </w:r>
            <w:r w:rsidR="006A17AB" w:rsidRPr="00F26EDA">
              <w:rPr>
                <w:rFonts w:ascii="Times New Roman" w:hAnsi="Times New Roman"/>
              </w:rPr>
              <w:t>:00  h</w:t>
            </w:r>
            <w:proofErr w:type="gramEnd"/>
          </w:p>
        </w:tc>
        <w:tc>
          <w:tcPr>
            <w:tcW w:w="229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D36472A" w14:textId="77777777" w:rsidR="006A17AB" w:rsidRPr="00F26EDA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54D9C5" w14:textId="77777777" w:rsidR="006A17AB" w:rsidRPr="00F26EDA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33274B" w14:textId="77777777" w:rsidR="006A17AB" w:rsidRPr="00F26EDA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5774217" w14:textId="77777777" w:rsidR="006A17AB" w:rsidRPr="00F26EDA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B2F17AA" w14:textId="77777777" w:rsidR="006A17AB" w:rsidRPr="00F26EDA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D44B608" w14:textId="77777777" w:rsidR="006A3F70" w:rsidRPr="009E7270" w:rsidRDefault="006A3F70" w:rsidP="006A3F70">
      <w:pPr>
        <w:pStyle w:val="Corpodetexto"/>
        <w:spacing w:after="0"/>
        <w:rPr>
          <w:noProof/>
          <w:sz w:val="22"/>
          <w:szCs w:val="22"/>
        </w:rPr>
      </w:pPr>
    </w:p>
    <w:p w14:paraId="70CF2D07" w14:textId="77777777" w:rsidR="006A3F70" w:rsidRPr="00F26EDA" w:rsidRDefault="006A3F70" w:rsidP="006A3F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6EDA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C78EB7" wp14:editId="5D8C25DF">
                <wp:simplePos x="0" y="0"/>
                <wp:positionH relativeFrom="column">
                  <wp:posOffset>-23495</wp:posOffset>
                </wp:positionH>
                <wp:positionV relativeFrom="paragraph">
                  <wp:posOffset>73660</wp:posOffset>
                </wp:positionV>
                <wp:extent cx="8801735" cy="5162550"/>
                <wp:effectExtent l="19050" t="19050" r="18415" b="19050"/>
                <wp:wrapNone/>
                <wp:docPr id="12" name="Retângulo de cantos arredondado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5162550"/>
                        </a:xfrm>
                        <a:prstGeom prst="roundRect">
                          <a:avLst>
                            <a:gd name="adj" fmla="val 4597"/>
                          </a:avLst>
                        </a:prstGeom>
                        <a:noFill/>
                        <a:ln w="381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DCAF1F" id="Retângulo de cantos arredondados 12" o:spid="_x0000_s1026" style="position:absolute;margin-left:-1.85pt;margin-top:5.8pt;width:693.05pt;height:40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" filled="f" strokecolor="#060" strokeweight="3pt"/>
            </w:pict>
          </mc:Fallback>
        </mc:AlternateContent>
      </w:r>
    </w:p>
    <w:p w14:paraId="56FF66B8" w14:textId="77777777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>
        <w:rPr>
          <w:rFonts w:ascii="Times New Roman" w:hAnsi="Times New Roman"/>
          <w:b/>
          <w:sz w:val="28"/>
          <w:szCs w:val="28"/>
        </w:rPr>
        <w:t>6</w:t>
      </w:r>
      <w:r w:rsidRPr="00F26EDA">
        <w:rPr>
          <w:rFonts w:ascii="Times New Roman" w:hAnsi="Times New Roman"/>
          <w:b/>
          <w:sz w:val="28"/>
          <w:szCs w:val="28"/>
        </w:rPr>
        <w:t>° SEMESTRE</w:t>
      </w:r>
    </w:p>
    <w:p w14:paraId="1F148061" w14:textId="176683F7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A182C">
        <w:rPr>
          <w:rFonts w:ascii="Times New Roman" w:hAnsi="Times New Roman"/>
          <w:b/>
          <w:sz w:val="28"/>
          <w:szCs w:val="28"/>
        </w:rPr>
        <w:t>MANHÃ</w:t>
      </w:r>
    </w:p>
    <w:p w14:paraId="708DD36A" w14:textId="26D60954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853A59">
        <w:rPr>
          <w:rFonts w:ascii="Times New Roman" w:hAnsi="Times New Roman"/>
          <w:sz w:val="28"/>
          <w:szCs w:val="28"/>
        </w:rPr>
        <w:t>6</w:t>
      </w:r>
    </w:p>
    <w:p w14:paraId="0BF482F8" w14:textId="77777777" w:rsidR="006A3F70" w:rsidRPr="00F26EDA" w:rsidRDefault="006A3F70" w:rsidP="006A3F70">
      <w:pPr>
        <w:spacing w:after="0" w:line="240" w:lineRule="auto"/>
        <w:rPr>
          <w:rFonts w:ascii="Times New Roman" w:hAnsi="Times New Roman"/>
        </w:rPr>
      </w:pPr>
    </w:p>
    <w:tbl>
      <w:tblPr>
        <w:tblW w:w="13112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2239"/>
        <w:gridCol w:w="2240"/>
        <w:gridCol w:w="2240"/>
        <w:gridCol w:w="2240"/>
        <w:gridCol w:w="2240"/>
      </w:tblGrid>
      <w:tr w:rsidR="00F70CB8" w:rsidRPr="00F26EDA" w14:paraId="409D6C31" w14:textId="77777777" w:rsidTr="00F70CB8">
        <w:trPr>
          <w:trHeight w:val="539"/>
        </w:trPr>
        <w:tc>
          <w:tcPr>
            <w:tcW w:w="1913" w:type="dxa"/>
            <w:shd w:val="clear" w:color="auto" w:fill="92D050"/>
            <w:vAlign w:val="center"/>
          </w:tcPr>
          <w:p w14:paraId="3E512881" w14:textId="77777777" w:rsidR="00F70CB8" w:rsidRPr="00F26EDA" w:rsidRDefault="00F70CB8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239" w:type="dxa"/>
            <w:shd w:val="clear" w:color="auto" w:fill="92D050"/>
            <w:vAlign w:val="center"/>
          </w:tcPr>
          <w:p w14:paraId="4A8BB07C" w14:textId="08714A15" w:rsidR="00F70CB8" w:rsidRPr="00F26EDA" w:rsidRDefault="00F70CB8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240" w:type="dxa"/>
            <w:shd w:val="clear" w:color="auto" w:fill="92D050"/>
            <w:vAlign w:val="center"/>
          </w:tcPr>
          <w:p w14:paraId="6BFE53CB" w14:textId="77777777" w:rsidR="00F70CB8" w:rsidRPr="00F26EDA" w:rsidRDefault="00F70CB8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240" w:type="dxa"/>
            <w:shd w:val="clear" w:color="auto" w:fill="92D050"/>
            <w:vAlign w:val="center"/>
          </w:tcPr>
          <w:p w14:paraId="16E18F48" w14:textId="77777777" w:rsidR="00F70CB8" w:rsidRPr="00F26EDA" w:rsidRDefault="00F70CB8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240" w:type="dxa"/>
            <w:shd w:val="clear" w:color="auto" w:fill="92D050"/>
            <w:vAlign w:val="center"/>
          </w:tcPr>
          <w:p w14:paraId="66426C6F" w14:textId="77777777" w:rsidR="00F70CB8" w:rsidRPr="00F26EDA" w:rsidRDefault="00F70CB8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240" w:type="dxa"/>
            <w:shd w:val="clear" w:color="auto" w:fill="92D050"/>
            <w:vAlign w:val="center"/>
          </w:tcPr>
          <w:p w14:paraId="1D46CFC5" w14:textId="77777777" w:rsidR="00F70CB8" w:rsidRPr="00F26EDA" w:rsidRDefault="00F70CB8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834E54" w:rsidRPr="00F26EDA" w14:paraId="23BDF0BA" w14:textId="77777777" w:rsidTr="0004261A">
        <w:trPr>
          <w:trHeight w:val="963"/>
        </w:trPr>
        <w:tc>
          <w:tcPr>
            <w:tcW w:w="1913" w:type="dxa"/>
            <w:shd w:val="clear" w:color="auto" w:fill="auto"/>
            <w:vAlign w:val="center"/>
          </w:tcPr>
          <w:p w14:paraId="724C7368" w14:textId="71A3F90E" w:rsidR="00834E54" w:rsidRPr="009F5D51" w:rsidRDefault="00EA182C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07:3</w:t>
            </w:r>
            <w:r w:rsidR="0051685B">
              <w:rPr>
                <w:rFonts w:ascii="Times New Roman" w:hAnsi="Times New Roman"/>
              </w:rPr>
              <w:t xml:space="preserve">0 – </w:t>
            </w:r>
            <w:proofErr w:type="gramStart"/>
            <w:r w:rsidR="0051685B">
              <w:rPr>
                <w:rFonts w:ascii="Times New Roman" w:hAnsi="Times New Roman"/>
              </w:rPr>
              <w:t>08:3</w:t>
            </w:r>
            <w:r w:rsidR="00834E54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35F4481A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INFORMÁTICA APLICADA AO ENSINO</w:t>
            </w:r>
          </w:p>
          <w:p w14:paraId="79F4544A" w14:textId="14CB0718" w:rsidR="00834E54" w:rsidRPr="0051685B" w:rsidRDefault="0051685B" w:rsidP="00834E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685B">
              <w:rPr>
                <w:rFonts w:ascii="Times New Roman" w:hAnsi="Times New Roman"/>
                <w:b/>
              </w:rPr>
              <w:t>JANAIDE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12DD43AC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PRINCÍPIOS DA FÍSICA MODERNA</w:t>
            </w:r>
          </w:p>
          <w:p w14:paraId="4D79DC33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2904C" w14:textId="57016BA4" w:rsidR="00834E54" w:rsidRPr="00386D7E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D7E">
              <w:rPr>
                <w:rFonts w:ascii="Times New Roman" w:hAnsi="Times New Roman"/>
                <w:b/>
              </w:rPr>
              <w:t>ALEX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19DF2A52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ESTÁGIO DE REGÊNCIA - ENSINO</w:t>
            </w:r>
            <w:r w:rsidRPr="00A82E32">
              <w:rPr>
                <w:rFonts w:ascii="Times New Roman" w:hAnsi="Times New Roman"/>
              </w:rPr>
              <w:br/>
              <w:t>FUNDAMENTAL</w:t>
            </w:r>
          </w:p>
          <w:p w14:paraId="21673F58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767F5C" w14:textId="10F5C540" w:rsidR="00834E54" w:rsidRPr="00252602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DOGIVAL</w:t>
            </w:r>
          </w:p>
        </w:tc>
        <w:tc>
          <w:tcPr>
            <w:tcW w:w="2240" w:type="dxa"/>
            <w:vMerge w:val="restart"/>
            <w:shd w:val="clear" w:color="auto" w:fill="FFFFFF"/>
            <w:vAlign w:val="center"/>
          </w:tcPr>
          <w:p w14:paraId="5005A5A7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ELETRICIDADE E MAGNETISMO II</w:t>
            </w:r>
          </w:p>
          <w:p w14:paraId="03B0D0D6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00DEC4" w14:textId="31485B10" w:rsidR="00834E54" w:rsidRPr="00386D7E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ELONEIDE</w:t>
            </w:r>
          </w:p>
        </w:tc>
        <w:tc>
          <w:tcPr>
            <w:tcW w:w="2240" w:type="dxa"/>
            <w:vMerge w:val="restart"/>
            <w:shd w:val="clear" w:color="auto" w:fill="FFFFFF"/>
            <w:vAlign w:val="center"/>
          </w:tcPr>
          <w:p w14:paraId="3FDA4CEE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ELETRICIDADE E MAGNETISMO II</w:t>
            </w:r>
          </w:p>
          <w:p w14:paraId="34C61151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6EBFB9" w14:textId="2D931583" w:rsidR="00834E54" w:rsidRPr="00252602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ELONEIDE</w:t>
            </w:r>
          </w:p>
        </w:tc>
      </w:tr>
      <w:tr w:rsidR="00834E54" w:rsidRPr="00F26EDA" w14:paraId="081A1ADB" w14:textId="77777777" w:rsidTr="0004261A">
        <w:trPr>
          <w:trHeight w:val="990"/>
        </w:trPr>
        <w:tc>
          <w:tcPr>
            <w:tcW w:w="1913" w:type="dxa"/>
            <w:shd w:val="clear" w:color="auto" w:fill="auto"/>
            <w:vAlign w:val="center"/>
          </w:tcPr>
          <w:p w14:paraId="48C8E537" w14:textId="57B19213" w:rsidR="00834E54" w:rsidRPr="009F5D51" w:rsidRDefault="0051685B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08:30 – </w:t>
            </w:r>
            <w:proofErr w:type="gramStart"/>
            <w:r>
              <w:rPr>
                <w:rFonts w:ascii="Times New Roman" w:hAnsi="Times New Roman"/>
              </w:rPr>
              <w:t>09:3</w:t>
            </w:r>
            <w:r w:rsidR="00834E54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5E0E3A0F" w14:textId="3F425DF5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62D62B70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4D4D474C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FFFFFF"/>
            <w:vAlign w:val="center"/>
          </w:tcPr>
          <w:p w14:paraId="28B4FFC2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FFFFFF"/>
            <w:vAlign w:val="center"/>
          </w:tcPr>
          <w:p w14:paraId="42C48473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4E54" w:rsidRPr="00F26EDA" w14:paraId="20C3CCEC" w14:textId="77777777" w:rsidTr="0004261A">
        <w:trPr>
          <w:trHeight w:val="976"/>
        </w:trPr>
        <w:tc>
          <w:tcPr>
            <w:tcW w:w="1913" w:type="dxa"/>
            <w:shd w:val="clear" w:color="auto" w:fill="auto"/>
            <w:vAlign w:val="center"/>
          </w:tcPr>
          <w:p w14:paraId="6C84E653" w14:textId="1B6E35F9" w:rsidR="00834E54" w:rsidRPr="009F5D51" w:rsidRDefault="0051685B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09:5</w:t>
            </w:r>
            <w:r w:rsidR="00834E54" w:rsidRPr="006A3F70">
              <w:rPr>
                <w:rFonts w:ascii="Times New Roman" w:hAnsi="Times New Roman"/>
              </w:rPr>
              <w:t>0 – 1</w:t>
            </w:r>
            <w:r>
              <w:rPr>
                <w:rFonts w:ascii="Times New Roman" w:hAnsi="Times New Roman"/>
              </w:rPr>
              <w:t>0:5</w:t>
            </w:r>
            <w:r w:rsidR="00834E54" w:rsidRPr="006A3F70">
              <w:rPr>
                <w:rFonts w:ascii="Times New Roman" w:hAnsi="Times New Roman"/>
              </w:rPr>
              <w:t>0 h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4903BB5E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PRINCÍPIOS DA FÍSICA MODERNA</w:t>
            </w:r>
          </w:p>
          <w:p w14:paraId="2F37EE46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84E2C8" w14:textId="0FBCC734" w:rsidR="00834E54" w:rsidRPr="00386D7E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D7E">
              <w:rPr>
                <w:rFonts w:ascii="Times New Roman" w:hAnsi="Times New Roman"/>
                <w:b/>
              </w:rPr>
              <w:t>ALEX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3730F79A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EDUCAÇÃO INCLUSIVA</w:t>
            </w:r>
          </w:p>
          <w:p w14:paraId="6C97B286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FCEA66" w14:textId="12A8A7E2" w:rsidR="00834E54" w:rsidRPr="009F5D51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SAMANTHA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44FE06E8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PRINCÍPIOS DA FÍSICA MODERNA</w:t>
            </w:r>
          </w:p>
          <w:p w14:paraId="605BD3FC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B9196D" w14:textId="3DE0655B" w:rsidR="00834E54" w:rsidRPr="00386D7E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6D7E">
              <w:rPr>
                <w:rFonts w:ascii="Times New Roman" w:hAnsi="Times New Roman"/>
                <w:b/>
              </w:rPr>
              <w:t>ALEX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357A679F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ONDAS E ÓPTICA</w:t>
            </w:r>
          </w:p>
          <w:p w14:paraId="33E5FED4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116AA7" w14:textId="196DCA1C" w:rsidR="00834E54" w:rsidRPr="00386D7E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ELONEIDE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23EF4567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ONDAS E ÓPTICA</w:t>
            </w:r>
          </w:p>
          <w:p w14:paraId="2D4640DC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354C7B" w14:textId="7B32F37D" w:rsidR="00834E54" w:rsidRPr="00252602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ELONEIDE</w:t>
            </w:r>
          </w:p>
        </w:tc>
      </w:tr>
      <w:tr w:rsidR="00834E54" w:rsidRPr="00F26EDA" w14:paraId="5A405F7D" w14:textId="77777777" w:rsidTr="0004261A">
        <w:trPr>
          <w:trHeight w:val="839"/>
        </w:trPr>
        <w:tc>
          <w:tcPr>
            <w:tcW w:w="1913" w:type="dxa"/>
            <w:shd w:val="clear" w:color="auto" w:fill="auto"/>
            <w:vAlign w:val="center"/>
          </w:tcPr>
          <w:p w14:paraId="12994318" w14:textId="6BDB3BBB" w:rsidR="00834E54" w:rsidRPr="009F5D51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F70">
              <w:rPr>
                <w:rFonts w:ascii="Times New Roman" w:hAnsi="Times New Roman"/>
              </w:rPr>
              <w:t>1</w:t>
            </w:r>
            <w:r w:rsidR="0051685B">
              <w:rPr>
                <w:rFonts w:ascii="Times New Roman" w:hAnsi="Times New Roman"/>
              </w:rPr>
              <w:t>0:50 – 11:5</w:t>
            </w:r>
            <w:r w:rsidRPr="006A3F70">
              <w:rPr>
                <w:rFonts w:ascii="Times New Roman" w:hAnsi="Times New Roman"/>
              </w:rPr>
              <w:t>0 h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1CAF9C87" w14:textId="5B8E2981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1814B259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6D0AC8DC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51C89988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17B6C8C1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4E54" w:rsidRPr="00F26EDA" w14:paraId="5344C8BE" w14:textId="77777777" w:rsidTr="0004261A">
        <w:trPr>
          <w:trHeight w:val="963"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FA3B2" w14:textId="0AA32C28" w:rsidR="00834E54" w:rsidRPr="00F26EDA" w:rsidRDefault="0051685B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</w:t>
            </w:r>
            <w:r w:rsidR="00834E54" w:rsidRPr="00D01355">
              <w:rPr>
                <w:rFonts w:ascii="Times New Roman" w:hAnsi="Times New Roman"/>
              </w:rPr>
              <w:t>0</w:t>
            </w:r>
            <w:r w:rsidR="00834E54" w:rsidRPr="00F26EDA">
              <w:rPr>
                <w:rFonts w:ascii="Times New Roman" w:hAnsi="Times New Roman"/>
              </w:rPr>
              <w:t xml:space="preserve"> –</w:t>
            </w:r>
            <w:r w:rsidR="00834E54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14:0</w:t>
            </w:r>
            <w:r w:rsidR="00834E54" w:rsidRPr="00D01355">
              <w:rPr>
                <w:rFonts w:ascii="Times New Roman" w:hAnsi="Times New Roman"/>
              </w:rPr>
              <w:t>0</w:t>
            </w:r>
            <w:r w:rsidR="00834E54" w:rsidRPr="00F26EDA">
              <w:rPr>
                <w:rFonts w:ascii="Times New Roman" w:hAnsi="Times New Roman"/>
              </w:rPr>
              <w:t xml:space="preserve"> </w:t>
            </w:r>
            <w:r w:rsidR="00834E54">
              <w:rPr>
                <w:rFonts w:ascii="Times New Roman" w:hAnsi="Times New Roman"/>
              </w:rPr>
              <w:t xml:space="preserve"> </w:t>
            </w:r>
            <w:r w:rsidR="00834E54" w:rsidRPr="00F26EDA">
              <w:rPr>
                <w:rFonts w:ascii="Times New Roman" w:hAnsi="Times New Roman"/>
              </w:rPr>
              <w:t>h</w:t>
            </w:r>
            <w:proofErr w:type="gramEnd"/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12AEF292" w14:textId="77777777" w:rsidR="00834E54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ESTÁGIO DE REGÊNCIA - ENSINO</w:t>
            </w:r>
            <w:r w:rsidRPr="00A82E32">
              <w:rPr>
                <w:rFonts w:ascii="Times New Roman" w:hAnsi="Times New Roman"/>
              </w:rPr>
              <w:br/>
              <w:t>FUNDAMENTAL</w:t>
            </w:r>
          </w:p>
          <w:p w14:paraId="5C9C846F" w14:textId="77777777" w:rsidR="00834E54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87DA81" w14:textId="5E740FCB" w:rsidR="00834E54" w:rsidRPr="00F26EDA" w:rsidRDefault="0051685B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DOGIVAL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30D80E1E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E32">
              <w:rPr>
                <w:rFonts w:ascii="Times New Roman" w:hAnsi="Times New Roman"/>
              </w:rPr>
              <w:t>ESTÁGIO DE REGÊNCIA - ENSINO</w:t>
            </w:r>
            <w:r w:rsidRPr="00A82E32">
              <w:rPr>
                <w:rFonts w:ascii="Times New Roman" w:hAnsi="Times New Roman"/>
              </w:rPr>
              <w:br/>
              <w:t>FUNDAMENTAL</w:t>
            </w:r>
          </w:p>
          <w:p w14:paraId="6BA2679E" w14:textId="77777777" w:rsidR="0051685B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D63DA2" w14:textId="506E069E" w:rsidR="00834E54" w:rsidRPr="00F26EDA" w:rsidRDefault="0051685B" w:rsidP="005168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DOGIVAL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5A076796" w14:textId="6B3D3D79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691DC985" w14:textId="276C49E3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36C8DFF7" w14:textId="005B57EB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4E54" w:rsidRPr="00F26EDA" w14:paraId="6E2A29B1" w14:textId="77777777" w:rsidTr="0004261A">
        <w:trPr>
          <w:trHeight w:val="1242"/>
        </w:trPr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DBC4B" w14:textId="3A1DA6EC" w:rsidR="00834E54" w:rsidRPr="00F26EDA" w:rsidRDefault="0051685B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34E54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834E54" w:rsidRPr="00F26EDA">
              <w:rPr>
                <w:rFonts w:ascii="Times New Roman" w:hAnsi="Times New Roman"/>
              </w:rPr>
              <w:t xml:space="preserve">0 – </w:t>
            </w:r>
            <w:proofErr w:type="gramStart"/>
            <w:r>
              <w:rPr>
                <w:rFonts w:ascii="Times New Roman" w:hAnsi="Times New Roman"/>
              </w:rPr>
              <w:t>15</w:t>
            </w:r>
            <w:r w:rsidR="00834E54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834E54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264D31C9" w14:textId="5C620460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7A7BA9C2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752C6B17" w14:textId="77777777" w:rsidR="00834E54" w:rsidRPr="00A82E32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441535AF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7CB95CCD" w14:textId="77777777" w:rsidR="00834E54" w:rsidRPr="00F26EDA" w:rsidRDefault="00834E54" w:rsidP="0083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D16901C" w14:textId="393C1AB5" w:rsidR="006A3F70" w:rsidRPr="006C794F" w:rsidRDefault="006A3F70" w:rsidP="006C794F">
      <w:pPr>
        <w:rPr>
          <w:rFonts w:ascii="Times New Roman" w:hAnsi="Times New Roman"/>
          <w:szCs w:val="28"/>
        </w:rPr>
      </w:pPr>
      <w:r w:rsidRPr="006C794F">
        <w:rPr>
          <w:rFonts w:ascii="Times New Roman" w:hAnsi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3C2C92" wp14:editId="4AEE6084">
                <wp:simplePos x="0" y="0"/>
                <wp:positionH relativeFrom="column">
                  <wp:posOffset>-23495</wp:posOffset>
                </wp:positionH>
                <wp:positionV relativeFrom="paragraph">
                  <wp:posOffset>73659</wp:posOffset>
                </wp:positionV>
                <wp:extent cx="8801735" cy="5172075"/>
                <wp:effectExtent l="19050" t="19050" r="18415" b="28575"/>
                <wp:wrapNone/>
                <wp:docPr id="13" name="Retângulo de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5172075"/>
                        </a:xfrm>
                        <a:prstGeom prst="roundRect">
                          <a:avLst>
                            <a:gd name="adj" fmla="val 4597"/>
                          </a:avLst>
                        </a:prstGeom>
                        <a:noFill/>
                        <a:ln w="381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488845" id="Retângulo de cantos arredondados 13" o:spid="_x0000_s1026" style="position:absolute;margin-left:-1.85pt;margin-top:5.8pt;width:693.05pt;height:4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" filled="f" strokecolor="#060" strokeweight="3pt"/>
            </w:pict>
          </mc:Fallback>
        </mc:AlternateContent>
      </w:r>
    </w:p>
    <w:p w14:paraId="45A365AD" w14:textId="393C1AB5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>
        <w:rPr>
          <w:rFonts w:ascii="Times New Roman" w:hAnsi="Times New Roman"/>
          <w:b/>
          <w:sz w:val="28"/>
          <w:szCs w:val="28"/>
        </w:rPr>
        <w:t>7</w:t>
      </w:r>
      <w:r w:rsidRPr="00F26EDA">
        <w:rPr>
          <w:rFonts w:ascii="Times New Roman" w:hAnsi="Times New Roman"/>
          <w:b/>
          <w:sz w:val="28"/>
          <w:szCs w:val="28"/>
        </w:rPr>
        <w:t>° SEMESTRE</w:t>
      </w:r>
    </w:p>
    <w:p w14:paraId="28808015" w14:textId="40A827F8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345F3">
        <w:rPr>
          <w:rFonts w:ascii="Times New Roman" w:hAnsi="Times New Roman"/>
          <w:b/>
          <w:sz w:val="28"/>
          <w:szCs w:val="28"/>
        </w:rPr>
        <w:t>NOITE</w:t>
      </w:r>
    </w:p>
    <w:p w14:paraId="64BE5E1F" w14:textId="7C30A4CB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853A59">
        <w:rPr>
          <w:rFonts w:ascii="Times New Roman" w:hAnsi="Times New Roman"/>
          <w:sz w:val="28"/>
          <w:szCs w:val="28"/>
        </w:rPr>
        <w:t>4</w:t>
      </w:r>
    </w:p>
    <w:p w14:paraId="762DC9D0" w14:textId="77777777" w:rsidR="006A3F70" w:rsidRPr="00F26EDA" w:rsidRDefault="006A3F70" w:rsidP="006A3F70">
      <w:pPr>
        <w:spacing w:after="0" w:line="240" w:lineRule="auto"/>
        <w:rPr>
          <w:rFonts w:ascii="Times New Roman" w:hAnsi="Times New Roman"/>
        </w:rPr>
      </w:pPr>
    </w:p>
    <w:tbl>
      <w:tblPr>
        <w:tblW w:w="13343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2291"/>
        <w:gridCol w:w="2292"/>
        <w:gridCol w:w="2291"/>
        <w:gridCol w:w="2292"/>
        <w:gridCol w:w="2292"/>
      </w:tblGrid>
      <w:tr w:rsidR="006A3F70" w:rsidRPr="00F26EDA" w14:paraId="04A2BADD" w14:textId="77777777" w:rsidTr="00514219">
        <w:trPr>
          <w:trHeight w:val="539"/>
        </w:trPr>
        <w:tc>
          <w:tcPr>
            <w:tcW w:w="1885" w:type="dxa"/>
            <w:shd w:val="clear" w:color="auto" w:fill="92D050"/>
            <w:vAlign w:val="center"/>
          </w:tcPr>
          <w:p w14:paraId="55A428BF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291" w:type="dxa"/>
            <w:shd w:val="clear" w:color="auto" w:fill="92D050"/>
            <w:vAlign w:val="center"/>
          </w:tcPr>
          <w:p w14:paraId="15BC0EB7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292" w:type="dxa"/>
            <w:shd w:val="clear" w:color="auto" w:fill="92D050"/>
            <w:vAlign w:val="center"/>
          </w:tcPr>
          <w:p w14:paraId="6A8D4876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291" w:type="dxa"/>
            <w:shd w:val="clear" w:color="auto" w:fill="92D050"/>
            <w:vAlign w:val="center"/>
          </w:tcPr>
          <w:p w14:paraId="4921C9BB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292" w:type="dxa"/>
            <w:shd w:val="clear" w:color="auto" w:fill="92D050"/>
            <w:vAlign w:val="center"/>
          </w:tcPr>
          <w:p w14:paraId="3044F63B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292" w:type="dxa"/>
            <w:shd w:val="clear" w:color="auto" w:fill="92D050"/>
            <w:vAlign w:val="center"/>
          </w:tcPr>
          <w:p w14:paraId="60A71378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6A17AB" w:rsidRPr="00F26EDA" w14:paraId="47783D77" w14:textId="77777777" w:rsidTr="00D426EB">
        <w:trPr>
          <w:trHeight w:val="905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5A815" w14:textId="10FCB6B3" w:rsidR="006A17AB" w:rsidRPr="00D01355" w:rsidRDefault="00766FF1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15:2</w:t>
            </w:r>
            <w:r w:rsidR="006A17AB" w:rsidRPr="00F26EDA">
              <w:rPr>
                <w:rFonts w:ascii="Times New Roman" w:hAnsi="Times New Roman"/>
              </w:rPr>
              <w:t xml:space="preserve">0 – </w:t>
            </w:r>
            <w:proofErr w:type="gramStart"/>
            <w:r>
              <w:rPr>
                <w:rFonts w:ascii="Times New Roman" w:hAnsi="Times New Roman"/>
              </w:rPr>
              <w:t>16:2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5D0E3852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05938406" w14:textId="04FABB0F" w:rsidR="006A17AB" w:rsidRPr="00386D7E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199C0178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94F">
              <w:rPr>
                <w:rFonts w:ascii="Times New Roman" w:hAnsi="Times New Roman"/>
              </w:rPr>
              <w:t>ESTÁGIO DE OBSERVAÇÃO</w:t>
            </w:r>
            <w:r w:rsidRPr="006C794F">
              <w:rPr>
                <w:rFonts w:ascii="Times New Roman" w:hAnsi="Times New Roman"/>
              </w:rPr>
              <w:br/>
              <w:t>- ENSINO MÉDIO</w:t>
            </w:r>
          </w:p>
          <w:p w14:paraId="10F12639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3C92AE" w14:textId="0E541314" w:rsidR="006A17AB" w:rsidRPr="00F26EDA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SAMANTHA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39D3CF0A" w14:textId="4A6CACD9" w:rsidR="006A17AB" w:rsidRPr="00252602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0DBA8475" w14:textId="76E45FB8" w:rsidR="006A17AB" w:rsidRPr="00252602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502E9778" w14:textId="77777777" w:rsidTr="00D426EB">
        <w:trPr>
          <w:trHeight w:val="905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0B01F" w14:textId="2FDFB410" w:rsidR="006A17AB" w:rsidRPr="00D01355" w:rsidRDefault="00766FF1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16:20 – </w:t>
            </w:r>
            <w:proofErr w:type="gramStart"/>
            <w:r>
              <w:rPr>
                <w:rFonts w:ascii="Times New Roman" w:hAnsi="Times New Roman"/>
              </w:rPr>
              <w:t>17:2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4A615939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13A8AFE2" w14:textId="77777777" w:rsidR="006A17AB" w:rsidRPr="006C794F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49703237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70433BE6" w14:textId="77777777" w:rsidR="006A17AB" w:rsidRPr="00252602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5E5DD12D" w14:textId="77777777" w:rsidR="006A17AB" w:rsidRPr="00252602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2186239E" w14:textId="77777777" w:rsidTr="00D426EB">
        <w:trPr>
          <w:trHeight w:val="905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566FC" w14:textId="3676967D" w:rsidR="006A17AB" w:rsidRPr="00D01355" w:rsidRDefault="00766FF1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18:30 – </w:t>
            </w:r>
            <w:proofErr w:type="gramStart"/>
            <w:r>
              <w:rPr>
                <w:rFonts w:ascii="Times New Roman" w:hAnsi="Times New Roman"/>
              </w:rPr>
              <w:t>19:2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161CDCB1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0D817F40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94F">
              <w:rPr>
                <w:rFonts w:ascii="Times New Roman" w:hAnsi="Times New Roman"/>
              </w:rPr>
              <w:t>ESTÁGIO DE OBSERVAÇÃO</w:t>
            </w:r>
            <w:r w:rsidRPr="006C794F">
              <w:rPr>
                <w:rFonts w:ascii="Times New Roman" w:hAnsi="Times New Roman"/>
              </w:rPr>
              <w:br/>
              <w:t>- ENSINO MÉDIO</w:t>
            </w:r>
          </w:p>
          <w:p w14:paraId="3BFB7F69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4B319D" w14:textId="7E576227" w:rsidR="006A17AB" w:rsidRPr="006C794F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SAMANTHA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4FFEDF7D" w14:textId="0699933D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TÓPICOS DE </w:t>
            </w:r>
            <w:r w:rsidRPr="006C794F">
              <w:rPr>
                <w:rFonts w:ascii="Times New Roman" w:hAnsi="Times New Roman"/>
              </w:rPr>
              <w:t>FÍSICA QUÂNTICA</w:t>
            </w:r>
          </w:p>
          <w:p w14:paraId="7FD08BE2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BB4089" w14:textId="3BEFDF4D" w:rsidR="006A17AB" w:rsidRPr="00F26EDA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FELIPE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6A90B66B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94F">
              <w:rPr>
                <w:rFonts w:ascii="Times New Roman" w:hAnsi="Times New Roman"/>
              </w:rPr>
              <w:t>MECÂNICA CLÁSSICA</w:t>
            </w:r>
          </w:p>
          <w:p w14:paraId="4CB31EAE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A77BD7" w14:textId="0EACE410" w:rsidR="006A17AB" w:rsidRPr="00252602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7E">
              <w:rPr>
                <w:rFonts w:ascii="Times New Roman" w:hAnsi="Times New Roman"/>
                <w:b/>
              </w:rPr>
              <w:t>VICTOR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2946F087" w14:textId="24D1F3FC" w:rsidR="006A17AB" w:rsidRPr="00252602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1FD28A42" w14:textId="77777777" w:rsidTr="00D426EB">
        <w:trPr>
          <w:trHeight w:val="905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17D6F6" w14:textId="7FFEE1DE" w:rsidR="006A17AB" w:rsidRPr="00D01355" w:rsidRDefault="00766FF1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19:20 – </w:t>
            </w:r>
            <w:proofErr w:type="gramStart"/>
            <w:r>
              <w:rPr>
                <w:rFonts w:ascii="Times New Roman" w:hAnsi="Times New Roman"/>
              </w:rPr>
              <w:t>20:1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709E5BA8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062F2708" w14:textId="77777777" w:rsidR="006A17AB" w:rsidRPr="006C794F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59F92011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455014ED" w14:textId="77777777" w:rsidR="006A17AB" w:rsidRPr="00252602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</w:tcPr>
          <w:p w14:paraId="2C3F9F64" w14:textId="77777777" w:rsidR="006A17AB" w:rsidRPr="00252602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49A6B420" w14:textId="77777777" w:rsidTr="00D426EB">
        <w:trPr>
          <w:trHeight w:val="905"/>
        </w:trPr>
        <w:tc>
          <w:tcPr>
            <w:tcW w:w="1885" w:type="dxa"/>
            <w:shd w:val="clear" w:color="auto" w:fill="auto"/>
            <w:vAlign w:val="center"/>
          </w:tcPr>
          <w:p w14:paraId="71E762B6" w14:textId="4427F751" w:rsidR="006A17AB" w:rsidRPr="00D01355" w:rsidRDefault="00766FF1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20:20 – </w:t>
            </w:r>
            <w:proofErr w:type="gramStart"/>
            <w:r>
              <w:rPr>
                <w:rFonts w:ascii="Times New Roman" w:hAnsi="Times New Roman"/>
              </w:rPr>
              <w:t>21:1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54C2C352" w14:textId="5FD0D1FE" w:rsidR="006A17AB" w:rsidRPr="00386D7E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56B70378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94F">
              <w:rPr>
                <w:rFonts w:ascii="Times New Roman" w:hAnsi="Times New Roman"/>
              </w:rPr>
              <w:t>METODOLOGIA DO ENSINO</w:t>
            </w:r>
            <w:r w:rsidRPr="006C794F">
              <w:rPr>
                <w:rFonts w:ascii="Times New Roman" w:hAnsi="Times New Roman"/>
              </w:rPr>
              <w:br/>
              <w:t>DA FÍSICA</w:t>
            </w:r>
          </w:p>
          <w:p w14:paraId="460CE8B0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CC0D82" w14:textId="78477676" w:rsidR="006A17AB" w:rsidRPr="00F26EDA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7E">
              <w:rPr>
                <w:rFonts w:ascii="Times New Roman" w:hAnsi="Times New Roman"/>
                <w:b/>
              </w:rPr>
              <w:t>ALEX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14:paraId="31A2D0E7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94F">
              <w:rPr>
                <w:rFonts w:ascii="Times New Roman" w:hAnsi="Times New Roman"/>
              </w:rPr>
              <w:t>MECÂNICA CLÁSSICA</w:t>
            </w:r>
          </w:p>
          <w:p w14:paraId="4E34EE5B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2F2393" w14:textId="5FA8FAFD" w:rsidR="006A17AB" w:rsidRPr="00F26EDA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6D7E">
              <w:rPr>
                <w:rFonts w:ascii="Times New Roman" w:hAnsi="Times New Roman"/>
                <w:b/>
              </w:rPr>
              <w:t>VICTOR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1E4AFAE7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TÓPICOS DE </w:t>
            </w:r>
            <w:r w:rsidRPr="006C794F">
              <w:rPr>
                <w:rFonts w:ascii="Times New Roman" w:hAnsi="Times New Roman"/>
              </w:rPr>
              <w:t>FÍSICA QUÂNTICA</w:t>
            </w:r>
          </w:p>
          <w:p w14:paraId="3D88256B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746EBA" w14:textId="2B1047E0" w:rsidR="006A17AB" w:rsidRPr="00252602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FELIPE</w:t>
            </w:r>
          </w:p>
        </w:tc>
        <w:tc>
          <w:tcPr>
            <w:tcW w:w="2292" w:type="dxa"/>
            <w:vMerge w:val="restart"/>
            <w:shd w:val="clear" w:color="auto" w:fill="FFFFFF"/>
            <w:vAlign w:val="center"/>
          </w:tcPr>
          <w:p w14:paraId="2AA21339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TÓPICOS DE </w:t>
            </w:r>
            <w:r w:rsidRPr="006C794F">
              <w:rPr>
                <w:rFonts w:ascii="Times New Roman" w:hAnsi="Times New Roman"/>
              </w:rPr>
              <w:t>FÍSICA QUÂNTICA</w:t>
            </w:r>
          </w:p>
          <w:p w14:paraId="26C84A0D" w14:textId="77777777" w:rsidR="00D35A3E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C8DBD8" w14:textId="6CCD8E1E" w:rsidR="006A17AB" w:rsidRPr="00252602" w:rsidRDefault="00D35A3E" w:rsidP="00D35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FELIPE</w:t>
            </w:r>
          </w:p>
        </w:tc>
      </w:tr>
      <w:tr w:rsidR="006A17AB" w:rsidRPr="00F26EDA" w14:paraId="1AF2FB93" w14:textId="77777777" w:rsidTr="00D426EB">
        <w:trPr>
          <w:trHeight w:val="905"/>
        </w:trPr>
        <w:tc>
          <w:tcPr>
            <w:tcW w:w="1885" w:type="dxa"/>
            <w:shd w:val="clear" w:color="auto" w:fill="auto"/>
            <w:vAlign w:val="center"/>
          </w:tcPr>
          <w:p w14:paraId="1B59147B" w14:textId="4D533936" w:rsidR="006A17AB" w:rsidRPr="00D01355" w:rsidRDefault="00766FF1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21:10 – </w:t>
            </w:r>
            <w:proofErr w:type="gramStart"/>
            <w:r>
              <w:rPr>
                <w:rFonts w:ascii="Times New Roman" w:hAnsi="Times New Roman"/>
              </w:rPr>
              <w:t>22</w:t>
            </w:r>
            <w:r w:rsidR="006A17AB" w:rsidRPr="00F26EDA">
              <w:rPr>
                <w:rFonts w:ascii="Times New Roman" w:hAnsi="Times New Roman"/>
              </w:rPr>
              <w:t>:00  h</w:t>
            </w:r>
            <w:proofErr w:type="gramEnd"/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437378E4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3FF1A43C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14:paraId="343670BB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278F9518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vMerge/>
            <w:shd w:val="clear" w:color="auto" w:fill="FFFFFF"/>
            <w:vAlign w:val="center"/>
          </w:tcPr>
          <w:p w14:paraId="4A57876B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D54DB31" w14:textId="77777777" w:rsidR="000328A9" w:rsidRDefault="000328A9" w:rsidP="006A3F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6A3054" w14:textId="77777777" w:rsidR="006A3F70" w:rsidRPr="00F26EDA" w:rsidRDefault="006A3F70" w:rsidP="006A3F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6EDA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F14714" wp14:editId="7E3E9EC1">
                <wp:simplePos x="0" y="0"/>
                <wp:positionH relativeFrom="column">
                  <wp:posOffset>-23495</wp:posOffset>
                </wp:positionH>
                <wp:positionV relativeFrom="paragraph">
                  <wp:posOffset>73660</wp:posOffset>
                </wp:positionV>
                <wp:extent cx="8801735" cy="5257800"/>
                <wp:effectExtent l="19050" t="19050" r="18415" b="19050"/>
                <wp:wrapNone/>
                <wp:docPr id="14" name="Retângulo de cantos arredondado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735" cy="5257800"/>
                        </a:xfrm>
                        <a:prstGeom prst="roundRect">
                          <a:avLst>
                            <a:gd name="adj" fmla="val 4597"/>
                          </a:avLst>
                        </a:prstGeom>
                        <a:noFill/>
                        <a:ln w="381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A1993B" id="Retângulo de cantos arredondados 14" o:spid="_x0000_s1026" style="position:absolute;margin-left:-1.85pt;margin-top:5.8pt;width:693.05pt;height:4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" filled="f" strokecolor="#060" strokeweight="3pt"/>
            </w:pict>
          </mc:Fallback>
        </mc:AlternateContent>
      </w:r>
    </w:p>
    <w:p w14:paraId="23CCBFFD" w14:textId="12E0B812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>
        <w:rPr>
          <w:rFonts w:ascii="Times New Roman" w:hAnsi="Times New Roman"/>
          <w:b/>
          <w:sz w:val="28"/>
          <w:szCs w:val="28"/>
        </w:rPr>
        <w:t>8</w:t>
      </w:r>
      <w:r w:rsidRPr="00F26EDA">
        <w:rPr>
          <w:rFonts w:ascii="Times New Roman" w:hAnsi="Times New Roman"/>
          <w:b/>
          <w:sz w:val="28"/>
          <w:szCs w:val="28"/>
        </w:rPr>
        <w:t>° SEMESTRE</w:t>
      </w:r>
    </w:p>
    <w:p w14:paraId="00EE0C9A" w14:textId="4E7C9276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7979">
        <w:rPr>
          <w:rFonts w:ascii="Times New Roman" w:hAnsi="Times New Roman"/>
          <w:b/>
          <w:sz w:val="28"/>
          <w:szCs w:val="28"/>
        </w:rPr>
        <w:t>MANHÃ</w:t>
      </w:r>
    </w:p>
    <w:p w14:paraId="4766328E" w14:textId="712EF24F" w:rsidR="006A3F70" w:rsidRPr="00F26EDA" w:rsidRDefault="006A3F70" w:rsidP="006A3F70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853A59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</w:p>
    <w:p w14:paraId="36AE5DC9" w14:textId="77777777" w:rsidR="006A3F70" w:rsidRPr="00F26EDA" w:rsidRDefault="006A3F70" w:rsidP="006A3F70">
      <w:pPr>
        <w:spacing w:after="0" w:line="240" w:lineRule="auto"/>
        <w:rPr>
          <w:rFonts w:ascii="Times New Roman" w:hAnsi="Times New Roman"/>
        </w:rPr>
      </w:pPr>
    </w:p>
    <w:tbl>
      <w:tblPr>
        <w:tblW w:w="13343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3"/>
        <w:gridCol w:w="2320"/>
        <w:gridCol w:w="2320"/>
        <w:gridCol w:w="2320"/>
        <w:gridCol w:w="2320"/>
        <w:gridCol w:w="2320"/>
      </w:tblGrid>
      <w:tr w:rsidR="006A3F70" w:rsidRPr="00F26EDA" w14:paraId="306A5624" w14:textId="77777777" w:rsidTr="00514219">
        <w:trPr>
          <w:trHeight w:val="539"/>
        </w:trPr>
        <w:tc>
          <w:tcPr>
            <w:tcW w:w="1743" w:type="dxa"/>
            <w:shd w:val="clear" w:color="auto" w:fill="92D050"/>
            <w:vAlign w:val="center"/>
          </w:tcPr>
          <w:p w14:paraId="5A50B20C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320" w:type="dxa"/>
            <w:shd w:val="clear" w:color="auto" w:fill="92D050"/>
            <w:vAlign w:val="center"/>
          </w:tcPr>
          <w:p w14:paraId="64CB61E1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320" w:type="dxa"/>
            <w:shd w:val="clear" w:color="auto" w:fill="92D050"/>
            <w:vAlign w:val="center"/>
          </w:tcPr>
          <w:p w14:paraId="6976E7AD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320" w:type="dxa"/>
            <w:shd w:val="clear" w:color="auto" w:fill="92D050"/>
            <w:vAlign w:val="center"/>
          </w:tcPr>
          <w:p w14:paraId="11A2CA1E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320" w:type="dxa"/>
            <w:shd w:val="clear" w:color="auto" w:fill="92D050"/>
            <w:vAlign w:val="center"/>
          </w:tcPr>
          <w:p w14:paraId="2D309473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320" w:type="dxa"/>
            <w:shd w:val="clear" w:color="auto" w:fill="92D050"/>
            <w:vAlign w:val="center"/>
          </w:tcPr>
          <w:p w14:paraId="3BBBD86B" w14:textId="77777777" w:rsidR="006A3F70" w:rsidRPr="00F26EDA" w:rsidRDefault="006A3F70" w:rsidP="005142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6A17AB" w:rsidRPr="00F26EDA" w14:paraId="42EB9407" w14:textId="77777777" w:rsidTr="006A17AB">
        <w:trPr>
          <w:trHeight w:val="732"/>
        </w:trPr>
        <w:tc>
          <w:tcPr>
            <w:tcW w:w="1743" w:type="dxa"/>
            <w:shd w:val="clear" w:color="auto" w:fill="auto"/>
            <w:vAlign w:val="center"/>
          </w:tcPr>
          <w:p w14:paraId="7A7771AD" w14:textId="2FB08066" w:rsidR="006A17AB" w:rsidRPr="009F5D51" w:rsidRDefault="00D37979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07:30 – </w:t>
            </w:r>
            <w:proofErr w:type="gramStart"/>
            <w:r>
              <w:rPr>
                <w:rFonts w:ascii="Times New Roman" w:hAnsi="Times New Roman"/>
              </w:rPr>
              <w:t>08</w:t>
            </w:r>
            <w:r w:rsidR="006A17AB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5350E871" w14:textId="7B0B2CB0" w:rsidR="006A17AB" w:rsidRPr="000328A9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61F214C9" w14:textId="7659F851" w:rsidR="006A17AB" w:rsidRPr="000328A9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09982E16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219">
              <w:rPr>
                <w:rFonts w:ascii="Times New Roman" w:hAnsi="Times New Roman"/>
              </w:rPr>
              <w:t>FÍSICA CONTEMPORÂNEA</w:t>
            </w:r>
          </w:p>
          <w:p w14:paraId="2E2CAD3A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1445C7" w14:textId="02FE5C7F" w:rsidR="006A17AB" w:rsidRPr="00252602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A9">
              <w:rPr>
                <w:rFonts w:ascii="Times New Roman" w:hAnsi="Times New Roman"/>
                <w:b/>
              </w:rPr>
              <w:t>ALEX</w:t>
            </w:r>
          </w:p>
        </w:tc>
        <w:tc>
          <w:tcPr>
            <w:tcW w:w="2320" w:type="dxa"/>
            <w:vMerge w:val="restart"/>
            <w:shd w:val="clear" w:color="auto" w:fill="FFFFFF"/>
            <w:vAlign w:val="center"/>
          </w:tcPr>
          <w:p w14:paraId="04F388A8" w14:textId="77777777" w:rsidR="006A17AB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219">
              <w:rPr>
                <w:rFonts w:ascii="Times New Roman" w:hAnsi="Times New Roman"/>
              </w:rPr>
              <w:t>ESTÁGIO DE REGÊNCIA - ENSINO</w:t>
            </w:r>
            <w:r w:rsidRPr="00514219">
              <w:rPr>
                <w:rFonts w:ascii="Times New Roman" w:hAnsi="Times New Roman"/>
              </w:rPr>
              <w:br/>
              <w:t>MÉDIO</w:t>
            </w:r>
          </w:p>
          <w:p w14:paraId="0DCE461D" w14:textId="77777777" w:rsidR="006A17AB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C5A634" w14:textId="422E888A" w:rsidR="006A17AB" w:rsidRPr="00252602" w:rsidRDefault="00D37979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ARTEMÍS</w:t>
            </w:r>
          </w:p>
        </w:tc>
        <w:tc>
          <w:tcPr>
            <w:tcW w:w="2320" w:type="dxa"/>
            <w:vMerge w:val="restart"/>
            <w:shd w:val="clear" w:color="auto" w:fill="FFFFFF"/>
            <w:vAlign w:val="center"/>
          </w:tcPr>
          <w:p w14:paraId="2485FA99" w14:textId="0E528360" w:rsidR="006A17AB" w:rsidRPr="00252602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713374CD" w14:textId="77777777" w:rsidTr="006A17AB">
        <w:trPr>
          <w:trHeight w:val="732"/>
        </w:trPr>
        <w:tc>
          <w:tcPr>
            <w:tcW w:w="1743" w:type="dxa"/>
            <w:shd w:val="clear" w:color="auto" w:fill="auto"/>
            <w:vAlign w:val="center"/>
          </w:tcPr>
          <w:p w14:paraId="629A9F37" w14:textId="4E5AE9C8" w:rsidR="006A17AB" w:rsidRPr="009F5D51" w:rsidRDefault="00D37979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08:30 – </w:t>
            </w:r>
            <w:proofErr w:type="gramStart"/>
            <w:r>
              <w:rPr>
                <w:rFonts w:ascii="Times New Roman" w:hAnsi="Times New Roman"/>
              </w:rPr>
              <w:t>09</w:t>
            </w:r>
            <w:r w:rsidR="006A17AB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60DAF68B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4B310C1C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33AA714E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shd w:val="clear" w:color="auto" w:fill="FFFFFF"/>
            <w:vAlign w:val="center"/>
          </w:tcPr>
          <w:p w14:paraId="2CC97CBA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shd w:val="clear" w:color="auto" w:fill="FFFFFF"/>
            <w:vAlign w:val="center"/>
          </w:tcPr>
          <w:p w14:paraId="48C2B8AC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7A502CBB" w14:textId="77777777" w:rsidTr="006A17AB">
        <w:trPr>
          <w:trHeight w:val="732"/>
        </w:trPr>
        <w:tc>
          <w:tcPr>
            <w:tcW w:w="1743" w:type="dxa"/>
            <w:shd w:val="clear" w:color="auto" w:fill="auto"/>
            <w:vAlign w:val="center"/>
          </w:tcPr>
          <w:p w14:paraId="5E14BFE7" w14:textId="1923E1D0" w:rsidR="006A17AB" w:rsidRPr="009F5D51" w:rsidRDefault="00D37979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09:50 – </w:t>
            </w:r>
            <w:proofErr w:type="gramStart"/>
            <w:r>
              <w:rPr>
                <w:rFonts w:ascii="Times New Roman" w:hAnsi="Times New Roman"/>
              </w:rPr>
              <w:t>10:5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5D12DC41" w14:textId="77777777" w:rsidR="006A17AB" w:rsidRPr="009F5D51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102B73E4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219">
              <w:rPr>
                <w:rFonts w:ascii="Times New Roman" w:hAnsi="Times New Roman"/>
              </w:rPr>
              <w:t>LIBRAS</w:t>
            </w:r>
          </w:p>
          <w:p w14:paraId="6E09AE4B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989390" w14:textId="0470637E" w:rsidR="006A17AB" w:rsidRPr="000328A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328A9">
              <w:rPr>
                <w:rFonts w:ascii="Times New Roman" w:hAnsi="Times New Roman"/>
                <w:b/>
              </w:rPr>
              <w:t>NELSON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7361CF01" w14:textId="08EBB4A7" w:rsidR="006A17AB" w:rsidRPr="000328A9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4B52C010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219">
              <w:rPr>
                <w:rFonts w:ascii="Times New Roman" w:hAnsi="Times New Roman"/>
              </w:rPr>
              <w:t>PROJETO SOCIAL</w:t>
            </w:r>
          </w:p>
          <w:p w14:paraId="409EFA42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F5573" w14:textId="2DF384A7" w:rsidR="006A17AB" w:rsidRPr="00252602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WELVES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208DC876" w14:textId="797A2B87" w:rsidR="006A17AB" w:rsidRPr="00252602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3DD4549B" w14:textId="77777777" w:rsidTr="006A17AB">
        <w:trPr>
          <w:trHeight w:val="732"/>
        </w:trPr>
        <w:tc>
          <w:tcPr>
            <w:tcW w:w="1743" w:type="dxa"/>
            <w:shd w:val="clear" w:color="auto" w:fill="auto"/>
            <w:vAlign w:val="center"/>
          </w:tcPr>
          <w:p w14:paraId="70D10847" w14:textId="5BE1F1E9" w:rsidR="006A17AB" w:rsidRPr="009F5D51" w:rsidRDefault="00D37979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10:50 – </w:t>
            </w:r>
            <w:proofErr w:type="gramStart"/>
            <w:r>
              <w:rPr>
                <w:rFonts w:ascii="Times New Roman" w:hAnsi="Times New Roman"/>
              </w:rPr>
              <w:t>11:5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1E377FDC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5230DC55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378198AC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01CAD8A1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shd w:val="clear" w:color="auto" w:fill="auto"/>
            <w:vAlign w:val="center"/>
          </w:tcPr>
          <w:p w14:paraId="5DE5394E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26DB6EA6" w14:textId="77777777" w:rsidTr="006A17AB">
        <w:trPr>
          <w:trHeight w:val="732"/>
        </w:trPr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AB22" w14:textId="589A861F" w:rsidR="006A17AB" w:rsidRDefault="00D37979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</w:t>
            </w:r>
            <w:r w:rsidR="006A17AB" w:rsidRPr="00D01355">
              <w:rPr>
                <w:rFonts w:ascii="Times New Roman" w:hAnsi="Times New Roman"/>
              </w:rPr>
              <w:t>0</w:t>
            </w:r>
            <w:r w:rsidR="006A17AB" w:rsidRPr="00F26EDA">
              <w:rPr>
                <w:rFonts w:ascii="Times New Roman" w:hAnsi="Times New Roman"/>
              </w:rPr>
              <w:t xml:space="preserve"> –</w:t>
            </w:r>
            <w:r w:rsidR="006A17AB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14:0</w:t>
            </w:r>
            <w:r w:rsidR="006A17AB" w:rsidRPr="00D01355">
              <w:rPr>
                <w:rFonts w:ascii="Times New Roman" w:hAnsi="Times New Roman"/>
              </w:rPr>
              <w:t>0</w:t>
            </w:r>
            <w:r w:rsidR="006A17AB" w:rsidRPr="00F26EDA">
              <w:rPr>
                <w:rFonts w:ascii="Times New Roman" w:hAnsi="Times New Roman"/>
              </w:rPr>
              <w:t xml:space="preserve"> </w:t>
            </w:r>
            <w:r w:rsidR="006A17AB">
              <w:rPr>
                <w:rFonts w:ascii="Times New Roman" w:hAnsi="Times New Roman"/>
              </w:rPr>
              <w:t xml:space="preserve"> </w:t>
            </w:r>
            <w:r w:rsidR="006A17AB" w:rsidRPr="00F26EDA">
              <w:rPr>
                <w:rFonts w:ascii="Times New Roman" w:hAnsi="Times New Roman"/>
              </w:rPr>
              <w:t>h</w:t>
            </w:r>
            <w:proofErr w:type="gramEnd"/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5DCDDC11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3D80522A" w14:textId="58A724AC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1C405668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219">
              <w:rPr>
                <w:rFonts w:ascii="Times New Roman" w:hAnsi="Times New Roman"/>
              </w:rPr>
              <w:t>ESTÁGIO DE REGÊNCIA - ENSINO</w:t>
            </w:r>
            <w:r w:rsidRPr="00514219">
              <w:rPr>
                <w:rFonts w:ascii="Times New Roman" w:hAnsi="Times New Roman"/>
              </w:rPr>
              <w:br/>
              <w:t>MÉDIO</w:t>
            </w:r>
          </w:p>
          <w:p w14:paraId="6B3F8D40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DCF4DD" w14:textId="001AB64E" w:rsidR="006A17AB" w:rsidRPr="00F26EDA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ARTEMÍS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7DAAB9CB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19A69629" w14:textId="0B36F3B4" w:rsidR="006A17AB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4A508800" w14:textId="77777777" w:rsidTr="006A17AB">
        <w:trPr>
          <w:trHeight w:val="732"/>
        </w:trPr>
        <w:tc>
          <w:tcPr>
            <w:tcW w:w="17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F02245" w14:textId="5B33FEBE" w:rsidR="006A17AB" w:rsidRDefault="00D37979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A17AB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6A17AB" w:rsidRPr="00F26EDA">
              <w:rPr>
                <w:rFonts w:ascii="Times New Roman" w:hAnsi="Times New Roman"/>
              </w:rPr>
              <w:t xml:space="preserve">0 – </w:t>
            </w:r>
            <w:proofErr w:type="gramStart"/>
            <w:r>
              <w:rPr>
                <w:rFonts w:ascii="Times New Roman" w:hAnsi="Times New Roman"/>
              </w:rPr>
              <w:t>15</w:t>
            </w:r>
            <w:r w:rsidR="006A17AB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89EF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3B59A2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A8474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81F7F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0D1E4F" w14:textId="77777777" w:rsidR="006A17AB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4AB1EAFB" w14:textId="77777777" w:rsidTr="006A17AB">
        <w:trPr>
          <w:trHeight w:val="732"/>
        </w:trPr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D0522" w14:textId="474E8CDF" w:rsidR="006A17AB" w:rsidRPr="00F26EDA" w:rsidRDefault="00D37979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A17AB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20 – </w:t>
            </w:r>
            <w:proofErr w:type="gramStart"/>
            <w:r>
              <w:rPr>
                <w:rFonts w:ascii="Times New Roman" w:hAnsi="Times New Roman"/>
              </w:rPr>
              <w:t>16</w:t>
            </w:r>
            <w:r w:rsidR="006A17AB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63FACFED" w14:textId="13CCED78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2807AA90" w14:textId="1F36C915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352D26A6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219">
              <w:rPr>
                <w:rFonts w:ascii="Times New Roman" w:hAnsi="Times New Roman"/>
              </w:rPr>
              <w:t>ESTÁGIO DE REGÊNCIA - ENSINO</w:t>
            </w:r>
            <w:r w:rsidRPr="00514219">
              <w:rPr>
                <w:rFonts w:ascii="Times New Roman" w:hAnsi="Times New Roman"/>
              </w:rPr>
              <w:br/>
              <w:t>MÉDIO</w:t>
            </w:r>
          </w:p>
          <w:p w14:paraId="203086F2" w14:textId="77777777" w:rsidR="00D37979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272CA1" w14:textId="00B5C730" w:rsidR="006A17AB" w:rsidRPr="00F26EDA" w:rsidRDefault="00D37979" w:rsidP="00D37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ARTEMÍS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7EE7FFEA" w14:textId="77777777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2551B5A3" w14:textId="37BEC8F8" w:rsidR="006A17AB" w:rsidRPr="00F26EDA" w:rsidRDefault="006A17AB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17AB" w:rsidRPr="00F26EDA" w14:paraId="2C86C890" w14:textId="77777777" w:rsidTr="00AA097A">
        <w:trPr>
          <w:trHeight w:val="732"/>
        </w:trPr>
        <w:tc>
          <w:tcPr>
            <w:tcW w:w="174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959EDF" w14:textId="3CC0B053" w:rsidR="006A17AB" w:rsidRDefault="00D37979" w:rsidP="006A17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6A17AB" w:rsidRPr="00F26ED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</w:t>
            </w:r>
            <w:r w:rsidR="006A17AB" w:rsidRPr="00F26EDA">
              <w:rPr>
                <w:rFonts w:ascii="Times New Roman" w:hAnsi="Times New Roman"/>
              </w:rPr>
              <w:t xml:space="preserve">0 – </w:t>
            </w:r>
            <w:proofErr w:type="gramStart"/>
            <w:r>
              <w:rPr>
                <w:rFonts w:ascii="Times New Roman" w:hAnsi="Times New Roman"/>
              </w:rPr>
              <w:t>17:2</w:t>
            </w:r>
            <w:r w:rsidR="006A17AB" w:rsidRPr="00F26EDA">
              <w:rPr>
                <w:rFonts w:ascii="Times New Roman" w:hAnsi="Times New Roman"/>
              </w:rPr>
              <w:t>0  h</w:t>
            </w:r>
            <w:proofErr w:type="gramEnd"/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FCBABB" w14:textId="77777777" w:rsidR="006A17AB" w:rsidRPr="00F26EDA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994A387" w14:textId="77777777" w:rsidR="006A17AB" w:rsidRPr="00F26EDA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5234CE" w14:textId="77777777" w:rsidR="006A17AB" w:rsidRPr="00F26EDA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C0969B" w14:textId="77777777" w:rsidR="006A17AB" w:rsidRPr="00F26EDA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E94FF" w14:textId="77777777" w:rsidR="006A17AB" w:rsidRDefault="006A17AB" w:rsidP="006A1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A0DD681" w14:textId="09E59F8B" w:rsidR="006A3F70" w:rsidRPr="000328A9" w:rsidRDefault="006A3F70" w:rsidP="000328A9">
      <w:pPr>
        <w:pStyle w:val="Corpodetexto"/>
        <w:spacing w:after="0"/>
        <w:rPr>
          <w:rFonts w:ascii="HelveticaRounded LT BoldCn" w:hAnsi="HelveticaRounded LT BoldCn"/>
          <w:b/>
          <w:sz w:val="8"/>
          <w:szCs w:val="36"/>
        </w:rPr>
      </w:pPr>
    </w:p>
    <w:sectPr w:rsidR="006A3F70" w:rsidRPr="000328A9" w:rsidSect="00E1351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B4FC8" w14:textId="77777777" w:rsidR="003854E4" w:rsidRDefault="003854E4" w:rsidP="00B274DB">
      <w:pPr>
        <w:spacing w:after="0" w:line="240" w:lineRule="auto"/>
      </w:pPr>
      <w:r>
        <w:separator/>
      </w:r>
    </w:p>
  </w:endnote>
  <w:endnote w:type="continuationSeparator" w:id="0">
    <w:p w14:paraId="3D71706E" w14:textId="77777777" w:rsidR="003854E4" w:rsidRDefault="003854E4" w:rsidP="00B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Rounded LT BoldCn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2FC22" w14:textId="77777777" w:rsidR="003854E4" w:rsidRDefault="003854E4" w:rsidP="00B274DB">
      <w:pPr>
        <w:spacing w:after="0" w:line="240" w:lineRule="auto"/>
      </w:pPr>
      <w:r>
        <w:separator/>
      </w:r>
    </w:p>
  </w:footnote>
  <w:footnote w:type="continuationSeparator" w:id="0">
    <w:p w14:paraId="567C6B01" w14:textId="77777777" w:rsidR="003854E4" w:rsidRDefault="003854E4" w:rsidP="00B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52376" w14:textId="290905E2" w:rsidR="00514219" w:rsidRDefault="00514219">
    <w:pPr>
      <w:pStyle w:val="Cabealho"/>
    </w:pPr>
    <w:r w:rsidRPr="006D3205">
      <w:rPr>
        <w:noProof/>
      </w:rPr>
      <w:drawing>
        <wp:inline distT="0" distB="0" distL="0" distR="0" wp14:anchorId="386D035D" wp14:editId="4926EB1D">
          <wp:extent cx="3053715" cy="638175"/>
          <wp:effectExtent l="0" t="0" r="0" b="9525"/>
          <wp:docPr id="1" name="Imagem 1" descr="índ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índ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7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="00856123">
      <w:rPr>
        <w:rFonts w:ascii="Arial" w:hAnsi="Arial" w:cs="Arial"/>
        <w:b/>
        <w:noProof/>
        <w:sz w:val="36"/>
        <w:szCs w:val="36"/>
      </w:rPr>
      <w:t>HORÁRIO 2017</w:t>
    </w:r>
    <w:r>
      <w:rPr>
        <w:rFonts w:ascii="Arial" w:hAnsi="Arial" w:cs="Arial"/>
        <w:b/>
        <w:noProof/>
        <w:sz w:val="36"/>
        <w:szCs w:val="36"/>
      </w:rPr>
      <w:t>.</w:t>
    </w:r>
    <w:r w:rsidR="00406A44">
      <w:rPr>
        <w:rFonts w:ascii="Arial" w:hAnsi="Arial" w:cs="Arial"/>
        <w:b/>
        <w:noProof/>
        <w:sz w:val="36"/>
        <w:szCs w:val="36"/>
      </w:rPr>
      <w:t>2</w:t>
    </w:r>
    <w:r w:rsidR="00E60FF8">
      <w:rPr>
        <w:rFonts w:ascii="Arial" w:hAnsi="Arial" w:cs="Arial"/>
        <w:b/>
        <w:noProof/>
        <w:sz w:val="36"/>
        <w:szCs w:val="36"/>
      </w:rPr>
      <w:tab/>
    </w:r>
    <w:r w:rsidR="00E60FF8">
      <w:rPr>
        <w:rFonts w:ascii="Arial" w:hAnsi="Arial" w:cs="Arial"/>
        <w:b/>
        <w:noProof/>
        <w:sz w:val="36"/>
        <w:szCs w:val="36"/>
      </w:rPr>
      <w:tab/>
    </w:r>
    <w:r w:rsidR="00E60FF8">
      <w:rPr>
        <w:rFonts w:ascii="Arial" w:hAnsi="Arial" w:cs="Arial"/>
        <w:b/>
        <w:noProof/>
        <w:sz w:val="36"/>
        <w:szCs w:val="36"/>
      </w:rPr>
      <w:tab/>
      <w:t xml:space="preserve">      </w:t>
    </w:r>
    <w:r w:rsidR="00E60FF8">
      <w:rPr>
        <w:rFonts w:ascii="Times New Roman" w:hAnsi="Times New Roman"/>
        <w:noProof/>
        <w:sz w:val="24"/>
        <w:szCs w:val="24"/>
      </w:rPr>
      <w:drawing>
        <wp:inline distT="0" distB="0" distL="0" distR="0" wp14:anchorId="2ABBD634" wp14:editId="0A24365B">
          <wp:extent cx="1733550" cy="701881"/>
          <wp:effectExtent l="0" t="0" r="0" b="3175"/>
          <wp:docPr id="2" name="Imagem 2" descr="logo_fis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sica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0188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36"/>
        <w:szCs w:val="36"/>
      </w:rPr>
      <w:t xml:space="preserve">       </w:t>
    </w:r>
    <w:r>
      <w:rPr>
        <w:noProof/>
      </w:rP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12"/>
    <w:rsid w:val="000328A9"/>
    <w:rsid w:val="0004261A"/>
    <w:rsid w:val="0005513B"/>
    <w:rsid w:val="00084284"/>
    <w:rsid w:val="000F228C"/>
    <w:rsid w:val="00111993"/>
    <w:rsid w:val="0011229E"/>
    <w:rsid w:val="001232F7"/>
    <w:rsid w:val="00191C60"/>
    <w:rsid w:val="00346FE7"/>
    <w:rsid w:val="003854E4"/>
    <w:rsid w:val="00386D7E"/>
    <w:rsid w:val="003F4BED"/>
    <w:rsid w:val="00406A44"/>
    <w:rsid w:val="00514219"/>
    <w:rsid w:val="0051685B"/>
    <w:rsid w:val="0055748B"/>
    <w:rsid w:val="00562EE2"/>
    <w:rsid w:val="005D514F"/>
    <w:rsid w:val="006A17AB"/>
    <w:rsid w:val="006A3F70"/>
    <w:rsid w:val="006C794F"/>
    <w:rsid w:val="007345F3"/>
    <w:rsid w:val="00766FF1"/>
    <w:rsid w:val="00777D27"/>
    <w:rsid w:val="007E33F0"/>
    <w:rsid w:val="00832F99"/>
    <w:rsid w:val="00834E54"/>
    <w:rsid w:val="00853A59"/>
    <w:rsid w:val="00856123"/>
    <w:rsid w:val="008870BD"/>
    <w:rsid w:val="009C4004"/>
    <w:rsid w:val="009E7270"/>
    <w:rsid w:val="009F5D51"/>
    <w:rsid w:val="00A82E32"/>
    <w:rsid w:val="00A93226"/>
    <w:rsid w:val="00A951BA"/>
    <w:rsid w:val="00AA76E1"/>
    <w:rsid w:val="00B274DB"/>
    <w:rsid w:val="00B62B4B"/>
    <w:rsid w:val="00B97695"/>
    <w:rsid w:val="00BD71D6"/>
    <w:rsid w:val="00BE0F22"/>
    <w:rsid w:val="00C0361B"/>
    <w:rsid w:val="00C076B5"/>
    <w:rsid w:val="00C15821"/>
    <w:rsid w:val="00CC1684"/>
    <w:rsid w:val="00D01355"/>
    <w:rsid w:val="00D27F43"/>
    <w:rsid w:val="00D35A3E"/>
    <w:rsid w:val="00D37979"/>
    <w:rsid w:val="00D426EB"/>
    <w:rsid w:val="00D827D9"/>
    <w:rsid w:val="00E13512"/>
    <w:rsid w:val="00E52F47"/>
    <w:rsid w:val="00E60FF8"/>
    <w:rsid w:val="00EA182C"/>
    <w:rsid w:val="00EF2E55"/>
    <w:rsid w:val="00F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2F330"/>
  <w15:docId w15:val="{8FCF1BF2-D371-4265-B480-6EF26CEA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51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1351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135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13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512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51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7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74DB"/>
    <w:rPr>
      <w:rFonts w:ascii="Calibri" w:eastAsia="Times New Roman" w:hAnsi="Calibri" w:cs="Times New Roman"/>
      <w:lang w:eastAsia="pt-BR"/>
    </w:rPr>
  </w:style>
  <w:style w:type="character" w:customStyle="1" w:styleId="apple-converted-space">
    <w:name w:val="apple-converted-space"/>
    <w:basedOn w:val="Fontepargpadro"/>
    <w:rsid w:val="00D0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5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677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 - Professores</dc:creator>
  <cp:lastModifiedBy>Maria de Jesus do Nascimento</cp:lastModifiedBy>
  <cp:revision>16</cp:revision>
  <cp:lastPrinted>2016-09-28T13:48:00Z</cp:lastPrinted>
  <dcterms:created xsi:type="dcterms:W3CDTF">2017-09-25T15:25:00Z</dcterms:created>
  <dcterms:modified xsi:type="dcterms:W3CDTF">2017-09-26T14:34:00Z</dcterms:modified>
</cp:coreProperties>
</file>